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D9B42" w14:textId="2323D9C9" w:rsidR="00980E1A" w:rsidRDefault="00C9259B" w:rsidP="00980E1A">
      <w:r>
        <w:rPr>
          <w:noProof/>
          <w:lang w:val="es-ES"/>
        </w:rPr>
        <mc:AlternateContent>
          <mc:Choice Requires="wps">
            <w:drawing>
              <wp:anchor distT="0" distB="0" distL="114300" distR="114300" simplePos="0" relativeHeight="251659264" behindDoc="0" locked="0" layoutInCell="1" allowOverlap="1" wp14:anchorId="5EA77389" wp14:editId="6D6EC2B0">
                <wp:simplePos x="0" y="0"/>
                <wp:positionH relativeFrom="column">
                  <wp:posOffset>2971800</wp:posOffset>
                </wp:positionH>
                <wp:positionV relativeFrom="paragraph">
                  <wp:posOffset>-567690</wp:posOffset>
                </wp:positionV>
                <wp:extent cx="3886200" cy="681990"/>
                <wp:effectExtent l="152400" t="152400" r="177800" b="207010"/>
                <wp:wrapThrough wrapText="bothSides">
                  <wp:wrapPolygon edited="0">
                    <wp:start x="2400" y="-4827"/>
                    <wp:lineTo x="-847" y="-3218"/>
                    <wp:lineTo x="-847" y="20916"/>
                    <wp:lineTo x="-424" y="27352"/>
                    <wp:lineTo x="22024" y="27352"/>
                    <wp:lineTo x="22447" y="22525"/>
                    <wp:lineTo x="22447" y="4827"/>
                    <wp:lineTo x="20753" y="-2413"/>
                    <wp:lineTo x="19200" y="-4827"/>
                    <wp:lineTo x="2400" y="-4827"/>
                  </wp:wrapPolygon>
                </wp:wrapThrough>
                <wp:docPr id="3" name="Cinta hacia arriba 3"/>
                <wp:cNvGraphicFramePr/>
                <a:graphic xmlns:a="http://schemas.openxmlformats.org/drawingml/2006/main">
                  <a:graphicData uri="http://schemas.microsoft.com/office/word/2010/wordprocessingShape">
                    <wps:wsp>
                      <wps:cNvSpPr/>
                      <wps:spPr>
                        <a:xfrm>
                          <a:off x="0" y="0"/>
                          <a:ext cx="3886200" cy="681990"/>
                        </a:xfrm>
                        <a:prstGeom prst="ribbon2">
                          <a:avLst>
                            <a:gd name="adj1" fmla="val 33333"/>
                            <a:gd name="adj2" fmla="val 74337"/>
                          </a:avLst>
                        </a:prstGeom>
                        <a:solidFill>
                          <a:schemeClr val="accent1"/>
                        </a:solidFill>
                        <a:ln>
                          <a:solidFill>
                            <a:schemeClr val="tx2"/>
                          </a:solidFill>
                        </a:ln>
                        <a:effectLst>
                          <a:glow rad="139700">
                            <a:schemeClr val="accent2">
                              <a:satMod val="175000"/>
                              <a:alpha val="40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txbx>
                        <w:txbxContent>
                          <w:p w14:paraId="2B3B4120" w14:textId="77777777" w:rsidR="00C9259B" w:rsidRPr="005D363F" w:rsidRDefault="00C9259B" w:rsidP="005D363F">
                            <w:pPr>
                              <w:rPr>
                                <w:rFonts w:ascii="Chalkduster" w:hAnsi="Chalkduster" w:cs="Apple Chancery"/>
                                <w:b/>
                                <w:color w:val="000000" w:themeColor="text1"/>
                                <w:sz w:val="28"/>
                                <w:szCs w:val="28"/>
                              </w:rPr>
                            </w:pPr>
                            <w:r>
                              <w:rPr>
                                <w:rFonts w:ascii="Chalkduster" w:hAnsi="Chalkduster" w:cs="Apple Chancery"/>
                                <w:b/>
                                <w:color w:val="000000" w:themeColor="text1"/>
                                <w:sz w:val="28"/>
                                <w:szCs w:val="28"/>
                              </w:rPr>
                              <w:t xml:space="preserve">FUNDACION SAN </w:t>
                            </w:r>
                            <w:r w:rsidRPr="005D363F">
                              <w:rPr>
                                <w:rFonts w:ascii="Chalkduster" w:hAnsi="Chalkduster" w:cs="Apple Chancery"/>
                                <w:b/>
                                <w:color w:val="000000" w:themeColor="text1"/>
                                <w:sz w:val="28"/>
                                <w:szCs w:val="28"/>
                              </w:rPr>
                              <w:t>MATEO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4" coordsize="21600,21600" o:spt="54" adj="5400,18900" path="m0@29l@3@29qx@4@19l@4@10@5@10@5@19qy@6@29l@28@29@26@22@28@23@9@23@9@24qy@8,0l@1,0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Cinta hacia arriba 3" o:spid="_x0000_s1026" type="#_x0000_t54" style="position:absolute;margin-left:234pt;margin-top:-44.65pt;width:306pt;height:5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ROhiIDAAAWBwAADgAAAGRycy9lMm9Eb2MueG1srFVbT9swFH6ftP9g+X2kaQq9iBRVRUyTGCDK&#10;xLPj2I0nx85stwn79Tt2LmQDhjStD66Pz/07l5xfNKVER2as0CrF8ckEI6aozoXap/jbw9WnBUbW&#10;EZUTqRVL8ROz+GL98cN5Xa3YVBda5swgMKLsqq5SXDhXraLI0oKVxJ7oiilgcm1K4oA0+yg3pAbr&#10;pYymk8lZVGuTV0ZTZi28XrZMvA72OWfU3XJumUMyxRCbC6cJZ+bPaH1OVntDqkLQLgzyD1GURChw&#10;Opi6JI6ggxEvTJWCGm01dydUl5HmXFAWcoBs4skf2ewKUrGQC4BjqwEm+//M0pvjnUEiT3GCkSIl&#10;lGgrFARfECoIIsaIjKDE41RXdgXiu+rOdJSFq0+64ab0/5AOagK2TwO2rHGIwmOyWJxBwTCiwDtb&#10;xMtlAD961q6MdZ+ZLpG/pBgcZ1pNA6rkeG1dgDfvgiT59xgjXkqo1pFIlPhfV82RzHQsM58lydzL&#10;gNPOItx6t9681VLkV0LKQPgeZFtpEDhIMaGUKRd3+r9JSvWesmumLxXBeavJQqP2KUpdI0OgInGy&#10;nANib8bSYmOJ+6rzNsZ4fjoBjdDURFYFaZ9n8NijHSbLZxVg2IMzb18fHDO7Iq9RJg/m3ntvlVAu&#10;fDGmibcABIzOaeAAZbR7FK4IXerrHQI1+2yAzLvtEhhFk/QxQv62FQ+xDDEEaoRJ5Duv7bVwc0+S&#10;eV9S3TMOvQvdFb+NUl+xIO3VONR3UEzeV+zkvWob1KDcFeBvfTJoBM9auUG5FEqb17zLocl4Kw94&#10;jPL2V9dkTTeDmc6fYIKhFmHwbEWvBMzPNbHujhiYDigU7Gd3CweHaqdYdzeMCm1+vvbu5WHFABej&#10;GnZjiu2PAzEMI/lFwfJZxrMZmHWBmJ3Op74ZxpxszFGHcqthgGBeIbpw9fJO9ldudPkIa3zjvQKL&#10;KAq+U0yd6Ymta3c2fAgo22yCGCzQirhrtato3wB+lh+aR2Kqbok4WD83ut+j3di3G+BZ1pdG6c3B&#10;aS6cZ3qIW1w7ApZvaMruQ+G3+5gOUs+fs/UvAAAA//8DAFBLAwQUAAYACAAAACEA2dCBceAAAAAL&#10;AQAADwAAAGRycy9kb3ducmV2LnhtbEyPzW7CMBCE75X6DtZW6g3sFETdEAe1VD31UIX2AUy8JAH/&#10;hNhA+vZdTuW2uzOa/aZYjc6yMw6xC15BNhXA0NfBdL5R8PP9MZHAYtLeaBs8KvjFCKvy/q7QuQkX&#10;X+F5kxpGIT7mWkGbUp9zHusWnY7T0KMnbRcGpxOtQ8PNoC8U7ix/EmLBne48fWh1j+sW68Pm5BTY&#10;kD2P73G9/zLiMKuOn9XuOH9T6vFhfF0CSzimfzNc8QkdSmLahpM3kVkF84WkLknBRL7MgF0dQgo6&#10;bWmSGfCy4Lcdyj8AAAD//wMAUEsBAi0AFAAGAAgAAAAhAOSZw8D7AAAA4QEAABMAAAAAAAAAAAAA&#10;AAAAAAAAAFtDb250ZW50X1R5cGVzXS54bWxQSwECLQAUAAYACAAAACEAI7Jq4dcAAACUAQAACwAA&#10;AAAAAAAAAAAAAAAsAQAAX3JlbHMvLnJlbHNQSwECLQAUAAYACAAAACEAcoROhiIDAAAWBwAADgAA&#10;AAAAAAAAAAAAAAAsAgAAZHJzL2Uyb0RvYy54bWxQSwECLQAUAAYACAAAACEA2dCBceAAAAALAQAA&#10;DwAAAAAAAAAAAAAAAAB6BQAAZHJzL2Rvd25yZXYueG1sUEsFBgAAAAAEAAQA8wAAAIcGAAAAAA==&#10;" adj="2772,14400" fillcolor="#4f81bd [3204]" strokecolor="#1f497d [3215]">
                <v:shadow on="t" opacity="22937f" mv:blur="40000f" origin=",.5" offset="0,23000emu"/>
                <v:textbox>
                  <w:txbxContent>
                    <w:p w14:paraId="2B3B4120" w14:textId="77777777" w:rsidR="00C9259B" w:rsidRPr="005D363F" w:rsidRDefault="00C9259B" w:rsidP="005D363F">
                      <w:pPr>
                        <w:rPr>
                          <w:rFonts w:ascii="Chalkduster" w:hAnsi="Chalkduster" w:cs="Apple Chancery"/>
                          <w:b/>
                          <w:color w:val="000000" w:themeColor="text1"/>
                          <w:sz w:val="28"/>
                          <w:szCs w:val="28"/>
                        </w:rPr>
                      </w:pPr>
                      <w:r>
                        <w:rPr>
                          <w:rFonts w:ascii="Chalkduster" w:hAnsi="Chalkduster" w:cs="Apple Chancery"/>
                          <w:b/>
                          <w:color w:val="000000" w:themeColor="text1"/>
                          <w:sz w:val="28"/>
                          <w:szCs w:val="28"/>
                        </w:rPr>
                        <w:t xml:space="preserve">FUNDACION SAN </w:t>
                      </w:r>
                      <w:r w:rsidRPr="005D363F">
                        <w:rPr>
                          <w:rFonts w:ascii="Chalkduster" w:hAnsi="Chalkduster" w:cs="Apple Chancery"/>
                          <w:b/>
                          <w:color w:val="000000" w:themeColor="text1"/>
                          <w:sz w:val="28"/>
                          <w:szCs w:val="28"/>
                        </w:rPr>
                        <w:t>MATEO</w:t>
                      </w:r>
                    </w:p>
                  </w:txbxContent>
                </v:textbox>
                <w10:wrap type="through"/>
              </v:shape>
            </w:pict>
          </mc:Fallback>
        </mc:AlternateContent>
      </w:r>
      <w:r w:rsidR="009D3B35">
        <w:rPr>
          <w:noProof/>
          <w:lang w:val="es-ES"/>
        </w:rPr>
        <mc:AlternateContent>
          <mc:Choice Requires="wps">
            <w:drawing>
              <wp:anchor distT="0" distB="0" distL="114300" distR="114300" simplePos="0" relativeHeight="251785216" behindDoc="0" locked="0" layoutInCell="1" allowOverlap="1" wp14:anchorId="27E60B62" wp14:editId="3F4F860B">
                <wp:simplePos x="0" y="0"/>
                <wp:positionH relativeFrom="column">
                  <wp:posOffset>7886700</wp:posOffset>
                </wp:positionH>
                <wp:positionV relativeFrom="paragraph">
                  <wp:posOffset>-342900</wp:posOffset>
                </wp:positionV>
                <wp:extent cx="1714500" cy="2857500"/>
                <wp:effectExtent l="152400" t="152400" r="190500" b="190500"/>
                <wp:wrapSquare wrapText="bothSides"/>
                <wp:docPr id="98" name="Cuadro de texto 98"/>
                <wp:cNvGraphicFramePr/>
                <a:graphic xmlns:a="http://schemas.openxmlformats.org/drawingml/2006/main">
                  <a:graphicData uri="http://schemas.microsoft.com/office/word/2010/wordprocessingShape">
                    <wps:wsp>
                      <wps:cNvSpPr txBox="1"/>
                      <wps:spPr>
                        <a:xfrm>
                          <a:off x="0" y="0"/>
                          <a:ext cx="1714500" cy="28575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B260A" w14:textId="77777777" w:rsidR="00C9259B" w:rsidRDefault="00C9259B" w:rsidP="00040341">
                            <w:r>
                              <w:t xml:space="preserve"> </w:t>
                            </w:r>
                            <w:r>
                              <w:t xml:space="preserve">Traslado de sede por ampliación en transporte publico Transmilenio la cual ahora es la sede principal, presentación ante el MEN solicitud de redefinición institucional. La TIC fue seleccionada por el MEN como apoyar a las instituciones de educación superior en la incorporación de la TIC.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98" o:spid="_x0000_s1027" type="#_x0000_t202" style="position:absolute;margin-left:621pt;margin-top:-26.95pt;width:135pt;height:2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43RcDAAD2BgAADgAAAGRycy9lMm9Eb2MueG1srFVbb9MwFH5H4j9Yfu+SlJSu1TIUOhUhjYHY&#10;EM+e47QRjm1sd81A/Hc+O0npuIiLeEmPfS4+5zvfOT171rWS3AnrGq0Kmp2klAjFddWoTUHf3awn&#10;p5Q4z1TFpFaioPfC0Wfnjx+d7c1STPVWy0pYgiDKLfemoFvvzTJJHN+KlrkTbYSCsta2ZR5Hu0kq&#10;y/aI3spkmqZPk722lbGaC+dwe9Er6XmMX9eC+9d17YQnsqDIzcevjd/b8E3Oz9hyY5nZNnxIg/1D&#10;Fi1rFB49hLpgnpGdbX4I1Tbcaqdrf8J1m+i6briINaCaLP2umustMyLWAnCcOcDk/l9YfnX3xpKm&#10;KugCnVKsRY9WO1ZZTSpBvOi8JtAApr1xS1hfG9j77rnu0O7x3uEyVN/Vtg2/qItAD8DvDyAjFOHB&#10;aZ7lsxQqDt30dDYPB8RPvrkb6/wLoVsShIJadDGCy+4une9NR5PwmtOyqdaNlPEQmCNW0pI7hp4z&#10;zoXyMVE88MBSqt85+246ZHbkiDC9p4j0QkYhzEbqPbEMOGZPFnNU9Mtcpr2K+Ve66nPMAgQDFZk0&#10;W9Zf57gckYnzEKqKOIXHovAgBQA8JBOgjuT7vJrNp+V8tpg8LWfZJM/S00lZptPJxbpMyzRfrxb5&#10;8y9IqGVZvtxjDAyG6Ab+6O9ass1AuaD+M861jD+Y0CxL4mz0XUPgPu8h1SSQqidPlPy9FAE4qd6K&#10;GqyMHPolkmNXo3WwqsGBv3Ec7INrj+TfOB884sta+YNz2yhtf0aA6sOYct3bA4yjuoPou9sujuN0&#10;MQ7Xra7uMXNWYxQwNs7wdYO5uGTOv2EW2wqX2MD+NT41mFFQPUiUbLX99LP7YI+GQktJaHtB3ccd&#10;s4IS+VJhvSyyPEdYHw85SISDPdbcHmvUrl1pDFsWs4tisPdyFGur2/dY1GV4FSqmON4uqB/Fle93&#10;MhY9F2UZjbAgDfOX6trwEDrAHKb+pnvPrBlWQ1hQV3rck2z53YbobYOn0uXO67qJ6yMA3aM6NADL&#10;NfJy+CMI2/v4HK2+/V2dfwUAAP//AwBQSwMEFAAGAAgAAAAhAJdIYIvhAAAADQEAAA8AAABkcnMv&#10;ZG93bnJldi54bWxMj8FOwzAQRO9I/IO1SFxQayelgYQ4FSBxqISEKHzAJjZJaLyObLcJf49zguPM&#10;jmbflLvZDOysne8tSUjWApimxqqeWgmfHy+re2A+ICkcLGkJP9rDrrq8KLFQdqJ3fT6ElsUS8gVK&#10;6EIYC85902mDfm1HTfH2ZZ3BEKVruXI4xXIz8FSIjBvsKX7ocNTPnW6Oh5ORMIunt/aunm4cfnOb&#10;HfO9eMW9lNdX8+MDsKDn8BeGBT+iQxWZansi5dkQdXqbxjFBwmq7yYEtkW2yWLWETZ4lwKuS/19R&#10;/QIAAP//AwBQSwECLQAUAAYACAAAACEA5JnDwPsAAADhAQAAEwAAAAAAAAAAAAAAAAAAAAAAW0Nv&#10;bnRlbnRfVHlwZXNdLnhtbFBLAQItABQABgAIAAAAIQAjsmrh1wAAAJQBAAALAAAAAAAAAAAAAAAA&#10;ACwBAABfcmVscy8ucmVsc1BLAQItABQABgAIAAAAIQBExDjdFwMAAPYGAAAOAAAAAAAAAAAAAAAA&#10;ACwCAABkcnMvZTJvRG9jLnhtbFBLAQItABQABgAIAAAAIQCXSGCL4QAAAA0BAAAPAAAAAAAAAAAA&#10;AAAAAG8FAABkcnMvZG93bnJldi54bWxQSwUGAAAAAAQABADzAAAAfQYAAAAA&#10;" fillcolor="#4f81bd [3204]" strokecolor="#1f497d [3215]">
                <v:textbox>
                  <w:txbxContent>
                    <w:p w14:paraId="26FB260A" w14:textId="77777777" w:rsidR="00C9259B" w:rsidRDefault="00C9259B" w:rsidP="00040341">
                      <w:r>
                        <w:t xml:space="preserve"> Traslado de sede por ampliación en transporte publico Transmilenio la cual ahora es la sede principal, presentación ante el MEN solicitud de redefinición institucional. La TIC fue seleccionada por el MEN como apoyar a las instituciones de educación superior en la incorporación de la TIC.   </w:t>
                      </w:r>
                    </w:p>
                  </w:txbxContent>
                </v:textbox>
                <w10:wrap type="square"/>
              </v:shape>
            </w:pict>
          </mc:Fallback>
        </mc:AlternateContent>
      </w:r>
      <w:r w:rsidR="009D3B35">
        <w:rPr>
          <w:noProof/>
          <w:lang w:val="es-ES"/>
        </w:rPr>
        <mc:AlternateContent>
          <mc:Choice Requires="wps">
            <w:drawing>
              <wp:anchor distT="0" distB="0" distL="114300" distR="114300" simplePos="0" relativeHeight="251797504" behindDoc="0" locked="0" layoutInCell="1" allowOverlap="1" wp14:anchorId="68D62CDC" wp14:editId="7B83DE18">
                <wp:simplePos x="0" y="0"/>
                <wp:positionH relativeFrom="column">
                  <wp:posOffset>9829800</wp:posOffset>
                </wp:positionH>
                <wp:positionV relativeFrom="paragraph">
                  <wp:posOffset>0</wp:posOffset>
                </wp:positionV>
                <wp:extent cx="2057400" cy="1828800"/>
                <wp:effectExtent l="152400" t="152400" r="177800" b="177800"/>
                <wp:wrapSquare wrapText="bothSides"/>
                <wp:docPr id="105" name="Cuadro de texto 105"/>
                <wp:cNvGraphicFramePr/>
                <a:graphic xmlns:a="http://schemas.openxmlformats.org/drawingml/2006/main">
                  <a:graphicData uri="http://schemas.microsoft.com/office/word/2010/wordprocessingShape">
                    <wps:wsp>
                      <wps:cNvSpPr txBox="1"/>
                      <wps:spPr>
                        <a:xfrm>
                          <a:off x="0" y="0"/>
                          <a:ext cx="2057400" cy="18288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E8BB74" w14:textId="77777777" w:rsidR="00C9259B" w:rsidRDefault="00C9259B" w:rsidP="00EE6E65">
                            <w:r>
                              <w:t xml:space="preserve"> </w:t>
                            </w:r>
                            <w:r>
                              <w:t xml:space="preserve">Se obtuvo registro calificado para programas presenciales en diseño por ciclos propedéuticos . se incorpora por lo menos en una de las  asignaturas complementaria virtual por semestre, afianzamiento en esta modalidad.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5" o:spid="_x0000_s1028" type="#_x0000_t202" style="position:absolute;margin-left:774pt;margin-top:0;width:162pt;height:2in;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bW3xgDAAD4BgAADgAAAGRycy9lMm9Eb2MueG1srFVbb9MwFH5H4j9Yfu+SlJZ21VIUOhUhjQ2x&#10;IZ5dx2kjHNvYbpuB+O98dtKu4yIu4sU5Pjef851LLl60jSQ7YV2tVU6zs5QSobgua7XO6fu75WBK&#10;ifNMlUxqJXJ6Lxx9MX/65GJvZmKoN1qWwhI4UW62NzndeG9mSeL4RjTMnWkjFISVtg3zuNp1Ulq2&#10;h/dGJsM0fZ7stS2N1Vw4B+5lJ6Tz6L+qBPc3VeWEJzKniM3H08ZzFc5kfsFma8vMpuZ9GOwfomhY&#10;rfDo0dUl84xsbf2Dq6bmVjtd+TOum0RXVc1FzAHZZOl32dxumBExF4DjzBEm9//c8uvdW0vqErVL&#10;x5Qo1qBIiy0rrSalIF60XpMgAlB742bQvzWw8O1L3cLowHdghvzbyjbhi8wI5ID8/ggzfBEO5jAd&#10;T0YpRByybDqcTnGB/+TB3FjnXwndkEDk1KKOEV62u3K+Uz2ohNeclnW5rKWMl9A7YiEt2TFUnXEu&#10;lI+B4oFHmlL9zti3wz6yE0O46SxFbDBEFNyspd4TywKSz84nyOiXsQw7EfNvdNnFmE3GaYcBmzFp&#10;NqxjA6QjMnEiQlYRp/BYJB6FAID7YALUsf2+LMaTYTEZnw+eF+NsMMrS6aAo0uHgclmkRTpaLs5H&#10;L78ioIZlo9keg2AwRnewR32Xkq37pgviP+u6hvFHM5plSZyOrmpw3MXdh5qEpuqaJ1L+XooAnFTv&#10;RIW+jD30SyQPVY3aQatCD/yNYa8fTDsk/8b4aBFf1sofjZtaafuzBig/HkKuOn2AcZJ3IH27auNA&#10;PoutF1grXd5j5qzGKGBsnOHLGnNxxZx/yyz2FZjYwf4GR4XOyKnuKUo22n7+GT/oo6CQUhLKnlP3&#10;acusoES+Vlgw59loBLc+XkZoIlzsqWR1KlHbZqExbFmMLpJB38sDWVndfMCqLsKrEDHF8XZO/YFc&#10;+G4rY9VzURRRCSvSMH+lbg0PrgPMYerv2g/Mmn41hA11rQ+bEuPzeEN0usFS6WLrdVXH9fGAal8A&#10;rNfYl/2vIOzv03vUevhhzb8BAAD//wMAUEsDBBQABgAIAAAAIQB8YWos3gAAAAoBAAAPAAAAZHJz&#10;L2Rvd25yZXYueG1sTI/BTsMwEETvSPyDtUhcELWJoE1DnAqQOFRCQpR+wCY2SWi8jmy3CX/P9gSX&#10;1Y5mNfum3MxuECcbYu9Jw91CgbDUeNNTq2H/+Xqbg4gJyeDgyWr4sRE21eVFiYXxE33Y0y61gkMo&#10;FqihS2kspIxNZx3GhR8tsfflg8PEMrTSBJw43A0yU2opHfbEHzoc7Utnm8Pu6DTM6vm9XdXTTcBv&#10;6ZeH9Va94Vbr66v56RFEsnP6O4YzPqNDxUy1P5KJYmD9cJ9zmaSB59nPVxlvtYYsZ0NWpfxfofoF&#10;AAD//wMAUEsBAi0AFAAGAAgAAAAhAOSZw8D7AAAA4QEAABMAAAAAAAAAAAAAAAAAAAAAAFtDb250&#10;ZW50X1R5cGVzXS54bWxQSwECLQAUAAYACAAAACEAI7Jq4dcAAACUAQAACwAAAAAAAAAAAAAAAAAs&#10;AQAAX3JlbHMvLnJlbHNQSwECLQAUAAYACAAAACEASYbW3xgDAAD4BgAADgAAAAAAAAAAAAAAAAAs&#10;AgAAZHJzL2Uyb0RvYy54bWxQSwECLQAUAAYACAAAACEAfGFqLN4AAAAKAQAADwAAAAAAAAAAAAAA&#10;AABwBQAAZHJzL2Rvd25yZXYueG1sUEsFBgAAAAAEAAQA8wAAAHsGAAAAAA==&#10;" fillcolor="#4f81bd [3204]" strokecolor="#1f497d [3215]">
                <v:textbox>
                  <w:txbxContent>
                    <w:p w14:paraId="74E8BB74" w14:textId="77777777" w:rsidR="00C9259B" w:rsidRDefault="00C9259B" w:rsidP="00EE6E65">
                      <w:r>
                        <w:t xml:space="preserve"> Se obtuvo registro calificado para programas presenciales en diseño por ciclos propedéuticos . se incorpora por lo menos en una de las  asignaturas complementaria virtual por semestre, afianzamiento en esta modalidad. </w:t>
                      </w:r>
                    </w:p>
                  </w:txbxContent>
                </v:textbox>
                <w10:wrap type="square"/>
              </v:shape>
            </w:pict>
          </mc:Fallback>
        </mc:AlternateContent>
      </w:r>
    </w:p>
    <w:p w14:paraId="7B69E0E8" w14:textId="32A9475F" w:rsidR="005D363F" w:rsidRDefault="006F6837" w:rsidP="005D363F">
      <w:pPr>
        <w:tabs>
          <w:tab w:val="left" w:pos="3402"/>
        </w:tabs>
      </w:pPr>
      <w:r>
        <w:rPr>
          <w:noProof/>
          <w:lang w:val="es-ES"/>
        </w:rPr>
        <mc:AlternateContent>
          <mc:Choice Requires="wps">
            <w:drawing>
              <wp:anchor distT="0" distB="0" distL="114300" distR="114300" simplePos="0" relativeHeight="251811840" behindDoc="0" locked="0" layoutInCell="1" allowOverlap="1" wp14:anchorId="0CEC2752" wp14:editId="5AAD3E24">
                <wp:simplePos x="0" y="0"/>
                <wp:positionH relativeFrom="column">
                  <wp:posOffset>8115300</wp:posOffset>
                </wp:positionH>
                <wp:positionV relativeFrom="paragraph">
                  <wp:posOffset>2564765</wp:posOffset>
                </wp:positionV>
                <wp:extent cx="1714500" cy="800100"/>
                <wp:effectExtent l="152400" t="152400" r="190500" b="190500"/>
                <wp:wrapSquare wrapText="bothSides"/>
                <wp:docPr id="119" name="Cuadro de texto 119"/>
                <wp:cNvGraphicFramePr/>
                <a:graphic xmlns:a="http://schemas.openxmlformats.org/drawingml/2006/main">
                  <a:graphicData uri="http://schemas.microsoft.com/office/word/2010/wordprocessingShape">
                    <wps:wsp>
                      <wps:cNvSpPr txBox="1"/>
                      <wps:spPr>
                        <a:xfrm>
                          <a:off x="0" y="0"/>
                          <a:ext cx="1714500" cy="8001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B2639C" w14:textId="77777777" w:rsidR="00C9259B" w:rsidRDefault="00C9259B" w:rsidP="0026721B">
                            <w:r>
                              <w:t>Incorporación de misión y visión del instituto en el plan de desarrollo para las 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9" o:spid="_x0000_s1029" type="#_x0000_t202" style="position:absolute;margin-left:639pt;margin-top:201.95pt;width:135pt;height:6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0rxBcDAAD3BgAADgAAAGRycy9lMm9Eb2MueG1srFVbb9MwFH5H4j9Yfu+SdBldq2VT6FSENLaJ&#10;DfHsOU4b4djGdtcMxH/ns5OUjYu4iJf02Ofi73zn0pOzrpXkXljXaFXQ7CClRCiuq0atC/rudjU5&#10;psR5piomtRIFfRCOnp0+f3ayMwsx1RstK2EJgii32JmCbrw3iyRxfCNa5g60EQrKWtuWeRztOqks&#10;2yF6K5Npmr5IdtpWxmounMPtea+kpzF+XQvur+raCU9kQYHNx6+N37vwTU5P2GJtmdk0fIDB/gFF&#10;yxqFR/ehzplnZGubH0K1Dbfa6dofcN0muq4bLmIOyCZLv8vmZsOMiLmAHGf2NLn/F5Zf3l9b0lSo&#10;XTanRLEWRVpuWWU1qQTxovOaBBWI2hm3gP2NgYfvXuoOTuO9w2XIv6ttG36RGYEelD/saUYswoPT&#10;LMuPUqg4dMcp8o51SL55G+v8K6FbEoSCWpQxssvuL5wHEpiOJuExp2VTrRop4yG0jlhKS+4Zis44&#10;F8pHnPB6YinV75x9Nw0JPnXEqfcUsb+AKIRZS70jlgUiD+czZPRLLNNexfwbXfUYsxnoGHqRSbNh&#10;/XWOy5GZOBAhq4gmPBaFJxDA7wAmMB277/PyaDYtZ0fzyYvyKJvkWXo8Kct0OjlflWmZ5qvlPH/5&#10;BYBaluWLHebAYIpu4Y/yriRbDz0X1H/WdC3jT0Y0y5I4HD2NCNzjHqAmoaf63omSf5AiECfVW1Gj&#10;LWML/ZLJsarROljV6IG/cRzsg2vP5N847z3iy1r5vXPbKG1/1gDVhxFy3duDjEd5B9F3d12cx8N8&#10;nK07XT1g5KzGKGBqnOGrBnNxwZy/ZhbrCpdYwf4KnxqdUVA9SJRstP30s/tgj4JCS0koe0Hdxy2z&#10;ghL5WmG/zLM8R1gfDzmaCAf7WHP3WKO27VJj2LKILorB3stRrK1u32NTl+FVqJjieLugfhSXvl/K&#10;2PRclGU0woY0zF+oG8ND6EBzmPrb7j2zZlgNYUFd6nFRssV3G6K3DZ5Kl1uv6yauj0B0z+pQAGzX&#10;2JfDP0FY34/P0erb/9XpVwAAAP//AwBQSwMEFAAGAAgAAAAhAKTHLJDhAAAADQEAAA8AAABkcnMv&#10;ZG93bnJldi54bWxMj81OwzAQhO9IvIO1SFwQtQn9S4hTARKHSkiIwgNs4iUJjddR7Dbh7XFOcJzZ&#10;0ew3+W6ynTjT4FvHGu4WCgRx5UzLtYbPj5fbLQgfkA12jknDD3nYFZcXOWbGjfxO50OoRSxhn6GG&#10;JoQ+k9JXDVn0C9cTx9uXGyyGKIdamgHHWG47mSi1lhZbjh8a7Om5oep4OFkNk3p6qzfleDPgt3Tr&#10;Y7pXr7jX+vpqenwAEWgKf2GY8SM6FJGpdCc2XnRRJ5ttHBM0LNV9CmKOrJazVWpYJWkKssjl/xXF&#10;LwAAAP//AwBQSwECLQAUAAYACAAAACEA5JnDwPsAAADhAQAAEwAAAAAAAAAAAAAAAAAAAAAAW0Nv&#10;bnRlbnRfVHlwZXNdLnhtbFBLAQItABQABgAIAAAAIQAjsmrh1wAAAJQBAAALAAAAAAAAAAAAAAAA&#10;ACwBAABfcmVscy8ucmVsc1BLAQItABQABgAIAAAAIQCOjSvEFwMAAPcGAAAOAAAAAAAAAAAAAAAA&#10;ACwCAABkcnMvZTJvRG9jLnhtbFBLAQItABQABgAIAAAAIQCkxyyQ4QAAAA0BAAAPAAAAAAAAAAAA&#10;AAAAAG8FAABkcnMvZG93bnJldi54bWxQSwUGAAAAAAQABADzAAAAfQYAAAAA&#10;" fillcolor="#4f81bd [3204]" strokecolor="#1f497d [3215]">
                <v:textbox>
                  <w:txbxContent>
                    <w:p w14:paraId="65B2639C" w14:textId="77777777" w:rsidR="00C9259B" w:rsidRDefault="00C9259B" w:rsidP="0026721B">
                      <w:r>
                        <w:t>Incorporación de misión y visión del instituto en el plan de desarrollo para las TIC.</w:t>
                      </w:r>
                    </w:p>
                  </w:txbxContent>
                </v:textbox>
                <w10:wrap type="square"/>
              </v:shape>
            </w:pict>
          </mc:Fallback>
        </mc:AlternateContent>
      </w:r>
      <w:r>
        <w:rPr>
          <w:noProof/>
          <w:lang w:val="es-ES"/>
        </w:rPr>
        <mc:AlternateContent>
          <mc:Choice Requires="wps">
            <w:drawing>
              <wp:anchor distT="0" distB="0" distL="114300" distR="114300" simplePos="0" relativeHeight="251820032" behindDoc="0" locked="0" layoutInCell="1" allowOverlap="1" wp14:anchorId="4335E49D" wp14:editId="05902658">
                <wp:simplePos x="0" y="0"/>
                <wp:positionH relativeFrom="column">
                  <wp:posOffset>8915400</wp:posOffset>
                </wp:positionH>
                <wp:positionV relativeFrom="paragraph">
                  <wp:posOffset>3364865</wp:posOffset>
                </wp:positionV>
                <wp:extent cx="0" cy="457200"/>
                <wp:effectExtent l="50800" t="25400" r="76200" b="76200"/>
                <wp:wrapNone/>
                <wp:docPr id="127" name="Conector recto 12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27"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264.95pt" to="702pt,30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RtX7IBAAC2AwAADgAAAGRycy9lMm9Eb2MueG1srFPLbtswELwXyD8QvMeSjbYpBMs5OGguRWu0&#10;zQcw1NIiwheWrCX/fZeUrARtkUORCymSM7M7u6vt7WgNOwFG7V3L16uaM3DSd9odW/7w8/P1J85i&#10;Eq4Txjto+Rkiv91dvdsOoYGN773pABmJuNgMoeV9SqGpqih7sCKufABHj8qjFYmOeKw6FAOpW1Nt&#10;6vpjNXjsAnoJMdLt3fTId0VfKZDpm1IREjMtp9xSWbGsj3mtdlvRHFGEXss5DfEfWVihHQVdpO5E&#10;EuwX6r+krJboo1dpJb2tvFJaQvFAbtb1H25+9CJA8ULFiWEpU3w7Wfn1dECmO+rd5oYzJyw1aU+t&#10;kskjw7yx/EJ1GkJsCL53B5xPMRwwmx4V2ryTHTaW2p6X2sKYmJwuJd2+/3BDbcty1TMvYEz34C3L&#10;Hy032mXXohGnLzFN0AuEeDmPKXL5SmcDGWzcd1DkhGJtCrvMEOwNspOg7ndP6zlsQWaK0sYspPp1&#10;0ozNNChztRDXrxMXdInoXVqIVjuP/yKn8ZKqmvAX15PXbPvRd+fSh1IOGo5S0HmQ8/S9PBf68++2&#10;+w0AAP//AwBQSwMEFAAGAAgAAAAhAFtbZUrhAAAADQEAAA8AAABkcnMvZG93bnJldi54bWxMj81u&#10;wjAQhO+V+g7WVuJWbBCNSBoHhVYRh0qVoD9nE2/jtPE6ig2Et69RD+U4s6PZb/LVaDt2xMG3jiTM&#10;pgIYUu10S42E97fqfgnMB0VadY5Qwhk9rIrbm1xl2p1oi8ddaFgsIZ8pCSaEPuPc1wat8lPXI8Xb&#10;lxusClEODdeDOsVy2/G5EAm3qqX4wagenwzWP7uDlRDS9vOV1h9l8vL8PVbnsjKbdSXl5G4sH4EF&#10;HMN/GC74ER2KyLR3B9KedVEvxCKOCRIe5mkK7BL5s/YSEjFLgRc5v15R/AIAAP//AwBQSwECLQAU&#10;AAYACAAAACEA5JnDwPsAAADhAQAAEwAAAAAAAAAAAAAAAAAAAAAAW0NvbnRlbnRfVHlwZXNdLnht&#10;bFBLAQItABQABgAIAAAAIQAjsmrh1wAAAJQBAAALAAAAAAAAAAAAAAAAACwBAABfcmVscy8ucmVs&#10;c1BLAQItABQABgAIAAAAIQAPFG1fsgEAALYDAAAOAAAAAAAAAAAAAAAAACwCAABkcnMvZTJvRG9j&#10;LnhtbFBLAQItABQABgAIAAAAIQBbW2VK4QAAAA0BAAAPAAAAAAAAAAAAAAAAAAoEAABkcnMvZG93&#10;bnJldi54bWxQSwUGAAAAAAQABADzAAAAGAUAAAAA&#10;" strokecolor="black [3200]" strokeweight="2pt">
                <v:shadow on="t" opacity="24903f" mv:blur="40000f" origin=",.5" offset="0,20000emu"/>
              </v:line>
            </w:pict>
          </mc:Fallback>
        </mc:AlternateContent>
      </w:r>
      <w:r>
        <w:rPr>
          <w:noProof/>
          <w:lang w:val="es-ES"/>
        </w:rPr>
        <mc:AlternateContent>
          <mc:Choice Requires="wps">
            <w:drawing>
              <wp:anchor distT="0" distB="0" distL="114300" distR="114300" simplePos="0" relativeHeight="251817984" behindDoc="0" locked="0" layoutInCell="1" allowOverlap="1" wp14:anchorId="061BA024" wp14:editId="6CDB31F5">
                <wp:simplePos x="0" y="0"/>
                <wp:positionH relativeFrom="column">
                  <wp:posOffset>10858500</wp:posOffset>
                </wp:positionH>
                <wp:positionV relativeFrom="paragraph">
                  <wp:posOffset>3707765</wp:posOffset>
                </wp:positionV>
                <wp:extent cx="571500" cy="457200"/>
                <wp:effectExtent l="0" t="0" r="38100" b="25400"/>
                <wp:wrapSquare wrapText="bothSides"/>
                <wp:docPr id="124" name="Cuadro de texto 124"/>
                <wp:cNvGraphicFramePr/>
                <a:graphic xmlns:a="http://schemas.openxmlformats.org/drawingml/2006/main">
                  <a:graphicData uri="http://schemas.microsoft.com/office/word/2010/wordprocessingShape">
                    <wps:wsp>
                      <wps:cNvSpPr txBox="1"/>
                      <wps:spPr>
                        <a:xfrm>
                          <a:off x="0" y="0"/>
                          <a:ext cx="5715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280307" w14:textId="77777777" w:rsidR="00C9259B" w:rsidRDefault="00C9259B" w:rsidP="006F6837">
                            <w:pPr>
                              <w:rPr>
                                <w:b/>
                                <w:sz w:val="16"/>
                                <w:szCs w:val="16"/>
                              </w:rPr>
                            </w:pPr>
                            <w:r>
                              <w:rPr>
                                <w:b/>
                                <w:sz w:val="16"/>
                                <w:szCs w:val="16"/>
                              </w:rPr>
                              <w:t xml:space="preserve"> </w:t>
                            </w:r>
                          </w:p>
                          <w:p w14:paraId="3F0915BC" w14:textId="39E7348B" w:rsidR="00C9259B" w:rsidRPr="00EF7D05" w:rsidRDefault="005F1DBF" w:rsidP="006F6837">
                            <w:pPr>
                              <w:rPr>
                                <w:b/>
                                <w:sz w:val="22"/>
                                <w:szCs w:val="22"/>
                              </w:rPr>
                            </w:pPr>
                            <w:r>
                              <w:rPr>
                                <w:b/>
                                <w:sz w:val="22"/>
                                <w:szCs w:val="22"/>
                              </w:rPr>
                              <w:t xml:space="preserve"> </w:t>
                            </w:r>
                            <w:r>
                              <w:rPr>
                                <w:b/>
                                <w:sz w:val="22"/>
                                <w:szCs w:val="22"/>
                              </w:rPr>
                              <w:t>2018</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24" o:spid="_x0000_s1030" type="#_x0000_t202" style="position:absolute;margin-left:855pt;margin-top:291.95pt;width:45pt;height:3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twmvACAABwBgAADgAAAGRycy9lMm9Eb2MueG1srFXJbtswEL0X6D8QvDuSAjmLEDlQHKgoECRB&#10;kyJnmiJtodxK0rbcov/eISU5TtJDU9QHeshZyHkz83Rx2UmBNsy6VqsSZ0cpRkxR3bRqWeKvj/Xk&#10;DCPniWqI0IqVeMccvpx9/HCxNQU71istGmYRBFGu2JoSr7w3RZI4umKSuCNtmAIl11YSD1u7TBpL&#10;thBdiuQ4TU+SrbaNsZoy5+D0ulfiWYzPOaP+jnPHPBIlhrf5uNq4LsKazC5IsbTErFo6PIP8wysk&#10;aRVcug91TTxBa9u+CSVbarXT3B9RLRPNeUtZzAGyydJX2TysiGExFwDHmT1M7v+Fpbebe4vaBmp3&#10;nGOkiIQizdeksRo1DHnWeY2CCoDaGleA/YMBD99d6Q6cxnMHhyH/jlsZ/iEzBHqAfLeHGWIhCofT&#10;02yagoaCKp+eQhlDlOTZ2VjnPzEtURBKbKGKEVyyuXG+Nx1Nwl1Oi7apWyHixi4Xc2HRhkDF6zqF&#10;3xD9hZlQbz1Dz7G9r+9icvCsA0fY9Z4s9lb/HFJAZiCGiCHHWPefc8isOp2eT06qaTbJs/RsUlXp&#10;8eS6rtIqzev5eX71C9KSJMuLLXSggf59BH8AthZkOVQ7qP+u3JLQF8ORZUlsyx4wCBwxHp+ahGr2&#10;VYuS3wkWEhDqC+PQELF4EaOXsBBKmfIjNNE6WHGA/z2Og32ELEL5HucefPCIN2vl986yVdrGXokM&#10;8lzN5tv4ZN7bAxgHeQfRd4suTsK+2Re62UGvW93ThjO0bqEjb4jz98QCT0ATA/f5O1i40NsS60HC&#10;aKXtjz+dB3uoJ2gxClUvsfu+JpZhJD4rGOzzLM8DUcVNnA6M7KFmcahRaznX0OgZsKyhUQRn68Uo&#10;cqvlE1BkFW4FFVEU7i6xH8W579kQKJayqopGQE2G+Bv1YGgIHVAO8/bYPRFrhqEMzHCrR4YixavZ&#10;7G2Dp9LV2mvexsENOPeoDvgDrcW2HCg48ObhPlo9fyhmvwEAAP//AwBQSwMEFAAGAAgAAAAhAL+U&#10;w4/hAAAADQEAAA8AAABkcnMvZG93bnJldi54bWxMj8FOwzAQRO9I/IO1SFwQdVpISEKcClGqckOE&#10;foAbb5MIex3FThr+HucEx5kdzb4ptrPRbMLBdZYErFcRMKTaqo4aAcev/X0KzHlJSmpLKOAHHWzL&#10;66tC5spe6BOnyjcslJDLpYDW+z7n3NUtGulWtkcKt7MdjPRBDg1Xg7yEcqP5JooSbmRH4UMre3xt&#10;sf6uRiNgyqrHI08+9mevN/jWjLu798NOiNub+eUZmMfZ/4VhwQ/oUAamkx1JOaaDflpHYYwXEKcP&#10;GbAlkkaLdRKQxHEGvCz4/xXlLwAAAP//AwBQSwECLQAUAAYACAAAACEA5JnDwPsAAADhAQAAEwAA&#10;AAAAAAAAAAAAAAAAAAAAW0NvbnRlbnRfVHlwZXNdLnhtbFBLAQItABQABgAIAAAAIQAjsmrh1wAA&#10;AJQBAAALAAAAAAAAAAAAAAAAACwBAABfcmVscy8ucmVsc1BLAQItABQABgAIAAAAIQALy3Ca8AIA&#10;AHAGAAAOAAAAAAAAAAAAAAAAACwCAABkcnMvZTJvRG9jLnhtbFBLAQItABQABgAIAAAAIQC/lMOP&#10;4QAAAA0BAAAPAAAAAAAAAAAAAAAAAEgFAABkcnMvZG93bnJldi54bWxQSwUGAAAAAAQABADzAAAA&#10;VgYAAAAA&#10;" fillcolor="red" strokecolor="black [3213]">
                <v:textbox>
                  <w:txbxContent>
                    <w:p w14:paraId="69280307" w14:textId="77777777" w:rsidR="00C9259B" w:rsidRDefault="00C9259B" w:rsidP="006F6837">
                      <w:pPr>
                        <w:rPr>
                          <w:b/>
                          <w:sz w:val="16"/>
                          <w:szCs w:val="16"/>
                        </w:rPr>
                      </w:pPr>
                      <w:r>
                        <w:rPr>
                          <w:b/>
                          <w:sz w:val="16"/>
                          <w:szCs w:val="16"/>
                        </w:rPr>
                        <w:t xml:space="preserve"> </w:t>
                      </w:r>
                    </w:p>
                    <w:p w14:paraId="3F0915BC" w14:textId="39E7348B" w:rsidR="00C9259B" w:rsidRPr="00EF7D05" w:rsidRDefault="005F1DBF" w:rsidP="006F6837">
                      <w:pPr>
                        <w:rPr>
                          <w:b/>
                          <w:sz w:val="22"/>
                          <w:szCs w:val="22"/>
                        </w:rPr>
                      </w:pPr>
                      <w:r>
                        <w:rPr>
                          <w:b/>
                          <w:sz w:val="22"/>
                          <w:szCs w:val="22"/>
                        </w:rPr>
                        <w:t xml:space="preserve"> </w:t>
                      </w:r>
                      <w:r>
                        <w:rPr>
                          <w:b/>
                          <w:sz w:val="22"/>
                          <w:szCs w:val="22"/>
                        </w:rPr>
                        <w:t>2018</w:t>
                      </w:r>
                      <w:bookmarkStart w:id="1" w:name="_GoBack"/>
                      <w:bookmarkEnd w:id="1"/>
                    </w:p>
                  </w:txbxContent>
                </v:textbox>
                <w10:wrap type="square"/>
              </v:shape>
            </w:pict>
          </mc:Fallback>
        </mc:AlternateContent>
      </w:r>
      <w:r>
        <w:rPr>
          <w:noProof/>
          <w:lang w:val="es-ES"/>
        </w:rPr>
        <mc:AlternateContent>
          <mc:Choice Requires="wps">
            <w:drawing>
              <wp:anchor distT="0" distB="0" distL="114300" distR="114300" simplePos="0" relativeHeight="251706368" behindDoc="0" locked="0" layoutInCell="1" allowOverlap="1" wp14:anchorId="30187CA4" wp14:editId="36726423">
                <wp:simplePos x="0" y="0"/>
                <wp:positionH relativeFrom="column">
                  <wp:posOffset>9372600</wp:posOffset>
                </wp:positionH>
                <wp:positionV relativeFrom="paragraph">
                  <wp:posOffset>3707765</wp:posOffset>
                </wp:positionV>
                <wp:extent cx="800100" cy="457200"/>
                <wp:effectExtent l="0" t="0" r="38100" b="2540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8001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57898E" w14:textId="77777777" w:rsidR="00C9259B" w:rsidRDefault="00C9259B" w:rsidP="00EF7D05">
                            <w:pPr>
                              <w:rPr>
                                <w:b/>
                                <w:sz w:val="16"/>
                                <w:szCs w:val="16"/>
                              </w:rPr>
                            </w:pPr>
                            <w:r>
                              <w:rPr>
                                <w:b/>
                                <w:sz w:val="16"/>
                                <w:szCs w:val="16"/>
                              </w:rPr>
                              <w:t xml:space="preserve"> </w:t>
                            </w:r>
                          </w:p>
                          <w:p w14:paraId="1C44D305" w14:textId="77777777" w:rsidR="00C9259B" w:rsidRPr="00EF7D05" w:rsidRDefault="00C9259B" w:rsidP="00EF7D05">
                            <w:pPr>
                              <w:rPr>
                                <w:b/>
                                <w:sz w:val="22"/>
                                <w:szCs w:val="22"/>
                              </w:rPr>
                            </w:pPr>
                            <w:r>
                              <w:rPr>
                                <w:b/>
                                <w:sz w:val="22"/>
                                <w:szCs w:val="22"/>
                              </w:rPr>
                              <w:t xml:space="preserve">   </w:t>
                            </w:r>
                            <w:r>
                              <w:rPr>
                                <w:b/>
                                <w:sz w:val="22"/>
                                <w:szCs w:val="22"/>
                              </w:rPr>
                              <w:t>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9" o:spid="_x0000_s1031" type="#_x0000_t202" style="position:absolute;margin-left:738pt;margin-top:291.95pt;width:63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KuFO8CAABuBgAADgAAAGRycy9lMm9Eb2MueG1srFXJbtswEL0X6D8QvDuSAmWxEDlQHKgoECRB&#10;kyJnmiJtodxK0rbcov/eISU5TtJDU9QHeshZyHkz83Rx2UmBNsy6VqsSZ0cpRkxR3bRqWeKvj/Xk&#10;HCPniWqI0IqVeMccvpx9/HCxNQU71istGmYRBFGu2JoSr7w3RZI4umKSuCNtmAIl11YSD1u7TBpL&#10;thBdiuQ4TU+TrbaNsZoy5+D0ulfiWYzPOaP+jnPHPBIlhrf5uNq4LsKazC5IsbTErFo6PIP8wysk&#10;aRVcug91TTxBa9u+CSVbarXT3B9RLRPNeUtZzAGyydJX2TysiGExFwDHmT1M7v+Fpbebe4vapsT5&#10;FCNFJNRoviaN1ahhyLPOawQagGlrXAHWDwbsfXelOyj3eO7gMGTfcSvDP+SFQA+A7/YgQyhE4fA8&#10;hURBQ0GVn5xBEUOU5NnZWOc/MS1REEpsoYYRWrK5cb43HU3CXU6LtqlbIeLGLhdzYdGGQL3rOoXf&#10;EP2FmVBvPUPHsb2v72Jy8KwDR9j1nix2Vv8cUkBmIIaIIcdY9Z9zyKw6O5lOTquTbJJn6fmkqtLj&#10;yXVdpVWa1/NpfvUL0pIky4st9J+B7n0EfwC2FmQ51Dqo/67YktAXo5FlSWzKHjAIHDEen5qEavZV&#10;i5LfCRYSEOoL49AOsXgRo5ewEEqZ8iM00TpYcYD/PY6DfYQsQvke5x588Ig3a+X3zrJV2sZeifzx&#10;XM3m2/hk3tsDGAd5B9F3i66fg7GpF7rZQa9b3ZOGM7RuoSNviPP3xAJLQBMD8/k7WLjQ2xLrQcJo&#10;pe2PP50He6gnaDEKVS+x+74mlmEkPisY62mW54Gm4iZOB0b2ULM41Ki1nGto9Aw41tAogrP1YhS5&#10;1fIJCLIKt4KKKAp3l9iP4tz3XAgES1lVRSMgJkP8jXowNIQOKId5e+yeiDXDUAZiuNUjP5Hi1Wz2&#10;tsFT6WrtNW/j4Aace1QH/IHUYlsOBBxY83AfrZ4/E7PfAAAA//8DAFBLAwQUAAYACAAAACEA67oX&#10;V+EAAAANAQAADwAAAGRycy9kb3ducmV2LnhtbEyPwU7DMBBE70j8g7VIXFDrEJrQhDgVolTlhkj7&#10;AW68TSLsdRQ7afh73BMcZ3Y0+6bYzEazCQfXWRLwuIyAIdVWddQIOB52izUw5yUpqS2hgB90sClv&#10;bwqZK3uhL5wq37BQQi6XAlrv+5xzV7dopFvaHincznYw0gc5NFwN8hLKjeZxFKXcyI7Ch1b2+NZi&#10;/V2NRsCUVasjTz93Z69jfG/G7cPHfivE/d38+gLM4+z/wnDFD+hQBqaTHUk5poNePadhjBeQrJ8y&#10;YNdIGsXBOglIkyQDXhb8/4ryFwAA//8DAFBLAQItABQABgAIAAAAIQDkmcPA+wAAAOEBAAATAAAA&#10;AAAAAAAAAAAAAAAAAABbQ29udGVudF9UeXBlc10ueG1sUEsBAi0AFAAGAAgAAAAhACOyauHXAAAA&#10;lAEAAAsAAAAAAAAAAAAAAAAALAEAAF9yZWxzLy5yZWxzUEsBAi0AFAAGAAgAAAAhAAtyrhTvAgAA&#10;bgYAAA4AAAAAAAAAAAAAAAAALAIAAGRycy9lMm9Eb2MueG1sUEsBAi0AFAAGAAgAAAAhAOu6F1fh&#10;AAAADQEAAA8AAAAAAAAAAAAAAAAARwUAAGRycy9kb3ducmV2LnhtbFBLBQYAAAAABAAEAPMAAABV&#10;BgAAAAA=&#10;" fillcolor="red" strokecolor="black [3213]">
                <v:textbox>
                  <w:txbxContent>
                    <w:p w14:paraId="3F57898E" w14:textId="77777777" w:rsidR="00C9259B" w:rsidRDefault="00C9259B" w:rsidP="00EF7D05">
                      <w:pPr>
                        <w:rPr>
                          <w:b/>
                          <w:sz w:val="16"/>
                          <w:szCs w:val="16"/>
                        </w:rPr>
                      </w:pPr>
                      <w:r>
                        <w:rPr>
                          <w:b/>
                          <w:sz w:val="16"/>
                          <w:szCs w:val="16"/>
                        </w:rPr>
                        <w:t xml:space="preserve"> </w:t>
                      </w:r>
                    </w:p>
                    <w:p w14:paraId="1C44D305" w14:textId="77777777" w:rsidR="00C9259B" w:rsidRPr="00EF7D05" w:rsidRDefault="00C9259B" w:rsidP="00EF7D05">
                      <w:pPr>
                        <w:rPr>
                          <w:b/>
                          <w:sz w:val="22"/>
                          <w:szCs w:val="22"/>
                        </w:rPr>
                      </w:pPr>
                      <w:r>
                        <w:rPr>
                          <w:b/>
                          <w:sz w:val="22"/>
                          <w:szCs w:val="22"/>
                        </w:rPr>
                        <w:t xml:space="preserve">   2012</w:t>
                      </w:r>
                    </w:p>
                  </w:txbxContent>
                </v:textbox>
                <w10:wrap type="square"/>
              </v:shape>
            </w:pict>
          </mc:Fallback>
        </mc:AlternateContent>
      </w:r>
      <w:r>
        <w:rPr>
          <w:noProof/>
          <w:lang w:val="es-ES"/>
        </w:rPr>
        <mc:AlternateContent>
          <mc:Choice Requires="wps">
            <w:drawing>
              <wp:anchor distT="0" distB="0" distL="114300" distR="114300" simplePos="0" relativeHeight="251815936" behindDoc="0" locked="0" layoutInCell="1" allowOverlap="1" wp14:anchorId="5D787445" wp14:editId="711167EF">
                <wp:simplePos x="0" y="0"/>
                <wp:positionH relativeFrom="column">
                  <wp:posOffset>10172700</wp:posOffset>
                </wp:positionH>
                <wp:positionV relativeFrom="paragraph">
                  <wp:posOffset>3707765</wp:posOffset>
                </wp:positionV>
                <wp:extent cx="685800" cy="457200"/>
                <wp:effectExtent l="0" t="0" r="25400" b="25400"/>
                <wp:wrapSquare wrapText="bothSides"/>
                <wp:docPr id="123" name="Cuadro de texto 123"/>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FA7E82" w14:textId="77777777" w:rsidR="00C9259B" w:rsidRDefault="00C9259B" w:rsidP="006F6837">
                            <w:pPr>
                              <w:rPr>
                                <w:b/>
                                <w:sz w:val="16"/>
                                <w:szCs w:val="16"/>
                              </w:rPr>
                            </w:pPr>
                            <w:r>
                              <w:rPr>
                                <w:b/>
                                <w:sz w:val="16"/>
                                <w:szCs w:val="16"/>
                              </w:rPr>
                              <w:t xml:space="preserve"> </w:t>
                            </w:r>
                          </w:p>
                          <w:p w14:paraId="7BD41930" w14:textId="77777777" w:rsidR="00C9259B" w:rsidRPr="00EF7D05" w:rsidRDefault="00C9259B" w:rsidP="006F6837">
                            <w:pPr>
                              <w:rPr>
                                <w:b/>
                                <w:sz w:val="22"/>
                                <w:szCs w:val="22"/>
                              </w:rPr>
                            </w:pPr>
                            <w:r>
                              <w:rPr>
                                <w:b/>
                                <w:sz w:val="22"/>
                                <w:szCs w:val="22"/>
                              </w:rPr>
                              <w:t xml:space="preserve">   </w:t>
                            </w:r>
                            <w:r>
                              <w:rPr>
                                <w:b/>
                                <w:sz w:val="22"/>
                                <w:szCs w:val="22"/>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3" o:spid="_x0000_s1032" type="#_x0000_t202" style="position:absolute;margin-left:801pt;margin-top:291.95pt;width:54pt;height:3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Rnv/MCAABxBgAADgAAAGRycy9lMm9Eb2MueG1srFXdT9swEH+ftP/B8ntJUlooESkKRZkmIUCD&#10;iWfXsdto/prttmHT/vednaQU2MOY1gf37Puw73d3v5xftFKgLbOu0arA2VGKEVNU141aFfjrQzWa&#10;YeQ8UTURWrECPzGHL+YfP5zvTM7Geq1FzSyCIMrlO1PgtfcmTxJH10wSd6QNU6Dk2kriYWtXSW3J&#10;DqJLkYzT9CTZaVsbqylzDk6vOiWex/icM+pvOXfMI1FgeJuPq43rMqzJ/JzkK0vMuqH9M8g/vEKS&#10;RsGl+1BXxBO0sc2bULKhVjvN/RHVMtGcN5TFHCCbLH2Vzf2aGBZzAXCc2cPk/l9YerO9s6ipoXbj&#10;Y4wUkVCkxYbUVqOaIc9ar1FQAVA743Kwvzfg4dtL3YLTcO7gMOTfcivDP2SGQA+QP+1hhliIwuHJ&#10;bDpLQUNBNZmeQhlDlOTZ2VjnPzEtURAKbKGKEVyyvXa+Mx1Mwl1Oi6auGiHixq6WC2HRlkDFqyqF&#10;Xx/9hZlQbz1Dz7G9r29jcvCsA0fYdZ4s9lb3HJJDZiCGiCHHWPefC8isPJ2ejU7KaTaaZOlsVJbp&#10;eHRVlWmZTqrF2eTyF6QlSTbJd9CBBvr3AfwB2EqQVV/toP67cktCXwxHliWxLTvAIHDEeHhqEqrZ&#10;VS1K/kmwkIBQXxiHhojFixi9hIVQypQfoInWwYoD/O9x7O0jZBHK9zh34INHvFkrv3eWjdI29kpk&#10;kOdq1t+GJ/POHsA4yDuIvl22cRKOp0NXL3X9BM1udccbztCqgZa8Js7fEQtEAV0M5OdvYeFC7wqs&#10;ewmjtbY//nQe7KGgoMUolL3A7vuGWIaR+Kxgss+yySQwVdzE8cDIHmqWhxq1kQsNnZ4BzRoaRXC2&#10;Xgwit1o+AkeW4VZQEUXh7gL7QVz4jg6BYykry2gE3GSIv1b3hobQAeYwcA/tI7Gmn8pADTd6oCiS&#10;vxrOzjZ4Kl1uvOZNnNwAdIdqXwDgtdiXPQcH4jzcR6vnL8X8NwAAAP//AwBQSwMEFAAGAAgAAAAh&#10;AFJEIZzhAAAADQEAAA8AAABkcnMvZG93bnJldi54bWxMj8FOwzAQRO9I/IO1SFxQ6zSQ0IQ4FaJU&#10;5YZI+wFuvE0i7HUUO2n4e9wTHGd2NPum2MxGswkH11kSsFpGwJBqqzpqBBwPu8UamPOSlNSWUMAP&#10;OtiUtzeFzJW90BdOlW9YKCGXSwGt933OuatbNNItbY8Ubmc7GOmDHBquBnkJ5UbzOIpSbmRH4UMr&#10;e3xrsf6uRiNgyqqnI08/d2evY3xvxu3Dx34rxP3d/PoCzOPs/8JwxQ/oUAamkx1JOaaDTqM4jPEC&#10;kvVjBuwaeV5FwToJSJMkA14W/P+K8hcAAP//AwBQSwECLQAUAAYACAAAACEA5JnDwPsAAADhAQAA&#10;EwAAAAAAAAAAAAAAAAAAAAAAW0NvbnRlbnRfVHlwZXNdLnhtbFBLAQItABQABgAIAAAAIQAjsmrh&#10;1wAAAJQBAAALAAAAAAAAAAAAAAAAACwBAABfcmVscy8ucmVsc1BLAQItABQABgAIAAAAIQDMRGe/&#10;8wIAAHEGAAAOAAAAAAAAAAAAAAAAACwCAABkcnMvZTJvRG9jLnhtbFBLAQItABQABgAIAAAAIQBS&#10;RCGc4QAAAA0BAAAPAAAAAAAAAAAAAAAAAEsFAABkcnMvZG93bnJldi54bWxQSwUGAAAAAAQABADz&#10;AAAAWQYAAAAA&#10;" fillcolor="red" strokecolor="black [3213]">
                <v:textbox>
                  <w:txbxContent>
                    <w:p w14:paraId="43FA7E82" w14:textId="77777777" w:rsidR="00C9259B" w:rsidRDefault="00C9259B" w:rsidP="006F6837">
                      <w:pPr>
                        <w:rPr>
                          <w:b/>
                          <w:sz w:val="16"/>
                          <w:szCs w:val="16"/>
                        </w:rPr>
                      </w:pPr>
                      <w:r>
                        <w:rPr>
                          <w:b/>
                          <w:sz w:val="16"/>
                          <w:szCs w:val="16"/>
                        </w:rPr>
                        <w:t xml:space="preserve"> </w:t>
                      </w:r>
                    </w:p>
                    <w:p w14:paraId="7BD41930" w14:textId="77777777" w:rsidR="00C9259B" w:rsidRPr="00EF7D05" w:rsidRDefault="00C9259B" w:rsidP="006F6837">
                      <w:pPr>
                        <w:rPr>
                          <w:b/>
                          <w:sz w:val="22"/>
                          <w:szCs w:val="22"/>
                        </w:rPr>
                      </w:pPr>
                      <w:r>
                        <w:rPr>
                          <w:b/>
                          <w:sz w:val="22"/>
                          <w:szCs w:val="22"/>
                        </w:rPr>
                        <w:t xml:space="preserve">   2014</w:t>
                      </w:r>
                    </w:p>
                  </w:txbxContent>
                </v:textbox>
                <w10:wrap type="square"/>
              </v:shape>
            </w:pict>
          </mc:Fallback>
        </mc:AlternateContent>
      </w:r>
      <w:r>
        <w:rPr>
          <w:noProof/>
          <w:lang w:val="es-ES"/>
        </w:rPr>
        <mc:AlternateContent>
          <mc:Choice Requires="wps">
            <w:drawing>
              <wp:anchor distT="0" distB="0" distL="114300" distR="114300" simplePos="0" relativeHeight="251819008" behindDoc="0" locked="0" layoutInCell="1" allowOverlap="1" wp14:anchorId="43CD391B" wp14:editId="33148F42">
                <wp:simplePos x="0" y="0"/>
                <wp:positionH relativeFrom="column">
                  <wp:posOffset>9201150</wp:posOffset>
                </wp:positionH>
                <wp:positionV relativeFrom="paragraph">
                  <wp:posOffset>2393315</wp:posOffset>
                </wp:positionV>
                <wp:extent cx="114300" cy="2971800"/>
                <wp:effectExtent l="44450" t="31750" r="82550" b="107950"/>
                <wp:wrapThrough wrapText="bothSides">
                  <wp:wrapPolygon edited="0">
                    <wp:start x="27600" y="-138"/>
                    <wp:lineTo x="22800" y="-138"/>
                    <wp:lineTo x="-15600" y="-323"/>
                    <wp:lineTo x="-15600" y="22015"/>
                    <wp:lineTo x="22800" y="21831"/>
                    <wp:lineTo x="27600" y="21831"/>
                    <wp:lineTo x="27600" y="-138"/>
                  </wp:wrapPolygon>
                </wp:wrapThrough>
                <wp:docPr id="125" name="Cerrar corchete 125"/>
                <wp:cNvGraphicFramePr/>
                <a:graphic xmlns:a="http://schemas.openxmlformats.org/drawingml/2006/main">
                  <a:graphicData uri="http://schemas.microsoft.com/office/word/2010/wordprocessingShape">
                    <wps:wsp>
                      <wps:cNvSpPr/>
                      <wps:spPr>
                        <a:xfrm rot="16200000">
                          <a:off x="0" y="0"/>
                          <a:ext cx="114300" cy="2971800"/>
                        </a:xfrm>
                        <a:prstGeom prst="rightBracket">
                          <a:avLst>
                            <a:gd name="adj" fmla="val 1284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125" o:spid="_x0000_s1026" type="#_x0000_t86" style="position:absolute;margin-left:724.5pt;margin-top:188.45pt;width:9pt;height:234pt;rotation:-9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NyPoYCAABXBQAADgAAAGRycy9lMm9Eb2MueG1srFRLb9swDL4P2H8QdF8dZ+krqFNkKToMKNpi&#10;7dCzKkuxV1nSKCZO9utHyY92W7fDMB8MUiQ/kh8pnZ3vGsO2CkLtbMHzgwlnykpX1nZd8C/3l+9O&#10;OAsobCmMs6rgexX4+eLtm7PWz9XUVc6UChiB2DBvfcErRD/PsiAr1Yhw4LyyZNQOGoGkwjorQbSE&#10;3phsOpkcZa2D0oOTKgQ6veiMfJHwtVYSb7QOCpkpONWG6Q/p/xj/2eJMzNcgfFXLvgzxD1U0oraU&#10;dIS6ECjYBurfoJpaggtO44F0Tea0rqVKPVA3+eSXbu4q4VXqhcgJfqQp/D9Yeb29BVaXNLvpIWdW&#10;NDSklQIQwKQDGgMqFk1EVOvDnPzv/C30WiAxdr3T0DBwxG5+RFOhL5FB7bFd4no/cq12yCQd5vns&#10;PbkxSabp6XF+QgqhZh1YBPUQ8KNyDYtCwaFeV/gBhHxSmNDF9ipg4rzs6xblV850Y2iCW2Go7JPZ&#10;ANo7E/wAS7liQ10LScK9URHP2M9KEydU5TRlStuoVgYYwRa8fMr7UpNnDNG1MWNQ1/wfg3rfGKbS&#10;ho6B+d+zjd4po7M4Bja1dfBaMO6GUnXnP3Td9RrbfnTlnlYgTY/mEby8rInwKxHwVgBRSYd0wfGG&#10;ftq4tuCulzirHHx/7Tz6046SlbOWLlfBw7eNAMWZ+WRpe0/zGU2GYVJmh8dTUuCl5fGlxW6alSPe&#10;81RdEqM/mkHU4JoHegeWMSuZhJWUu+ASYVBW2F16ekmkWi6TG91AL/DK3nkZwSOrcTnudw8CfL91&#10;SPt67YaLKOZpj7o9ffaNkdYtN+h0jdH4zGuv0O0l6afn4aWevJ7fw8UPAAAA//8DAFBLAwQUAAYA&#10;CAAAACEA/Am9qeIAAAANAQAADwAAAGRycy9kb3ducmV2LnhtbEyPQUvEMBCF74L/IYzgzU1bpGtq&#10;00UEXQ/LglWEvWWbmJZtJqXJtvXfO3vS43vzePO9crO4nk1mDJ1HCekqAWaw8bpDK+Hz4+XuAViI&#10;CrXqPRoJPybAprq+KlWh/YzvZqqjZVSCoVAS2hiHgvPQtMapsPKDQbp9+9GpSHK0XI9qpnLX8yxJ&#10;cu5Uh/ShVYN5bk1zqs9OQr2b93592C5fr9ObFad02NvtQcrbm+XpEVg0S/wLwwWf0KEipqM/ow6s&#10;J51l9zQmSsiTVAC7RHKRkXUkKxUCeFXy/yuqXwAAAP//AwBQSwECLQAUAAYACAAAACEA5JnDwPsA&#10;AADhAQAAEwAAAAAAAAAAAAAAAAAAAAAAW0NvbnRlbnRfVHlwZXNdLnhtbFBLAQItABQABgAIAAAA&#10;IQAjsmrh1wAAAJQBAAALAAAAAAAAAAAAAAAAACwBAABfcmVscy8ucmVsc1BLAQItABQABgAIAAAA&#10;IQB8w3I+hgIAAFcFAAAOAAAAAAAAAAAAAAAAACwCAABkcnMvZTJvRG9jLnhtbFBLAQItABQABgAI&#10;AAAAIQD8Cb2p4gAAAA0BAAAPAAAAAAAAAAAAAAAAAN4EAABkcnMvZG93bnJldi54bWxQSwUGAAAA&#10;AAQABADzAAAA7QUAAAAA&#10;" adj="107" strokecolor="black [3200]" strokeweight="2pt">
                <v:shadow on="t" opacity="24903f" mv:blur="40000f" origin=",.5" offset="0,20000emu"/>
                <w10:wrap type="through"/>
              </v:shape>
            </w:pict>
          </mc:Fallback>
        </mc:AlternateContent>
      </w:r>
      <w:r>
        <w:rPr>
          <w:noProof/>
          <w:lang w:val="es-ES"/>
        </w:rPr>
        <mc:AlternateContent>
          <mc:Choice Requires="wps">
            <w:drawing>
              <wp:anchor distT="0" distB="0" distL="114300" distR="114300" simplePos="0" relativeHeight="251805696" behindDoc="0" locked="0" layoutInCell="1" allowOverlap="1" wp14:anchorId="36C8B7A3" wp14:editId="4D39A7D4">
                <wp:simplePos x="0" y="0"/>
                <wp:positionH relativeFrom="column">
                  <wp:posOffset>10972800</wp:posOffset>
                </wp:positionH>
                <wp:positionV relativeFrom="paragraph">
                  <wp:posOffset>3250565</wp:posOffset>
                </wp:positionV>
                <wp:extent cx="0" cy="342900"/>
                <wp:effectExtent l="127000" t="25400" r="76200" b="114300"/>
                <wp:wrapNone/>
                <wp:docPr id="110" name="Conector recto de flecha 110"/>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ector recto de flecha 110" o:spid="_x0000_s1026" type="#_x0000_t32" style="position:absolute;margin-left:12in;margin-top:255.95pt;width:0;height:2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M3+uYBAAAzBAAADgAAAGRycy9lMm9Eb2MueG1srFPLrtMwEN0j8Q9W9jRpQQiipnfRy2WDoOLx&#10;Ab7OuLHkl8ZDk/49Y6dNeQkkxMbPOXPmHI+3d5Oz4gSYTPBdtV41lQCvQm/8sau+fH549qoSiaTv&#10;pQ0euuoMqbrbPX2yHWMLmzAE2wMKTuJTO8auGohiW9dJDeBkWoUIni91QCeJt3ise5QjZ3e23jTN&#10;y3oM2EcMClLi0/v5stqV/FqDog9aJyBhu4prozJiGR/zWO+2sj2ijINRlzLkP1ThpPFMuqS6lyTF&#10;VzS/pHJGYUhB00oFVwetjYKigdWsm5/UfBpkhKKFzUlxsSn9v7Tq/emAwvT8dmv2x0vHj7Tnp1IU&#10;UGCeRA9CW1CDFDmGHRtjahm49we87FI8YJY/aXR5ZmFiKi6fF5dhIqHmQ8Wnz19sXjclXX3DRUz0&#10;FoITedFViVCa40Bc0FzRupgsT+8SMTMDr4BMan0eU7CmfzDWlk3uI9hbFCfJHUDTOtfPuB+iSBr7&#10;xveCzpHVS8QwXsJyyjrLnQWWFZ0tzHQfQbN1LGlTyipNeyOTSoGnK6H1HJ1hmktbgM3fgZf4DIXS&#10;0At4NuOPrAuiMAdPC9gZH/B37DeP9Bx/dWDWnS14DP25PH2xhjuzWHr5Rbn1v98X+O2v774BAAD/&#10;/wMAUEsDBBQABgAIAAAAIQDAZ3014AAAAA0BAAAPAAAAZHJzL2Rvd25yZXYueG1sTI9BS8NAEIXv&#10;gv9hGcGb3STStI3ZlCIIFYTSKp63u9MkmJ2N2W2b/nuneNDje/N4871yObpOnHAIrScF6SQBgWS8&#10;balW8PH+8jAHEaImqztPqOCCAZbV7U2pC+vPtMXTLtaCSygUWkETY19IGUyDToeJ75H4dvCD05Hl&#10;UEs76DOXu05mSZJLp1viD43u8blB87U7OgXfm9XsE41ZX143h8e33GeUrzOl7u/G1ROIiGP8C8MV&#10;n9GhYqa9P5INomM9y+Y8JiqYpukCxDXya+3ZyqcLkFUp/6+ofgAAAP//AwBQSwECLQAUAAYACAAA&#10;ACEA5JnDwPsAAADhAQAAEwAAAAAAAAAAAAAAAAAAAAAAW0NvbnRlbnRfVHlwZXNdLnhtbFBLAQIt&#10;ABQABgAIAAAAIQAjsmrh1wAAAJQBAAALAAAAAAAAAAAAAAAAACwBAABfcmVscy8ucmVsc1BLAQIt&#10;ABQABgAIAAAAIQCmAzf65gEAADMEAAAOAAAAAAAAAAAAAAAAACwCAABkcnMvZTJvRG9jLnhtbFBL&#10;AQItABQABgAIAAAAIQDAZ3014AAAAA0BAAAPAAAAAAAAAAAAAAAAAD4EAABkcnMvZG93bnJldi54&#10;bWxQSwUGAAAAAAQABADzAAAASwUAAAAA&#10;" strokecolor="black [3213]"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0288" behindDoc="0" locked="0" layoutInCell="1" allowOverlap="1" wp14:anchorId="37E85206" wp14:editId="669F7A22">
                <wp:simplePos x="0" y="0"/>
                <wp:positionH relativeFrom="column">
                  <wp:posOffset>-567690</wp:posOffset>
                </wp:positionH>
                <wp:positionV relativeFrom="paragraph">
                  <wp:posOffset>3250565</wp:posOffset>
                </wp:positionV>
                <wp:extent cx="12573000" cy="1257300"/>
                <wp:effectExtent l="152400" t="152400" r="152400" b="215900"/>
                <wp:wrapThrough wrapText="bothSides">
                  <wp:wrapPolygon edited="0">
                    <wp:start x="20335" y="-2618"/>
                    <wp:lineTo x="-262" y="-1745"/>
                    <wp:lineTo x="-262" y="19200"/>
                    <wp:lineTo x="20247" y="19200"/>
                    <wp:lineTo x="20247" y="20945"/>
                    <wp:lineTo x="20378" y="24873"/>
                    <wp:lineTo x="20640" y="24873"/>
                    <wp:lineTo x="20684" y="24000"/>
                    <wp:lineTo x="21207" y="19200"/>
                    <wp:lineTo x="21818" y="12218"/>
                    <wp:lineTo x="21469" y="5673"/>
                    <wp:lineTo x="20684" y="-2618"/>
                    <wp:lineTo x="20335" y="-2618"/>
                  </wp:wrapPolygon>
                </wp:wrapThrough>
                <wp:docPr id="23" name="Flecha a la derecha con muesca 23"/>
                <wp:cNvGraphicFramePr/>
                <a:graphic xmlns:a="http://schemas.openxmlformats.org/drawingml/2006/main">
                  <a:graphicData uri="http://schemas.microsoft.com/office/word/2010/wordprocessingShape">
                    <wps:wsp>
                      <wps:cNvSpPr/>
                      <wps:spPr>
                        <a:xfrm>
                          <a:off x="0" y="0"/>
                          <a:ext cx="12573000" cy="1257300"/>
                        </a:xfrm>
                        <a:prstGeom prst="notchedRightArrow">
                          <a:avLst/>
                        </a:prstGeom>
                        <a:solidFill>
                          <a:schemeClr val="accent1"/>
                        </a:solidFill>
                        <a:ln>
                          <a:solidFill>
                            <a:schemeClr val="tx2"/>
                          </a:solidFill>
                        </a:ln>
                        <a:effectLst>
                          <a:glow rad="139700">
                            <a:schemeClr val="accent2">
                              <a:satMod val="175000"/>
                              <a:alpha val="40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echa a la derecha con muesca 23" o:spid="_x0000_s1026" type="#_x0000_t94" style="position:absolute;margin-left:-44.65pt;margin-top:255.95pt;width:990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j0EgoDAADUBgAADgAAAGRycy9lMm9Eb2MueG1srFVRb9owEH6ftP9g+X0NCTBW1FChVkyTuhaV&#10;Tn02jkMsOT7PNgT263d2QkrXdpWmvQSf7853993dx8XlvlZkJ6yToHOang0oEZpDIfUmpz8eFp++&#10;UOI80wVToEVOD8LRy9nHDxeNmYoMKlCFsAQf0W7amJxW3ptpkjheiZq5MzBCo7IEWzOPot0khWUN&#10;vl6rJBsMPicN2MJY4MI5vL1ulXQW3y9Lwf1dWTrhicop5ubj18bvOnyT2QWbbiwzleRdGuwfsqiZ&#10;1Bi0f+qaeUa2Vr54qpbcgoPSn3GoEyhLyUWsAatJB39Us6qYEbEWBMeZHib3/57lt7ulJbLIaTak&#10;RLMae7RQgleMMKIYwe5EgYMm9VY4zggaImqNcVN0Xpml7SSHxwDBvrR1+MXiyD4ifeiRFntPOF6m&#10;2XgyHAywIxyVnRSeTZ78jXX+q4CahENONXgciuJebio/txaaiDfb3Tjf+h3tQ2wHShYLqVQUwjCJ&#10;K2XJjuEYMM6F9mkX7Zml0u85+3320hGTbj1FnDjMKDyzUdAQyxDadHg+wVrfzCVrVcx/h6LNMZ2M&#10;AzpYGJsyZbAbMfURXsZbjBhXJFQVQQvBgjFsvbCrqmjIWm3tfYjeOpFCBhSzFvVC4g6MowZ7YME/&#10;Sl/FcQutionazbqHLITtCjjJZnjMMWTTmsdc+hyidIJJEoamHZN48gclQiyl70WJQxgG422Ujh2L&#10;1sGtxP72jsP3HTv74Nom1Tt3DfjbnPQeMTJo3zvXUoN9Lbrqh6xs7RGPk7rDcQ3FAfcPGxAXxRm+&#10;kDjtN8z5JbPIRNgdZFd/h58SW5xT6E6UVGB/vXYf7JEgUEtJg8yWU/dzy6ygRH3TSB3n6WgUqDAK&#10;o/EkCxNwqlmfavS2vgLcmhR53PB4DPZeHY+lhfoRSXgeoqKKaY6xc8q9PQpXvmVcpHEu5vNohvRn&#10;mL/RK8OPXQ8L/LB/ZNZ0K++RLm7hyIK4Cc+XvbUN/dAw33ooZWSCJ1w7vJE64yR2NB+4+VSOVk9/&#10;RrPfAAAA//8DAFBLAwQUAAYACAAAACEABrANE98AAAAMAQAADwAAAGRycy9kb3ducmV2LnhtbEyP&#10;QW6DMBBF95V6B2sqdZcYiGgwxURVpCy6ayEHcPAUaPGYYgfo7eus2uXoP/3/pjisZmAzTq63JCHe&#10;RsCQGqt7aiWc69MmA+a8Iq0GSyjhBx0cyvu7QuXaLvSOc+VbFkrI5UpC5/2Yc+6aDo1yWzsihezD&#10;Tkb5cE4t15NaQrkZeBJFT9yonsJCp0Y8dth8VVcjwXynb9Yl86m16fKaHOfPqt7VUj4+rC/PwDyu&#10;/g+Gm35QhzI4XeyVtGODhE0mdgGVkMaxAHYjMhHtgV0k7CMhgJcF//9E+QsAAP//AwBQSwECLQAU&#10;AAYACAAAACEA5JnDwPsAAADhAQAAEwAAAAAAAAAAAAAAAAAAAAAAW0NvbnRlbnRfVHlwZXNdLnht&#10;bFBLAQItABQABgAIAAAAIQAjsmrh1wAAAJQBAAALAAAAAAAAAAAAAAAAACwBAABfcmVscy8ucmVs&#10;c1BLAQItABQABgAIAAAAIQCeqPQSCgMAANQGAAAOAAAAAAAAAAAAAAAAACwCAABkcnMvZTJvRG9j&#10;LnhtbFBLAQItABQABgAIAAAAIQAGsA0T3wAAAAwBAAAPAAAAAAAAAAAAAAAAAGIFAABkcnMvZG93&#10;bnJldi54bWxQSwUGAAAAAAQABADzAAAAbgYAAAAA&#10;" adj="20520" fillcolor="#4f81bd [3204]" strokecolor="#1f497d [3215]">
                <v:shadow on="t" opacity="22937f" mv:blur="40000f" origin=",.5" offset="0,23000emu"/>
                <w10:wrap type="through"/>
              </v:shape>
            </w:pict>
          </mc:Fallback>
        </mc:AlternateContent>
      </w:r>
      <w:r w:rsidR="0026721B">
        <w:rPr>
          <w:noProof/>
          <w:lang w:val="es-ES"/>
        </w:rPr>
        <mc:AlternateContent>
          <mc:Choice Requires="wps">
            <w:drawing>
              <wp:anchor distT="0" distB="0" distL="114300" distR="114300" simplePos="0" relativeHeight="251813888" behindDoc="0" locked="0" layoutInCell="1" allowOverlap="1" wp14:anchorId="0F1D4EE9" wp14:editId="7268EAFA">
                <wp:simplePos x="0" y="0"/>
                <wp:positionH relativeFrom="column">
                  <wp:posOffset>9944100</wp:posOffset>
                </wp:positionH>
                <wp:positionV relativeFrom="paragraph">
                  <wp:posOffset>5079365</wp:posOffset>
                </wp:positionV>
                <wp:extent cx="45719" cy="457200"/>
                <wp:effectExtent l="50800" t="0" r="56515" b="0"/>
                <wp:wrapSquare wrapText="bothSides"/>
                <wp:docPr id="122" name="Cuadro de texto 122"/>
                <wp:cNvGraphicFramePr/>
                <a:graphic xmlns:a="http://schemas.openxmlformats.org/drawingml/2006/main">
                  <a:graphicData uri="http://schemas.microsoft.com/office/word/2010/wordprocessingShape">
                    <wps:wsp>
                      <wps:cNvSpPr txBox="1"/>
                      <wps:spPr>
                        <a:xfrm>
                          <a:off x="0" y="0"/>
                          <a:ext cx="45719"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145E36" w14:textId="77777777" w:rsidR="00C9259B" w:rsidRDefault="00C925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22" o:spid="_x0000_s1033" type="#_x0000_t202" style="position:absolute;margin-left:783pt;margin-top:399.95pt;width:3.6pt;height:36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0jxtQCAAAeBgAADgAAAGRycy9lMm9Eb2MueG1srFRLb9swDL4P2H8QdE9tZ+kjRp3CTZFhQNEW&#10;S4eeFVlKjFmiJimJs2H/fZQcp2m3wzrsItPiQ+T3kby8alVDNsK6GnRBs5OUEqE5VLVeFvTL42xw&#10;QYnzTFesAS0KuhOOXk3ev7vcmlwMYQVNJSzBINrlW1PQlfcmTxLHV0IxdwJGaFRKsIp5/LXLpLJs&#10;i9FVkwzT9CzZgq2MBS6cw9ubTkknMb6Ugvt7KZ3wpCko5ubjaeO5CGcyuWT50jKzqvk+DfYPWShW&#10;a3z0EOqGeUbWtv4tlKq5BQfSn3BQCUhZcxFrwGqy9FU18xUzItaC4DhzgMn9v7D8bvNgSV0hd8Mh&#10;JZopJGm6ZpUFUgniReuBBBUCtTUuR/u5QQ/fXkOLTv29w8tQfyutCl+sjKAeId8dYMZYhOPl6PQ8&#10;G1PCUYMishiCJM++xjr/UYAiQSioRRIjtmxz63xn2puEpzTM6qaJRDb6xQXG7G5E7ITOm+WYB4rB&#10;MmQUWfoxxUTK89Px4Kw8zQajLL0YlGU6HNzMyrRMR7PpeHT9E7NQLBvlW+wXg932iP4Iw6xhyz03&#10;Qf135CjGX7RyliWxibr6MHCEpE81Cdh3GEfJ7xoRCmj0ZyGRvgh1uIiDI6aNJRuGLc84F9pHliIY&#10;aB2sJAL2Fse9fYQsQvkW5w78/mXQ/uCsag02Uvsq7eprn7Ls7BGMo7qD6NtFG/v2Q9+CC6h22JkW&#10;uiF3hs9qbKBb5vwDszjV2Iy4qfw9HrKBbUFhL1GyAvv9T/fBHvlELSWB9YK6b2tmBSXNJ41jOM5G&#10;o7BW4k9sZkrssWZxrNFrNQVkJcOdaHgU0dn6phelBfWEC60Mr6KKaY5vF9T34tR3uwsXIhdlGY1w&#10;kRjmb/Xc8BA6kBTG47F9YtbsZyjM8R30+4Tlr0apsw2eGsq1B1nHOQs4d6ju8cclFNtyvzDDljv+&#10;j1bPa33yCwAA//8DAFBLAwQUAAYACAAAACEAZ0Q7eOEAAAANAQAADwAAAGRycy9kb3ducmV2Lnht&#10;bEyPwU7DMBBE70j9B2uRuFG7hSR1iFMhEFdQW0Di5sbbJGq8jmK3CX+Pe6LH0Yxm3hTryXbsjINv&#10;HSlYzAUwpMqZlmoFn7u3+xUwHzQZ3TlCBb/oYV3ObgqdGzfSBs/bULNYQj7XCpoQ+pxzXzVotZ+7&#10;Hil6BzdYHaIcam4GPcZy2/GlECm3uqW40OgeXxqsjtuTVfD1fvj5fhQf9atN+tFNgpOVXKm72+n5&#10;CVjAKfyH4YIf0aGMTHt3IuNZF3WSpvFMUJBJKYFdIkn2sAS2V7DKFhJ4WfDrF+UfAAAA//8DAFBL&#10;AQItABQABgAIAAAAIQDkmcPA+wAAAOEBAAATAAAAAAAAAAAAAAAAAAAAAABbQ29udGVudF9UeXBl&#10;c10ueG1sUEsBAi0AFAAGAAgAAAAhACOyauHXAAAAlAEAAAsAAAAAAAAAAAAAAAAALAEAAF9yZWxz&#10;Ly5yZWxzUEsBAi0AFAAGAAgAAAAhAH3tI8bUAgAAHgYAAA4AAAAAAAAAAAAAAAAALAIAAGRycy9l&#10;Mm9Eb2MueG1sUEsBAi0AFAAGAAgAAAAhAGdEO3jhAAAADQEAAA8AAAAAAAAAAAAAAAAALAUAAGRy&#10;cy9kb3ducmV2LnhtbFBLBQYAAAAABAAEAPMAAAA6BgAAAAA=&#10;" filled="f" stroked="f">
                <v:textbox>
                  <w:txbxContent>
                    <w:p w14:paraId="23145E36" w14:textId="77777777" w:rsidR="00C9259B" w:rsidRDefault="00C9259B"/>
                  </w:txbxContent>
                </v:textbox>
                <w10:wrap type="square"/>
              </v:shape>
            </w:pict>
          </mc:Fallback>
        </mc:AlternateContent>
      </w:r>
      <w:r w:rsidR="0026721B">
        <w:rPr>
          <w:noProof/>
          <w:lang w:val="es-ES"/>
        </w:rPr>
        <mc:AlternateContent>
          <mc:Choice Requires="wps">
            <w:drawing>
              <wp:anchor distT="0" distB="0" distL="114300" distR="114300" simplePos="0" relativeHeight="251807744" behindDoc="0" locked="0" layoutInCell="1" allowOverlap="1" wp14:anchorId="3E0B6AB6" wp14:editId="5709A58D">
                <wp:simplePos x="0" y="0"/>
                <wp:positionH relativeFrom="column">
                  <wp:posOffset>7200900</wp:posOffset>
                </wp:positionH>
                <wp:positionV relativeFrom="paragraph">
                  <wp:posOffset>2907665</wp:posOffset>
                </wp:positionV>
                <wp:extent cx="1371600" cy="228600"/>
                <wp:effectExtent l="63500" t="63500" r="165100" b="88900"/>
                <wp:wrapNone/>
                <wp:docPr id="112" name="Conector angular 112"/>
                <wp:cNvGraphicFramePr/>
                <a:graphic xmlns:a="http://schemas.openxmlformats.org/drawingml/2006/main">
                  <a:graphicData uri="http://schemas.microsoft.com/office/word/2010/wordprocessingShape">
                    <wps:wsp>
                      <wps:cNvCnPr/>
                      <wps:spPr>
                        <a:xfrm rot="5400000" flipH="1" flipV="1">
                          <a:off x="0" y="0"/>
                          <a:ext cx="1371600" cy="228600"/>
                        </a:xfrm>
                        <a:prstGeom prst="bentConnector3">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ector angular 112" o:spid="_x0000_s1026" type="#_x0000_t34" style="position:absolute;margin-left:567pt;margin-top:228.95pt;width:108pt;height:18pt;rotation:90;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DD5u8BAAApBAAADgAAAGRycy9lMm9Eb2MueG1srFNLj9MwEL4j8R8s32keC8uqarqHLo8DggpY&#10;7q5jNxZ+aext0n/P2E4DYhcOiByscWa+b+abGW9uJ6PJSUBQzna0WdWUCMtdr+yxo/df3764oSRE&#10;ZnumnRUdPYtAb7fPn21GvxatG5zuBRAksWE9+o4OMfp1VQU+CMPCynlh0SkdGBbxCseqBzYiu9FV&#10;W9fX1eig9+C4CAH/3hUn3WZ+KQWPn6QMIhLdUawt5hPyeUhntd2w9RGYHxSfy2D/UIVhymLSheqO&#10;RUYeQD2iMoqDC07GFXemclIqLrIGVNPUv6n5MjAvshZsTvBLm8L/o+UfT3sgqsfZNS0llhkc0g5H&#10;xaMDwuzxQTMgyYedGn1YI2Bn9zDfgt9Dkj1JMAQctvfVyzp9lEit/HukLda3ZKVIlEym3P/z0n8x&#10;RcLxZ3P1urlOWI6+tr1JNiaqCn9CewjxnXCGJKOjB2EjFluqvcr87PQhxAK6BCegtukcBOvf2J7E&#10;s0eZDMCNZQMiU/oJB2ZOwCoJL1KzFc9aFNLPQmLzsPQ2J89rK3YayInhwvXfm7l+bTEyQaTSegHV&#10;fwfNsQkm8iovwNLKP2ZbonNGZ+MCNMo6eCprnC6lyhJ/UV20JtkH15/z4HM7cB/zZOa3kxb+13uG&#10;/3zh2x8AAAD//wMAUEsDBBQABgAIAAAAIQBG3AG54gAAAA0BAAAPAAAAZHJzL2Rvd25yZXYueG1s&#10;TI9BT4QwEIXvJv6HZky8uUVQZJGyMZrVbGJiFs16HWilRDoltAv47+2e9PjevLz5XrFZTM8mNbrO&#10;koDrVQRMUWNlR62Aj/ftVQbMeSSJvSUl4Ec52JTnZwXm0s60V1PlWxZKyOUoQHs/5Jy7RiuDbmUH&#10;ReH2ZUeDPsix5XLEOZSbnsdRlHKDHYUPGgf1qFXzXR2NgPl1t42f6inDpHk70Eu1/zw8ayEuL5aH&#10;e2BeLf4vDCf8gA5lYKrtkaRjfdBxfBPGeAFJercGdorEaRSsWsBtlqyBlwX/v6L8BQAA//8DAFBL&#10;AQItABQABgAIAAAAIQDkmcPA+wAAAOEBAAATAAAAAAAAAAAAAAAAAAAAAABbQ29udGVudF9UeXBl&#10;c10ueG1sUEsBAi0AFAAGAAgAAAAhACOyauHXAAAAlAEAAAsAAAAAAAAAAAAAAAAALAEAAF9yZWxz&#10;Ly5yZWxzUEsBAi0AFAAGAAgAAAAhAOYgw+bvAQAAKQQAAA4AAAAAAAAAAAAAAAAALAIAAGRycy9l&#10;Mm9Eb2MueG1sUEsBAi0AFAAGAAgAAAAhAEbcAbniAAAADQEAAA8AAAAAAAAAAAAAAAAARwQAAGRy&#10;cy9kb3ducmV2LnhtbFBLBQYAAAAABAAEAPMAAABWBQAAAAA=&#10;" strokecolor="black [3200]" strokeweight="2pt">
                <v:stroke startarrow="open" endarrow="open"/>
                <v:shadow on="t" opacity="24903f" mv:blur="40000f" origin=",.5" offset="0,20000emu"/>
              </v:shape>
            </w:pict>
          </mc:Fallback>
        </mc:AlternateContent>
      </w:r>
      <w:r w:rsidR="009D3B35">
        <w:rPr>
          <w:noProof/>
          <w:lang w:val="es-ES"/>
        </w:rPr>
        <mc:AlternateContent>
          <mc:Choice Requires="wps">
            <w:drawing>
              <wp:anchor distT="0" distB="0" distL="114300" distR="114300" simplePos="0" relativeHeight="251795456" behindDoc="0" locked="0" layoutInCell="1" allowOverlap="1" wp14:anchorId="2820FF78" wp14:editId="14F571FE">
                <wp:simplePos x="0" y="0"/>
                <wp:positionH relativeFrom="column">
                  <wp:posOffset>9944100</wp:posOffset>
                </wp:positionH>
                <wp:positionV relativeFrom="paragraph">
                  <wp:posOffset>1650365</wp:posOffset>
                </wp:positionV>
                <wp:extent cx="0" cy="2057400"/>
                <wp:effectExtent l="127000" t="25400" r="127000" b="101600"/>
                <wp:wrapNone/>
                <wp:docPr id="104" name="Conector recto de flecha 104"/>
                <wp:cNvGraphicFramePr/>
                <a:graphic xmlns:a="http://schemas.openxmlformats.org/drawingml/2006/main">
                  <a:graphicData uri="http://schemas.microsoft.com/office/word/2010/wordprocessingShape">
                    <wps:wsp>
                      <wps:cNvCnPr/>
                      <wps:spPr>
                        <a:xfrm>
                          <a:off x="0" y="0"/>
                          <a:ext cx="0" cy="2057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04" o:spid="_x0000_s1026" type="#_x0000_t32" style="position:absolute;margin-left:783pt;margin-top:129.95pt;width:0;height:16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rN2+kBAAA0BAAADgAAAGRycy9lMm9Eb2MueG1srFPbjtMwEH1H4h8sv9Ok1XJR1XQfuiwvCCpY&#10;PsDrjBtLvmk8NO3fM3a6KTeBhHhxfJkzZ86Zyeb25J04AmYbQyeXi1YKCDr2Nhw6+eXh/sUbKTKp&#10;0CsXA3TyDFnebp8/24xpDas4RNcDCk4S8npMnRyI0rppsh7Aq7yICQI/moheER/x0PSoRs7uXbNq&#10;21fNGLFPGDXkzLd306Pc1vzGgKaPxmQg4TrJtVFdsa6PZW22G7U+oEqD1Zcy1D9U4ZUNTDqnulOk&#10;xFe0v6TyVmPM0dBCR99EY6yGqoHVLNuf1HweVIKqhc3JabYp/7+0+sNxj8L23Lv2RoqgPDdpx63S&#10;FFFg+YgehHGgByVKDDs2prxm4C7s8XLKaY9F/smgL18WJk7V5fPsMpxI6OlS8+2qffn6pq0daK7A&#10;hJneQfSibDqZCZU9DMQVTSUtq8vq+D4TUzPwCVBYXShrjs7299a5eiiDBDuH4qh4BOi0LAIY90MU&#10;Kevehl7QObF8hRjHS1hJ2RS9k8K6o7ODie4TGPaONa1qWXVqr2RKawj0ROgCRxeY4dJmYPt34CW+&#10;QKFO9AyezPgj64yozDHQDPY2RPwd+9UjM8U/OTDpLhY8xv5ce1+t4dGsll5+ozL7358r/Pqzb78B&#10;AAD//wMAUEsDBBQABgAIAAAAIQCp2nW14AAAAA0BAAAPAAAAZHJzL2Rvd25yZXYueG1sTI9Ra8Iw&#10;FIXfB/6HcAd7m+kqzWzXVGQwcCDI3NhzTK5tWXNTm6j13y+yB/d4zj2c+51yMdqOnXDwrSMJT9ME&#10;GJJ2pqVawtfn2+McmA+KjOocoYQLelhUk7tSFcad6QNP21CzWEK+UBKaEPqCc68btMpPXY8Ub3s3&#10;WBWiHGpuBnWO5bbjaZIIblVL8UOjenxtUP9sj1bCYbN8/katV5f3zX62Fi4lsUqlfLgfly/AAo7h&#10;FoYrfkSHKjLt3JGMZ13UmRBxTJCQZnkO7Br5s3YSsvksB16V/P+K6hcAAP//AwBQSwECLQAUAAYA&#10;CAAAACEA5JnDwPsAAADhAQAAEwAAAAAAAAAAAAAAAAAAAAAAW0NvbnRlbnRfVHlwZXNdLnhtbFBL&#10;AQItABQABgAIAAAAIQAjsmrh1wAAAJQBAAALAAAAAAAAAAAAAAAAACwBAABfcmVscy8ucmVsc1BL&#10;AQItABQABgAIAAAAIQBe2s3b6QEAADQEAAAOAAAAAAAAAAAAAAAAACwCAABkcnMvZTJvRG9jLnht&#10;bFBLAQItABQABgAIAAAAIQCp2nW14AAAAA0BAAAPAAAAAAAAAAAAAAAAAEEEAABkcnMvZG93bnJl&#10;di54bWxQSwUGAAAAAAQABADzAAAATgUAAAAA&#10;" strokecolor="black [3213]" strokeweight="2pt">
                <v:stroke endarrow="open"/>
                <v:shadow on="t" opacity="24903f" mv:blur="40000f" origin=",.5" offset="0,20000emu"/>
              </v:shape>
            </w:pict>
          </mc:Fallback>
        </mc:AlternateContent>
      </w:r>
      <w:r w:rsidR="009D3B35">
        <w:rPr>
          <w:noProof/>
          <w:lang w:val="es-ES"/>
        </w:rPr>
        <mc:AlternateContent>
          <mc:Choice Requires="wps">
            <w:drawing>
              <wp:anchor distT="0" distB="0" distL="114300" distR="114300" simplePos="0" relativeHeight="251781120" behindDoc="0" locked="0" layoutInCell="1" allowOverlap="1" wp14:anchorId="2722D71F" wp14:editId="7EA37C6D">
                <wp:simplePos x="0" y="0"/>
                <wp:positionH relativeFrom="column">
                  <wp:posOffset>7315200</wp:posOffset>
                </wp:positionH>
                <wp:positionV relativeFrom="paragraph">
                  <wp:posOffset>5879465</wp:posOffset>
                </wp:positionV>
                <wp:extent cx="1257300" cy="457200"/>
                <wp:effectExtent l="152400" t="152400" r="190500" b="177800"/>
                <wp:wrapSquare wrapText="bothSides"/>
                <wp:docPr id="96" name="Cuadro de texto 96"/>
                <wp:cNvGraphicFramePr/>
                <a:graphic xmlns:a="http://schemas.openxmlformats.org/drawingml/2006/main">
                  <a:graphicData uri="http://schemas.microsoft.com/office/word/2010/wordprocessingShape">
                    <wps:wsp>
                      <wps:cNvSpPr txBox="1"/>
                      <wps:spPr>
                        <a:xfrm>
                          <a:off x="0" y="0"/>
                          <a:ext cx="1257300" cy="4572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526A60" w14:textId="77777777" w:rsidR="00C9259B" w:rsidRDefault="00C9259B" w:rsidP="007642FB">
                            <w:r>
                              <w:t>Ampliación de instalaciones.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6" o:spid="_x0000_s1034" type="#_x0000_t202" style="position:absolute;margin-left:8in;margin-top:462.95pt;width:99pt;height:3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jZixgDAAD1BgAADgAAAGRycy9lMm9Eb2MueG1srFVbb9MwFH5H4j9Yfu+SdO26Vsum0KkIaVzE&#10;hnj2HKeNcGxju2sG4r/z2UlKB0wwxEt67HPxd75z6dlF20hyJ6yrtcppdpRSIhTXZa3WOf1wsxqd&#10;UuI8UyWTWomc3gtHL86fPzvbmYUY642WpbAEQZRb7ExON96bRZI4vhENc0faCAVlpW3DPI52nZSW&#10;7RC9kck4TU+SnbalsZoL53B72SnpeYxfVYL7t1XlhCcyp8Dm49fG7234JudnbLG2zGxq3sNg/4Ci&#10;YbXCo/tQl8wzsrX1L6GamlvtdOWPuG4SXVU1FzEHZJOlP2VzvWFGxFxAjjN7mtz/C8vf3L2zpC5z&#10;Oj+hRLEGNVpuWWk1KQXxovWaQAOadsYtYH1tYO/bF7pFuYd7h8uQfVvZJvwiLwI9CL/fk4xQhAen&#10;8XR2nELFoZtMZ6hiCJP88DbW+ZdCNyQIObUoYuSW3V0535kOJuExp2Vdrmop4yE0jlhKS+4YSs44&#10;F8pHnHjggaVUf3L27bhHduCIMJ2niN0FRCHMWuodsQw0ZsfzGTJ6FMu4UzH/Wpcdxmw2TTsO2IJJ&#10;s2Hd9QSXAzNxHEJWkafwWBQeQAC/PZjAdOy9r0vQW8ym89FJMc1Gkyw9HRVFOh5droq0SCer5Xzy&#10;4hsANSybLHaYAoMZuoE/yruSbN13XFD/Xcs1jD8Y0CxL4mh0VUPgDncPNQk91fVOlPy9FIE4qd6L&#10;Ck0ZW+hRJoeqRutgVaEHnuLY2wfXjsmnOO894sta+b1zUyttf9cA5acBctXZg4yDvIPo29s2TuP4&#10;dJitW13eY+SsxihgapzhqxpzccWcf8cslhUusYD9W3wqdEZOdS9RstH2y+/ugz0KCi0loew5dZ+3&#10;zApK5CuF7TLPJhOE9fEQZ5QSe6i5PdSobbPUGLYsoosinK2Xg1hZ3XzEni7Cq1AxxfF2Tv0gLn23&#10;krHnuSiKaIT9aJi/UteGh9CB5jD1N+1HZk2/GsJ+eqOHNYnxebghOtvgqXSx9bqq4/oIRHes9gXA&#10;bo192f8PhOV9eI5WP/6tzr8DAAD//wMAUEsDBBQABgAIAAAAIQDldCRz4QAAAA0BAAAPAAAAZHJz&#10;L2Rvd25yZXYueG1sTI/BTsMwEETvSPyDtUhcELUblLYOcSpA4lAJCVH6AZvYJKGxHdluE/6e7QmO&#10;MzuafVNuZzuwswmx907BciGAGdd43btWweHz9X4DLCZ0GgfvjIIfE2FbXV+VWGg/uQ9z3qeWUYmL&#10;BSroUhoLzmPTGYtx4Ufj6Pblg8VEMrRcB5yo3A48E2LFLfaOPnQ4mpfONMf9ySqYxfN7u66nu4Df&#10;3K+OcifecKfU7c389AgsmTn9heGCT+hQEVPtT05HNpBe5hmNSQpklktgl8hDLsiqyZJrCbwq+f8V&#10;1S8AAAD//wMAUEsBAi0AFAAGAAgAAAAhAOSZw8D7AAAA4QEAABMAAAAAAAAAAAAAAAAAAAAAAFtD&#10;b250ZW50X1R5cGVzXS54bWxQSwECLQAUAAYACAAAACEAI7Jq4dcAAACUAQAACwAAAAAAAAAAAAAA&#10;AAAsAQAAX3JlbHMvLnJlbHNQSwECLQAUAAYACAAAACEATMjZixgDAAD1BgAADgAAAAAAAAAAAAAA&#10;AAAsAgAAZHJzL2Uyb0RvYy54bWxQSwECLQAUAAYACAAAACEA5XQkc+EAAAANAQAADwAAAAAAAAAA&#10;AAAAAABwBQAAZHJzL2Rvd25yZXYueG1sUEsFBgAAAAAEAAQA8wAAAH4GAAAAAA==&#10;" fillcolor="#4f81bd [3204]" strokecolor="#1f497d [3215]">
                <v:textbox>
                  <w:txbxContent>
                    <w:p w14:paraId="1C526A60" w14:textId="77777777" w:rsidR="00C9259B" w:rsidRDefault="00C9259B" w:rsidP="007642FB">
                      <w:r>
                        <w:t>Ampliación de instalaciones.</w:t>
                      </w:r>
                    </w:p>
                  </w:txbxContent>
                </v:textbox>
                <w10:wrap type="square"/>
              </v:shape>
            </w:pict>
          </mc:Fallback>
        </mc:AlternateContent>
      </w:r>
      <w:r w:rsidR="009D3B35">
        <w:rPr>
          <w:noProof/>
          <w:lang w:val="es-ES"/>
        </w:rPr>
        <mc:AlternateContent>
          <mc:Choice Requires="wps">
            <w:drawing>
              <wp:anchor distT="0" distB="0" distL="114300" distR="114300" simplePos="0" relativeHeight="251779072" behindDoc="0" locked="0" layoutInCell="1" allowOverlap="1" wp14:anchorId="60E95C54" wp14:editId="7387F0BB">
                <wp:simplePos x="0" y="0"/>
                <wp:positionH relativeFrom="column">
                  <wp:posOffset>6457950</wp:posOffset>
                </wp:positionH>
                <wp:positionV relativeFrom="paragraph">
                  <wp:posOffset>4679315</wp:posOffset>
                </wp:positionV>
                <wp:extent cx="1828800" cy="571500"/>
                <wp:effectExtent l="69850" t="57150" r="95250" b="69850"/>
                <wp:wrapNone/>
                <wp:docPr id="95" name="Conector angular 95"/>
                <wp:cNvGraphicFramePr/>
                <a:graphic xmlns:a="http://schemas.openxmlformats.org/drawingml/2006/main">
                  <a:graphicData uri="http://schemas.microsoft.com/office/word/2010/wordprocessingShape">
                    <wps:wsp>
                      <wps:cNvCnPr/>
                      <wps:spPr>
                        <a:xfrm rot="16200000" flipV="1">
                          <a:off x="0" y="0"/>
                          <a:ext cx="1828800" cy="571500"/>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r 95" o:spid="_x0000_s1026" type="#_x0000_t34" style="position:absolute;margin-left:508.5pt;margin-top:368.45pt;width:2in;height:45pt;rotation:90;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ARafcBAAAyBAAADgAAAGRycy9lMm9Eb2MueG1srFNNj9MwEL0j8R8s32maoi6larqHLnBBULGw&#10;d9cfjcFfGnub5N8zdtKAWOCAyMGyPfPezHue7G57a8hFQtTeNbReLCmRjnuh3bmhXz6/fbGhJCbm&#10;BDPeyYYOMtLb/fNnuy5s5cq33ggJBElc3HahoW1KYVtVkbfSsrjwQToMKg+WJTzCuRLAOmS3plot&#10;lzdV50EE8FzGiLd3Y5DuC79SkqePSkWZiGko9pbKCmU95bXa79j2DCy0mk9tsH/owjLtsOhMdccS&#10;I4+gn1BZzcFHr9KCe1t5pTSXRQOqqZe/qLlvWZBFC5oTw2xT/H+0/MPlCESLhr5eU+KYxTc64Evx&#10;5IEwd340DAiG0KcuxC2mH9wRplMMR8iiewWWgEdz6xt8FPwoUUaHB7worqBO0hfTh9l02SfC8bLe&#10;rDabjOAYW7+q17hH/mqkzfQBYnonvSV509CTdAlbHHt8WfjZ5X1MxX4xaWDia41NWIOveWGGIOvM&#10;O2VjhStzhhqX18S0eeMESUNAJxiA76ZucrzKHoyqyy4NRo7YT1KhiyhnVRoq8ysPBggWb6j4Vs8s&#10;mJkhShszg5Z/B025GSbLTM/A0d4/VpuzS0Xv0gy02nn4XdXUX1tVY/5V9ag1yz55MZQZKHbgYJbX&#10;mn6iPPk/nwv8x6++/w4AAP//AwBQSwMEFAAGAAgAAAAhAOqQHWPhAAAADQEAAA8AAABkcnMvZG93&#10;bnJldi54bWxMj0FPg0AQhe8m/ofNmHizCzRCQZamMTEejIe2xl637AhEdoawW4r/3uWkx/fm5c33&#10;yu1sezHh6DomBfEqAoFUs+moUfBxfHnYgHBek9E9Eyr4QQfb6vam1IXhK+1xOvhGhBJyhVbQej8U&#10;Urq6RavdigekcPvi0Wof5NhIM+prKLe9TKIolVZ3FD60esDnFuvvw8UqGKbTPnU+41fONm+f7+vm&#10;eHI7pe7v5t0TCI+z/wvDgh/QoQpMZ76QcaIPOo7TMMYrSNdZDmKJJNFinRXkyWMOsirl/xXVLwAA&#10;AP//AwBQSwECLQAUAAYACAAAACEA5JnDwPsAAADhAQAAEwAAAAAAAAAAAAAAAAAAAAAAW0NvbnRl&#10;bnRfVHlwZXNdLnhtbFBLAQItABQABgAIAAAAIQAjsmrh1wAAAJQBAAALAAAAAAAAAAAAAAAAACwB&#10;AABfcmVscy8ucmVsc1BLAQItABQABgAIAAAAIQARMBFp9wEAADIEAAAOAAAAAAAAAAAAAAAAACwC&#10;AABkcnMvZTJvRG9jLnhtbFBLAQItABQABgAIAAAAIQDqkB1j4QAAAA0BAAAPAAAAAAAAAAAAAAAA&#10;AE8EAABkcnMvZG93bnJldi54bWxQSwUGAAAAAAQABADzAAAAXQUAAAAA&#10;" strokecolor="black [3200]" strokeweight="2pt">
                <v:stroke endarrow="open"/>
                <v:shadow on="t" opacity="24903f" mv:blur="40000f" origin=",.5" offset="0,20000emu"/>
              </v:shape>
            </w:pict>
          </mc:Fallback>
        </mc:AlternateContent>
      </w:r>
      <w:r w:rsidR="009D3B35">
        <w:rPr>
          <w:noProof/>
          <w:lang w:val="es-ES"/>
        </w:rPr>
        <mc:AlternateContent>
          <mc:Choice Requires="wps">
            <w:drawing>
              <wp:anchor distT="0" distB="0" distL="114300" distR="114300" simplePos="0" relativeHeight="251793408" behindDoc="0" locked="0" layoutInCell="1" allowOverlap="1" wp14:anchorId="412B3D8E" wp14:editId="32E541BC">
                <wp:simplePos x="0" y="0"/>
                <wp:positionH relativeFrom="column">
                  <wp:posOffset>9029700</wp:posOffset>
                </wp:positionH>
                <wp:positionV relativeFrom="paragraph">
                  <wp:posOffset>4850765</wp:posOffset>
                </wp:positionV>
                <wp:extent cx="2743200" cy="1600200"/>
                <wp:effectExtent l="152400" t="152400" r="177800" b="177800"/>
                <wp:wrapSquare wrapText="bothSides"/>
                <wp:docPr id="102" name="Cuadro de texto 102"/>
                <wp:cNvGraphicFramePr/>
                <a:graphic xmlns:a="http://schemas.openxmlformats.org/drawingml/2006/main">
                  <a:graphicData uri="http://schemas.microsoft.com/office/word/2010/wordprocessingShape">
                    <wps:wsp>
                      <wps:cNvSpPr txBox="1"/>
                      <wps:spPr>
                        <a:xfrm>
                          <a:off x="0" y="0"/>
                          <a:ext cx="2743200" cy="16002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0F6F02" w14:textId="77777777" w:rsidR="00C9259B" w:rsidRDefault="00C9259B" w:rsidP="004F5A53">
                            <w:r>
                              <w:t>Presentación para nuevos programas por ciclos secuenciales y complementario como: Técnico, Tecnólogo, Universitarios, registrados y implementación de la LMS Moodle, y aula virtual e todas las asignaturas presenciales. Se obtuvieron nuevos registro de programas por ciclos.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2" o:spid="_x0000_s1035" type="#_x0000_t202" style="position:absolute;margin-left:711pt;margin-top:381.95pt;width:3in;height:12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LbLxcDAAD4BgAADgAAAGRycy9lMm9Eb2MueG1srFVbb9MwFH5H4j9Yfu+SdOnKqqUodCpCGhex&#10;IZ5dx2kjHNvY7pqB+O98dtKywiYu4sU5Pjef851LLp53rSS3wrpGq4JmJyklQnFdNWpd0A83y9Ez&#10;SpxnqmJSK1HQO+Ho8/nTJxc7MxNjvdGyEpbAiXKznSnoxnszSxLHN6Jl7kQboSCstW2Zx9Wuk8qy&#10;Hby3Mhmn6Vmy07YyVnPhHLiXvZDOo/+6Fty/rWsnPJEFRWw+njaeq3Am8ws2W1tmNg0fwmD/EEXL&#10;GoVHD64umWdka5tfXLUNt9rp2p9w3Sa6rhsuYg7IJkt/yuZ6w4yIuQAcZw4wuf/nlr+5fWdJU6F2&#10;6ZgSxVoUabFlldWkEsSLzmsSRABqZ9wM+tcGFr57oTsY7fkOzJB/V9s2fJEZgRyQ3x1ghi/CwRxP&#10;81PUjhIOWXaWpuEC/8kPc2Odfyl0SwJRUIs6RnjZ7ZXzvepeJbzmtGyqZSNlvITeEQtpyS1D1Rnn&#10;QvkYKB440pTqd8a+i5kfG+LWW4rYYIgouFlLvSOWBSRPz6fI6NFYxr2I+de66mPMppO0x4DNmDQb&#10;1rNzMPfIxIkIWUWcwmOROAoBAA/BBKhj+31dTKbjcjo5H52Vk2yUZ+mzUVmm49HlskzLNF8uzvMX&#10;3xBQy7J8tsMgGIzRDexR36Vk66HpgvjPuq5l/GhGsyyJ09FXDY77uIdQk9BUffNEyt9JEYCT6r2o&#10;0Zexhx5Fcl/VqB20avTA3xgO+sG0R/JvjA8W8WWt/MG4bZS2DzVA9Wkfct3rA4x7eQfSd6suDuTp&#10;YbhWurrDzFmNUcDYOMOXDebiijn/jlnsKzCxg/1bHDU6o6B6oCjZaPvlIX7QR0EhpSSUvaDu85ZZ&#10;QYl8pbBgzrM8h1sfLzmaCBd7X7K6L1HbdqExbFmMLpJB38s9WVvdfsSqLsOrEDHF8XZB/Z5c+H4r&#10;Y9VzUZZRCSvSMH+lrg0PrgPMYepvuo/MmmE1hA31Ru83JcbneEP0usFS6XLrdd3E9RGA7lEdCoD1&#10;Gvty+BWE/X3/HrV+/LDm3wEAAP//AwBQSwMEFAAGAAgAAAAhAJOpJQLjAAAADgEAAA8AAABkcnMv&#10;ZG93bnJldi54bWxMj8FOwzAQRO9I/IO1SFwQtRvatAlxKkDiUKkSou0HbGKThMZ2ZLtN+Hu2J7jt&#10;7I5m3xSbyfTson3onJUwnwlg2tZOdbaRcDy8P66BhYhWYe+slvCjA2zK25sCc+VG+6kv+9gwCrEh&#10;RwltjEPOeahbbTDM3KAt3b6cNxhJ+oYrjyOFm54nQqTcYGfpQ4uDfmt1fdqfjYRJvH40q2p88PjN&#10;XXrKtmKHWynv76aXZ2BRT/HPDFd8QoeSmCp3tiqwnvQiSahMlLBKnzJgV8t6uaBVRZOYLzPgZcH/&#10;1yh/AQAA//8DAFBLAQItABQABgAIAAAAIQDkmcPA+wAAAOEBAAATAAAAAAAAAAAAAAAAAAAAAABb&#10;Q29udGVudF9UeXBlc10ueG1sUEsBAi0AFAAGAAgAAAAhACOyauHXAAAAlAEAAAsAAAAAAAAAAAAA&#10;AAAALAEAAF9yZWxzLy5yZWxzUEsBAi0AFAAGAAgAAAAhABSy2y8XAwAA+AYAAA4AAAAAAAAAAAAA&#10;AAAALAIAAGRycy9lMm9Eb2MueG1sUEsBAi0AFAAGAAgAAAAhAJOpJQLjAAAADgEAAA8AAAAAAAAA&#10;AAAAAAAAbwUAAGRycy9kb3ducmV2LnhtbFBLBQYAAAAABAAEAPMAAAB/BgAAAAA=&#10;" fillcolor="#4f81bd [3204]" strokecolor="#1f497d [3215]">
                <v:textbox>
                  <w:txbxContent>
                    <w:p w14:paraId="650F6F02" w14:textId="77777777" w:rsidR="00C9259B" w:rsidRDefault="00C9259B" w:rsidP="004F5A53">
                      <w:r>
                        <w:t>Presentación para nuevos programas por ciclos secuenciales y complementario como: Técnico, Tecnólogo, Universitarios, registrados y implementación de la LMS Moodle, y aula virtual e todas las asignaturas presenciales. Se obtuvieron nuevos registro de programas por ciclos.</w:t>
                      </w:r>
                    </w:p>
                  </w:txbxContent>
                </v:textbox>
                <w10:wrap type="square"/>
              </v:shape>
            </w:pict>
          </mc:Fallback>
        </mc:AlternateContent>
      </w:r>
      <w:r w:rsidR="009D3B35">
        <w:rPr>
          <w:noProof/>
          <w:lang w:val="es-ES"/>
        </w:rPr>
        <mc:AlternateContent>
          <mc:Choice Requires="wps">
            <w:drawing>
              <wp:anchor distT="0" distB="0" distL="114300" distR="114300" simplePos="0" relativeHeight="251803648" behindDoc="0" locked="0" layoutInCell="1" allowOverlap="1" wp14:anchorId="20179846" wp14:editId="44397A24">
                <wp:simplePos x="0" y="0"/>
                <wp:positionH relativeFrom="column">
                  <wp:posOffset>9258300</wp:posOffset>
                </wp:positionH>
                <wp:positionV relativeFrom="paragraph">
                  <wp:posOffset>4050665</wp:posOffset>
                </wp:positionV>
                <wp:extent cx="0" cy="800100"/>
                <wp:effectExtent l="127000" t="50800" r="101600" b="88900"/>
                <wp:wrapNone/>
                <wp:docPr id="108" name="Conector recto de flecha 108"/>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08" o:spid="_x0000_s1026" type="#_x0000_t32" style="position:absolute;margin-left:729pt;margin-top:318.95pt;width:0;height:63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zuwBAAA9BAAADgAAAGRycy9lMm9Eb2MueG1srFNNj9MwEL0j8R+s3GnSHtCqarqHLssFQcXX&#10;3euMG0v+0nhokn/P2GlTWBBIiIsT2/PezHsz3t2PzoozYDLBt9V61VQCvAqd8ae2+vL58dVdJRJJ&#10;30kbPLTVBKm63798sRviFjahD7YDFEzi03aIbdUTxW1dJ9WDk2kVIni+1AGdJN7iqe5QDszubL1p&#10;mtf1ELCLGBSkxKcP82W1L/xag6IPWicgYduKa6OyYlmf8lrvd3J7Qhl7oy5lyH+owknjOelC9SBJ&#10;im9ofqFyRmFIQdNKBVcHrY2CooHVrJtnaj71MkLRwuakuNiU/h+ten8+ojAd967hVnnpuEkHbpWi&#10;gALzR3QgtAXVS5Fj2LEhpi0DD/6Il12KR8zyR42Og038yoTFEJYoxuL3tPgNIwk1Hyo+vWtYemlF&#10;PTNkpoiJ3kJwIv+0VSKU5tQTlzbXNrPL87tEXAMDr4AMtj6vKVjTPRpryyZPFBwsirPkWaBxnZUw&#10;7qcoksa+8Z2gKbIPEjEMl7BMWWfhs9TyR5OFOd1H0GwiS9oU0WV8b8mkUuDpmtB6js4wzaUtwObv&#10;wEt8hkIZ7QU8m/HHrAuiZA6eFrAzPuDvst880nP81YFZd7bgKXRTGYJiDc9osfTynvIj+HFf4LdX&#10;v/8OAAD//wMAUEsDBBQABgAIAAAAIQAptaFZ4gAAAA0BAAAPAAAAZHJzL2Rvd25yZXYueG1sTI/B&#10;bsIwEETvlfgHayv1gopDgQBpHISoKvVGG7j05sTbOBCv09hA+vc16qEcZ3Y0+yZd9aZhZ+xcbUnA&#10;eBQBQyqtqqkSsN+9Pi6AOS9JycYSCvhBB6tscJfKRNkLfeA59xULJeQSKUB73yacu1KjkW5kW6Rw&#10;+7KdkT7IruKqk5dQbhr+FEUxN7Km8EHLFjcay2N+MgKGn5uty4frfu8LO33bvh++X/ROiIf7fv0M&#10;zGPv/8NwxQ/okAWmwp5IOdYEPZ0twhgvIJ7Ml8CukT+rEDCPJ0vgWcpvV2S/AAAA//8DAFBLAQIt&#10;ABQABgAIAAAAIQDkmcPA+wAAAOEBAAATAAAAAAAAAAAAAAAAAAAAAABbQ29udGVudF9UeXBlc10u&#10;eG1sUEsBAi0AFAAGAAgAAAAhACOyauHXAAAAlAEAAAsAAAAAAAAAAAAAAAAALAEAAF9yZWxzLy5y&#10;ZWxzUEsBAi0AFAAGAAgAAAAhADBqvs7sAQAAPQQAAA4AAAAAAAAAAAAAAAAALAIAAGRycy9lMm9E&#10;b2MueG1sUEsBAi0AFAAGAAgAAAAhACm1oVniAAAADQEAAA8AAAAAAAAAAAAAAAAARAQAAGRycy9k&#10;b3ducmV2LnhtbFBLBQYAAAAABAAEAPMAAABTBQAAAAA=&#10;" strokecolor="black [3213]" strokeweight="2pt">
                <v:stroke endarrow="open"/>
                <v:shadow on="t" opacity="24903f" mv:blur="40000f" origin=",.5" offset="0,20000emu"/>
              </v:shape>
            </w:pict>
          </mc:Fallback>
        </mc:AlternateContent>
      </w:r>
      <w:r w:rsidR="009D3B35">
        <w:rPr>
          <w:noProof/>
          <w:lang w:val="es-ES"/>
        </w:rPr>
        <mc:AlternateContent>
          <mc:Choice Requires="wps">
            <w:drawing>
              <wp:anchor distT="0" distB="0" distL="114300" distR="114300" simplePos="0" relativeHeight="251801600" behindDoc="0" locked="0" layoutInCell="1" allowOverlap="1" wp14:anchorId="6C0F8035" wp14:editId="29B655E2">
                <wp:simplePos x="0" y="0"/>
                <wp:positionH relativeFrom="column">
                  <wp:posOffset>10049510</wp:posOffset>
                </wp:positionH>
                <wp:positionV relativeFrom="paragraph">
                  <wp:posOffset>1993265</wp:posOffset>
                </wp:positionV>
                <wp:extent cx="1845310" cy="1143000"/>
                <wp:effectExtent l="152400" t="152400" r="186690" b="177800"/>
                <wp:wrapSquare wrapText="bothSides"/>
                <wp:docPr id="107" name="Cuadro de texto 107"/>
                <wp:cNvGraphicFramePr/>
                <a:graphic xmlns:a="http://schemas.openxmlformats.org/drawingml/2006/main">
                  <a:graphicData uri="http://schemas.microsoft.com/office/word/2010/wordprocessingShape">
                    <wps:wsp>
                      <wps:cNvSpPr txBox="1"/>
                      <wps:spPr>
                        <a:xfrm>
                          <a:off x="0" y="0"/>
                          <a:ext cx="1845310" cy="11430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ADAEFF" w14:textId="77777777" w:rsidR="00C9259B" w:rsidRDefault="00C9259B" w:rsidP="00EE6E65">
                            <w:r>
                              <w:t>Actualmente en campo de la virtualidad hay 35 programas con registros calificados en ciclos y el uso de la TIC en programas presenciales.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7" o:spid="_x0000_s1036" type="#_x0000_t202" style="position:absolute;margin-left:791.3pt;margin-top:156.95pt;width:145.3pt;height:90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lxjRkDAAD4BgAADgAAAGRycy9lMm9Eb2MueG1srFVbb9MwFH5H4j9Yfu+StCndqmUodCpCGhex&#10;IZ49x2kjHNvY7pqB+O98dpKychEX8ZIe+1z8ne9cev60ayW5E9Y1WhU0O0kpEYrrqlGbgr67WU9O&#10;KXGeqYpJrURB74WjTy8ePzrfm6WY6q2WlbAEQZRb7k1Bt96bZZI4vhUtcyfaCAVlrW3LPI52k1SW&#10;7RG9lck0TZ8ke20rYzUXzuH2slfSixi/rgX3r+vaCU9kQYHNx6+N39vwTS7O2XJjmdk2fIDB/gFF&#10;yxqFRw+hLplnZGebH0K1Dbfa6dqfcN0muq4bLmIOyCZLv8vmesuMiLmAHGcONLn/F5a/untjSVOh&#10;dumCEsVaFGm1Y5XVpBLEi85rElQgam/cEvbXBh6+e6Y7OI33Dpch/662bfhFZgR6UH5/oBmxCA9O&#10;p/l8lkHFocuyfJamsRDJN3djnX8udEuCUFCLOkZ62d2V84AC09EkvOa0bKp1I2U8hN4RK2nJHUPV&#10;GedC+QgUXkeWUv3O2XfTkOGxI069p4gNBkQhzEbqPbEsMDk7WyCjX2KZ9irmX+qqx5gt5gMHbMmk&#10;2bL+OsflyEyciJBVRBMei8IRBBA8gAlUx/b7vJovpuVifjZ5Us6zSZ6lp5OyTKeTy3WZlmm+Xp3l&#10;z74AUMuyfLnHIBiM0Q38Ud+1ZJuh6YL6z7quZfxoRrMsidPR04jAPe4BahKaqm+eKPl7KQJxUr0V&#10;Nfoy9tAvmRyrGq2DVY0e+BvHwT649kz+jfPBI76slT84t43S9mcNUH0YIde9Pch4kHcQfXfbxYGc&#10;zcbhutXVPWbOaowCxsYZvm4wF1fM+TfMYl/hEjvYv8anRmcUVA8SJVttP/3sPtijoNBSEspeUPdx&#10;x6ygRL5QWDBnWZ4jrI+HHE2Eg32ouX2oUbt2pTFsWUQXxWDv5SjWVrfvsarL8CpUTHG8XVA/iivf&#10;b2Wsei7KMhphRRrmr9S14SF0oDlM/U33nlkzrIawoV7pcVNifI43RG8bPJUud17XTVwfgeie1aEA&#10;WK+xL4e/grC/H56j1bc/rIuvAAAA//8DAFBLAwQUAAYACAAAACEAa/YXquEAAAANAQAADwAAAGRy&#10;cy9kb3ducmV2LnhtbEyPQU7DMBBF90jcwRokNojaTSBNQpwKkFhUQkIUDjCJTRIajyPbbcLtcVew&#10;/DNPf95U28WM7KSdHyxJWK8EME2tVQN1Ej4/Xm5zYD4gKRwtaQk/2sO2vryosFR2pnd92oeOxRLy&#10;JUroQ5hKzn3ba4N+ZSdNcfdlncEQo+u4cjjHcjPyRIiMGxwoXuhx0s+9bg/7o5GwiKe3btPMNw6/&#10;uc0OxU684k7K66vl8QFY0Ev4g+GsH9Whjk6NPZLybIz5Pk+yyEpI12kB7IzkmzQB1ki4K+KI1xX/&#10;/0X9CwAA//8DAFBLAQItABQABgAIAAAAIQDkmcPA+wAAAOEBAAATAAAAAAAAAAAAAAAAAAAAAABb&#10;Q29udGVudF9UeXBlc10ueG1sUEsBAi0AFAAGAAgAAAAhACOyauHXAAAAlAEAAAsAAAAAAAAAAAAA&#10;AAAALAEAAF9yZWxzLy5yZWxzUEsBAi0AFAAGAAgAAAAhAFzpcY0ZAwAA+AYAAA4AAAAAAAAAAAAA&#10;AAAALAIAAGRycy9lMm9Eb2MueG1sUEsBAi0AFAAGAAgAAAAhAGv2F6rhAAAADQEAAA8AAAAAAAAA&#10;AAAAAAAAcQUAAGRycy9kb3ducmV2LnhtbFBLBQYAAAAABAAEAPMAAAB/BgAAAAA=&#10;" fillcolor="#4f81bd [3204]" strokecolor="#1f497d [3215]">
                <v:textbox>
                  <w:txbxContent>
                    <w:p w14:paraId="16ADAEFF" w14:textId="77777777" w:rsidR="00C9259B" w:rsidRDefault="00C9259B" w:rsidP="00EE6E65">
                      <w:r>
                        <w:t>Actualmente en campo de la virtualidad hay 35 programas con registros calificados en ciclos y el uso de la TIC en programas presenciales.</w:t>
                      </w:r>
                    </w:p>
                  </w:txbxContent>
                </v:textbox>
                <w10:wrap type="square"/>
              </v:shape>
            </w:pict>
          </mc:Fallback>
        </mc:AlternateContent>
      </w:r>
      <w:r w:rsidR="00EE6E65">
        <w:rPr>
          <w:noProof/>
          <w:lang w:val="es-ES"/>
        </w:rPr>
        <mc:AlternateContent>
          <mc:Choice Requires="wps">
            <w:drawing>
              <wp:anchor distT="0" distB="0" distL="114300" distR="114300" simplePos="0" relativeHeight="251789312" behindDoc="0" locked="0" layoutInCell="1" allowOverlap="1" wp14:anchorId="530996D7" wp14:editId="31ECAAD8">
                <wp:simplePos x="0" y="0"/>
                <wp:positionH relativeFrom="column">
                  <wp:posOffset>7772400</wp:posOffset>
                </wp:positionH>
                <wp:positionV relativeFrom="paragraph">
                  <wp:posOffset>4393565</wp:posOffset>
                </wp:positionV>
                <wp:extent cx="1028700" cy="800100"/>
                <wp:effectExtent l="152400" t="152400" r="190500" b="190500"/>
                <wp:wrapSquare wrapText="bothSides"/>
                <wp:docPr id="100" name="Cuadro de texto 100"/>
                <wp:cNvGraphicFramePr/>
                <a:graphic xmlns:a="http://schemas.openxmlformats.org/drawingml/2006/main">
                  <a:graphicData uri="http://schemas.microsoft.com/office/word/2010/wordprocessingShape">
                    <wps:wsp>
                      <wps:cNvSpPr txBox="1"/>
                      <wps:spPr>
                        <a:xfrm>
                          <a:off x="0" y="0"/>
                          <a:ext cx="1028700" cy="8001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CDD80C" w14:textId="77777777" w:rsidR="00C9259B" w:rsidRDefault="00C9259B" w:rsidP="00E7770F">
                            <w:r>
                              <w:t>Aprobación de redefinición institucional.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0" o:spid="_x0000_s1037" type="#_x0000_t202" style="position:absolute;margin-left:612pt;margin-top:345.95pt;width:81pt;height:6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FuBYDAAD3BgAADgAAAGRycy9lMm9Eb2MueG1srFVbb9owFH6ftP9g+Z0moWEF1FClVEyTurZa&#10;O/XZOA5Ec2zPNhA27b/vHCdQ2FptnfYSjn0u/s53LpxfNLUka2FdpVVGk5OYEqG4Liq1yOjnh1lv&#10;SInzTBVMaiUyuhWOXkzevjnfmLHo66WWhbAEgig33piMLr034yhyfClq5k60EQqUpbY183C0i6iw&#10;bAPRaxn14/hdtNG2MFZz4RzcXrVKOgnxy1Jwf1uWTngiMwrYfPja8J3jN5qcs/HCMrOseAeD/QOK&#10;mlUKHt2HumKekZWtfgtVV9xqp0t/wnUd6bKsuAg5QDZJ/Es290tmRMgFyHFmT5P7f2H5zfrOkqqA&#10;2sXAj2I1FGm6YoXVpBDEi8ZrgiogamPcGOzvDXj45lI34LS7d3CJ+TelrfEXMiOgh5DbPc0Qi3B0&#10;ivvDM3yNg24YQ94hfPTkbazz74WuCQoZtVDGwC5bXzsPSMB0Z4KPOS2rYlZJGQ7YOmIqLVkzKDrj&#10;XCgfcILXkaVUf3L2TR8TPHaEU+spQn8BIgyzkHpDLEMiT0eY3YtY+q2K+Y+6aDEmZ4O45YCNmTRL&#10;1l6ncLljJgwEZhXQ4GNBOIIA/HZgkOnQfd+ng7N+fjYY9d7lg6SXJvGwl+dxv3c1y+M8TmfTUXr5&#10;AwDVLEnHG5gDA1P0AP5Q3plki67nUP13TVczfjSiSRKF4WhphMAt7g5qhD3V9k6Q/FYKJE6qT6KE&#10;tgwt9CKTu6oGa7QqoQde49jZo2vL5Guc9x7hZa383rmulLbPNUDxZQe5bO2BjIO8UfTNvAnzeLqf&#10;ubkutjByVsMowNQ4w2cVzMU1c/6OWVhXcAkr2N/Cp4TOyKjuJEqW2n577h7toaCgpQTLnlH3dcWs&#10;oER+ULBfRkmaQlgfDik0ERzsoWZ+qFGreqph2JKALoho7+VOLK2uH2FT5/gqqJji8HZG/U6c+nYp&#10;w6bnIs+DEWxIw/y1ujccQyPNOPUPzSOzplsNuKBu9G5Rwvgcb4jWFj2Vzldel1VYH0h0y2pXANiu&#10;oS+7fwJc34fnYPX0fzX5CQAA//8DAFBLAwQUAAYACAAAACEAuEPxjOEAAAANAQAADwAAAGRycy9k&#10;b3ducmV2LnhtbEyPwU7DMBBE70j8g7VIXBC1E1CahDgVIHGohIQofMAmNklobEe226R/3+0JjjM7&#10;mn1TbRYzsqP2YXBWQrISwLRtnRpsJ+H76+0+BxYiWoWjs1rCSQfY1NdXFZbKzfZTH3exY1RiQ4kS&#10;+hinkvPQ9tpgWLlJW7r9OG8wkvQdVx5nKjcjT4XIuMHB0oceJ/3a63a/OxgJi3j56NbNfOfxl7ts&#10;X2zFO26lvL1Znp+ARb3EvzBc8AkdamJq3MGqwEbSafpIY6KErEgKYJfIQ56R1UjIk3UBvK74/xX1&#10;GQAA//8DAFBLAQItABQABgAIAAAAIQDkmcPA+wAAAOEBAAATAAAAAAAAAAAAAAAAAAAAAABbQ29u&#10;dGVudF9UeXBlc10ueG1sUEsBAi0AFAAGAAgAAAAhACOyauHXAAAAlAEAAAsAAAAAAAAAAAAAAAAA&#10;LAEAAF9yZWxzLy5yZWxzUEsBAi0AFAAGAAgAAAAhAFP2BbgWAwAA9wYAAA4AAAAAAAAAAAAAAAAA&#10;LAIAAGRycy9lMm9Eb2MueG1sUEsBAi0AFAAGAAgAAAAhALhD8YzhAAAADQEAAA8AAAAAAAAAAAAA&#10;AAAAbgUAAGRycy9kb3ducmV2LnhtbFBLBQYAAAAABAAEAPMAAAB8BgAAAAA=&#10;" fillcolor="#4f81bd [3204]" strokecolor="#1f497d [3215]">
                <v:textbox>
                  <w:txbxContent>
                    <w:p w14:paraId="6BCDD80C" w14:textId="77777777" w:rsidR="00C9259B" w:rsidRDefault="00C9259B" w:rsidP="00E7770F">
                      <w:r>
                        <w:t>Aprobación de redefinición institucional.</w:t>
                      </w:r>
                    </w:p>
                  </w:txbxContent>
                </v:textbox>
                <w10:wrap type="square"/>
              </v:shape>
            </w:pict>
          </mc:Fallback>
        </mc:AlternateContent>
      </w:r>
      <w:r w:rsidR="00E7770F">
        <w:rPr>
          <w:noProof/>
          <w:lang w:val="es-ES"/>
        </w:rPr>
        <mc:AlternateContent>
          <mc:Choice Requires="wps">
            <w:drawing>
              <wp:anchor distT="0" distB="0" distL="114300" distR="114300" simplePos="0" relativeHeight="251787264" behindDoc="0" locked="0" layoutInCell="1" allowOverlap="1" wp14:anchorId="5F62FA28" wp14:editId="7323BAA0">
                <wp:simplePos x="0" y="0"/>
                <wp:positionH relativeFrom="column">
                  <wp:posOffset>8115300</wp:posOffset>
                </wp:positionH>
                <wp:positionV relativeFrom="paragraph">
                  <wp:posOffset>4050665</wp:posOffset>
                </wp:positionV>
                <wp:extent cx="0" cy="342900"/>
                <wp:effectExtent l="127000" t="50800" r="76200" b="88900"/>
                <wp:wrapNone/>
                <wp:docPr id="99" name="Conector recto de flecha 9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9" o:spid="_x0000_s1026" type="#_x0000_t32" style="position:absolute;margin-left:639pt;margin-top:318.95pt;width:0;height:27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Zeu4BAAA7BAAADgAAAGRycy9lMm9Eb2MueG1srFPLrtMwEN0j8Q+W9zRpQYhGTe+il8sGQcVr&#10;7+uMG0t+aWya9O8ZO2nKSyAhNk7GnnNmzvF4dzdaw86AUXvX8vWq5gyc9J12p5Z//vTw7BVnMQnX&#10;CeMdtPwCkd/tnz7ZDaGBje+96QAZkbjYDKHlfUqhqaooe7AirnwAR4fKoxWJQjxVHYqB2K2pNnX9&#10;sho8dgG9hBhp93465PvCrxTI9F6pCImZllNvqaxY1se8VvudaE4oQq/l3Ib4hy6s0I6KLlT3Ign2&#10;FfUvVFZL9NGrtJLeVl4pLaFoIDXr+ic1H3sRoGghc2JYbIr/j1a+Ox+R6a7l2y1nTli6owPdlEwe&#10;GeYP64ApA7IXjFLIryHEhmAHd8Q5iuGIWfyo0FKuDl9oFIodJJCNxe3L4jaMiclpU9Lu8xebbV0u&#10;opoYMlPAmN6Atyz/tDwmFPrUJ+psam1iF+e3MVEPBLwCMti4vEZvdPegjSlBnic4GGRnQZOQxnVW&#10;QrgfspLQ5rXrWLoEskEg+mFOy5RVFj5JLX/pYmAq9wEUWUiSNkV0Gd5bMSEluHQtaBxlZ5ii1hZg&#10;/XfgnJ+hUAZ7AU9m/LHqgiiVvUsL2Grn8XfVbx6pKf/qwKQ7W/Dou0sZgmINTWixdH5N+Ql8Hxf4&#10;7c3vvwEAAP//AwBQSwMEFAAGAAgAAAAhAH6cRv3hAAAADQEAAA8AAABkcnMvZG93bnJldi54bWxM&#10;j0FPwkAQhe8m/ofNmHghsgUN0NotIRgTb2Dhwm3bDt1qd7Z2F6j/3iEe9PjevLz5XrocbCvO2PvG&#10;kYLJOAKBVLqqoVrBfvf6sADhg6ZKt45QwTd6WGa3N6lOKnehdzznoRZcQj7RCkwIXSKlLw1a7ceu&#10;Q+Lb0fVWB5Z9LateX7jctnIaRTNpdUP8wegO1wbLz/xkFYwO643PR6thHwr39LbZfny9mJ1S93fD&#10;6hlEwCH8heGKz+iQMVPhTlR50bKezhc8JiiYPc5jENfIr1WwFU9ikFkq/6/IfgAAAP//AwBQSwEC&#10;LQAUAAYACAAAACEA5JnDwPsAAADhAQAAEwAAAAAAAAAAAAAAAAAAAAAAW0NvbnRlbnRfVHlwZXNd&#10;LnhtbFBLAQItABQABgAIAAAAIQAjsmrh1wAAAJQBAAALAAAAAAAAAAAAAAAAACwBAABfcmVscy8u&#10;cmVsc1BLAQItABQABgAIAAAAIQCb5Fl67gEAADsEAAAOAAAAAAAAAAAAAAAAACwCAABkcnMvZTJv&#10;RG9jLnhtbFBLAQItABQABgAIAAAAIQB+nEb94QAAAA0BAAAPAAAAAAAAAAAAAAAAAEYEAABkcnMv&#10;ZG93bnJldi54bWxQSwUGAAAAAAQABADzAAAAVAUAAAAA&#10;" strokecolor="black [3213]" strokeweight="2pt">
                <v:stroke endarrow="open"/>
                <v:shadow on="t" opacity="24903f" mv:blur="40000f" origin=",.5" offset="0,20000emu"/>
              </v:shape>
            </w:pict>
          </mc:Fallback>
        </mc:AlternateContent>
      </w:r>
      <w:r w:rsidR="00E7770F">
        <w:rPr>
          <w:noProof/>
          <w:lang w:val="es-ES"/>
        </w:rPr>
        <mc:AlternateContent>
          <mc:Choice Requires="wps">
            <w:drawing>
              <wp:anchor distT="0" distB="0" distL="114300" distR="114300" simplePos="0" relativeHeight="251772928" behindDoc="0" locked="0" layoutInCell="1" allowOverlap="1" wp14:anchorId="3CBB941F" wp14:editId="032E36D1">
                <wp:simplePos x="0" y="0"/>
                <wp:positionH relativeFrom="column">
                  <wp:posOffset>5600700</wp:posOffset>
                </wp:positionH>
                <wp:positionV relativeFrom="paragraph">
                  <wp:posOffset>4507865</wp:posOffset>
                </wp:positionV>
                <wp:extent cx="1371600" cy="2171700"/>
                <wp:effectExtent l="152400" t="152400" r="177800" b="190500"/>
                <wp:wrapSquare wrapText="bothSides"/>
                <wp:docPr id="92" name="Cuadro de texto 92"/>
                <wp:cNvGraphicFramePr/>
                <a:graphic xmlns:a="http://schemas.openxmlformats.org/drawingml/2006/main">
                  <a:graphicData uri="http://schemas.microsoft.com/office/word/2010/wordprocessingShape">
                    <wps:wsp>
                      <wps:cNvSpPr txBox="1"/>
                      <wps:spPr>
                        <a:xfrm>
                          <a:off x="0" y="0"/>
                          <a:ext cx="1371600" cy="21717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02A197" w14:textId="77777777" w:rsidR="00C9259B" w:rsidRDefault="00C9259B" w:rsidP="002D701F">
                            <w:r>
                              <w:t>MEN ratifica su reforma estatutaria nº 227 permitiendo cambio de nombre “Fundación San mateo“ abriendo espacio a otros programas educativos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2" o:spid="_x0000_s1038" type="#_x0000_t202" style="position:absolute;margin-left:441pt;margin-top:354.95pt;width:108pt;height:17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zUxkDAAD2BgAADgAAAGRycy9lMm9Eb2MueG1srFVbb9MwFH5H4j9Yfu+SdN26Vsum0KkIaWyI&#10;De3Zc5w2wrGN7a4ZiP/OZycpKwxxES/OOT4Xn/OdS07P20aSB2FdrVVOs4OUEqG4Lmu1yumH2+Xo&#10;hBLnmSqZ1Erk9FE4en728sXp1szFWK+1LIUlcKLcfGtyuvbezJPE8bVomDvQRigIK20b5sHaVVJa&#10;toX3RibjND1OttqWxmounMPtRSekZ9F/VQnur6vKCU9kThGbj6eN5304k7NTNl9ZZtY178Ng/xBF&#10;w2qFR3euLphnZGPrn1w1Nbfa6cofcN0kuqpqLmIOyCZLf8jmZs2MiLkAHGd2MLn/55ZfPbyzpC5z&#10;OhtToliDGi02rLSalIJ40XpNIAFMW+Pm0L4x0PftK92i3MO9w2XIvq1sE77Ii0AOwB93IMMV4cHo&#10;cJodpxBxyMbZNJuCgf/ku7mxzr8WuiGByKlFFSO47OHS+U51UAmvOS3rcllLGZnQOWIhLXlgqDnj&#10;XCgfA8UDe5pS/c7YtzHzfUNwnaWI7YWIgpuV1FtiGXDMDmcho1/GMu5EzL/VZRdjNj1KOwzYnEmz&#10;Zt31BJcDMnEeQlYRp/BYJPZCAMB9MAHq2HxfFkfTcTE9mo2Oi6NsNMnSk1FRpOPRxbJIi3SyXMwm&#10;r74ioIZlk/kWY2AwRLewR32Xkq36lgviP+u5hvG9Cc2yJM5GVzU47uLuQ01CU3XNEyn/KEUATqr3&#10;okJXxh76JZJDVaN20KrQA39j2OsH0w7JvzHeWcSXtfI746ZW2j7XAOXHIeSq0wcYT/IOpG/v2ziO&#10;4+NhuO51+YiZsxqjgLFxhi9rzMUlc/4ds9hWuMQG9tc4KnRGTnVPUbLW9vNz90EfBYWUklD2nLpP&#10;G2YFJfKNwnqZZZMJ3PrITNBEYOxTyf1Tido0C41hy2J0kQz6Xg5kZXVzh0VdhFchYorj7Zz6gVz4&#10;bidj0XNRFFEJC9Iwf6luDA+uA8xh6m/bO2ZNvxrCgrrSw57E+OxviE43WCpdbLyu6rg+AtAdqn0B&#10;sFxjX/Y/grC9n/JR6/vv6uwbAAAA//8DAFBLAwQUAAYACAAAACEATp4KLOEAAAANAQAADwAAAGRy&#10;cy9kb3ducmV2LnhtbEyPwU7DMBBE70j8g7VIXBC1W4k2TuNUgMShEhKi8AGbeJuExnZku034e5wT&#10;ve3ujGbfFLvJ9OxCPnTOKlguBDCytdOdbRR8f709ZsBCRKuxd5YU/FKAXXl7U2Cu3Wg/6XKIDUsh&#10;NuSooI1xyDkPdUsGw8INZJN2dN5gTKtvuPY4pnDT85UQa26ws+lDiwO9tlSfDmejYBIvH82mGh88&#10;/nC3Psm9eMe9Uvd30/MWWKQp/pthxk/oUCamyp2tDqxXkGWr1CUq2Agpgc0OIbN0qubpaSmBlwW/&#10;blH+AQAA//8DAFBLAQItABQABgAIAAAAIQDkmcPA+wAAAOEBAAATAAAAAAAAAAAAAAAAAAAAAABb&#10;Q29udGVudF9UeXBlc10ueG1sUEsBAi0AFAAGAAgAAAAhACOyauHXAAAAlAEAAAsAAAAAAAAAAAAA&#10;AAAALAEAAF9yZWxzLy5yZWxzUEsBAi0AFAAGAAgAAAAhAF5js1MZAwAA9gYAAA4AAAAAAAAAAAAA&#10;AAAALAIAAGRycy9lMm9Eb2MueG1sUEsBAi0AFAAGAAgAAAAhAE6eCizhAAAADQEAAA8AAAAAAAAA&#10;AAAAAAAAcQUAAGRycy9kb3ducmV2LnhtbFBLBQYAAAAABAAEAPMAAAB/BgAAAAA=&#10;" fillcolor="#4f81bd [3204]" strokecolor="#1f497d [3215]">
                <v:textbox>
                  <w:txbxContent>
                    <w:p w14:paraId="1B02A197" w14:textId="77777777" w:rsidR="00C9259B" w:rsidRDefault="00C9259B" w:rsidP="002D701F">
                      <w:r>
                        <w:t>MEN ratifica su reforma estatutaria nº 227 permitiendo cambio de nombre “Fundación San mateo“ abriendo espacio a otros programas educativos</w:t>
                      </w:r>
                    </w:p>
                  </w:txbxContent>
                </v:textbox>
                <w10:wrap type="square"/>
              </v:shape>
            </w:pict>
          </mc:Fallback>
        </mc:AlternateContent>
      </w:r>
      <w:r w:rsidR="007642FB">
        <w:rPr>
          <w:noProof/>
          <w:lang w:val="es-ES"/>
        </w:rPr>
        <mc:AlternateContent>
          <mc:Choice Requires="wps">
            <w:drawing>
              <wp:anchor distT="0" distB="0" distL="114300" distR="114300" simplePos="0" relativeHeight="251777024" behindDoc="0" locked="0" layoutInCell="1" allowOverlap="1" wp14:anchorId="1EF9A354" wp14:editId="69FB9838">
                <wp:simplePos x="0" y="0"/>
                <wp:positionH relativeFrom="column">
                  <wp:posOffset>6286500</wp:posOffset>
                </wp:positionH>
                <wp:positionV relativeFrom="paragraph">
                  <wp:posOffset>964565</wp:posOffset>
                </wp:positionV>
                <wp:extent cx="1371600" cy="2400300"/>
                <wp:effectExtent l="152400" t="152400" r="177800" b="190500"/>
                <wp:wrapSquare wrapText="bothSides"/>
                <wp:docPr id="94" name="Cuadro de texto 94"/>
                <wp:cNvGraphicFramePr/>
                <a:graphic xmlns:a="http://schemas.openxmlformats.org/drawingml/2006/main">
                  <a:graphicData uri="http://schemas.microsoft.com/office/word/2010/wordprocessingShape">
                    <wps:wsp>
                      <wps:cNvSpPr txBox="1"/>
                      <wps:spPr>
                        <a:xfrm>
                          <a:off x="0" y="0"/>
                          <a:ext cx="1371600" cy="24003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B2A93D" w14:textId="77777777" w:rsidR="00C9259B" w:rsidRDefault="00C9259B" w:rsidP="007642FB">
                            <w:r>
                              <w:t xml:space="preserve">Se presentan nuevos programas como: </w:t>
                            </w:r>
                          </w:p>
                          <w:p w14:paraId="27139115" w14:textId="77777777" w:rsidR="00C9259B" w:rsidRDefault="00C9259B" w:rsidP="007642FB">
                            <w:r>
                              <w:t xml:space="preserve">Técnico, en mantenimiento electrónico, diseño grafico, entre otros, solicitando registro calificado para los nuevos programas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4" o:spid="_x0000_s1039" type="#_x0000_t202" style="position:absolute;margin-left:495pt;margin-top:75.95pt;width:108pt;height:18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mF/hkDAAD2BgAADgAAAGRycy9lMm9Eb2MueG1srFVdb9MwFH1H4j9Yfu+SdNm6Vsum0KkIaQzE&#10;hnj2HKeNcGxju2sG4r9z7KSlg00wxEt67fvhc8/96Ol510pyJ6xrtCpodpBSIhTXVaOWBf14sxid&#10;UOI8UxWTWomC3gtHz89evjjdmJkY65WWlbAEQZSbbUxBV96bWZI4vhItcwfaCAVlrW3LPI52mVSW&#10;bRC9lck4TY+TjbaVsZoL53B70SvpWYxf14L7d3XthCeyoMDm49fG7234JmenbLa0zKwaPsBg/4Ci&#10;ZY3Co7tQF8wzsrbNb6HahlvtdO0PuG4TXdcNFzEHZJOlv2RzvWJGxFxAjjM7mtz/C8uv7t5b0lQF&#10;neaUKNaiRvM1q6wmlSBedF4TaEDTxrgZrK8N7H33Snco9/be4TJk39W2Db/Ii0APwu93JCMU4cHp&#10;cJIdp1Bx6MZ5mh7igPjJT3djnX8tdEuCUFCLKkZy2d2l873p1iS85rRsqkUjZTyEzhFzackdQ80Z&#10;50L5CBQPPLCU6k/OvhsPyPYcEab3FLG9gCiEWUq9IZaBx+xwOkFGT2IZ9yrm3+qqx5hNjtKeAzZj&#10;0qxYfw1qdszEeQhZRZ7CY1F4AAEED2AC1bH5vs2PJuNycjQdHZdH2SjP0pNRWabj0cWiTMs0X8yn&#10;+avvANSyLJ9tMAYGQ3QDf9R3IdlyaLmg/rueaxl/MKFZlsTZ6KuGwD3uAWoSmqpvnij5eykCcVJ9&#10;EDW6MvbQk0xuqxqtg1WNHniO42AfXHsmn+O884gva+V3zm2jtH2sAarPW8h1bw8y9vIOou9uuziO&#10;48l2uG51dY+ZsxqjgLFxhi8azMUlc/49s9hWuMQG9u/wqdEZBdWDRMlK26+P3Qd7FBRaSkLZC+q+&#10;rJkVlMg3CutlmuU5wvp4yNFEONh9ze2+Rq3bucawZRFdFIO9l1uxtrr9hEVdhlehYorj7YL6rTj3&#10;/U7GoueiLKMRFqRh/lJdGx5CB5rD1N90n5g1w2oIC+pKb/ckxufhhuhtg6fS5drruonrIxDdszoU&#10;AMs19uXwRxC29/45Wv38uzr7AQAA//8DAFBLAwQUAAYACAAAACEAS6PWjOAAAAAMAQAADwAAAGRy&#10;cy9kb3ducmV2LnhtbEyPwU7DMBBE70j8g7VIXBC1G6kBhzgVIHGohIQofMAmNklovI5itwl/z/YE&#10;x50Zzb4pt4sfxMlNsQ9kYL1SIBw1wfbUGvj8eLm9BxETksUhkDPw4yJsq8uLEgsbZnp3p31qBZdQ&#10;LNBAl9JYSBmbznmMqzA6Yu8rTB4Tn1Mr7YQzl/tBZkrl0mNP/KHD0T13rjnsj97Aop7e2rt6vpnw&#10;W4b8oHfqFXfGXF8tjw8gklvSXxjO+IwOFTPV4Ug2isGA1oq3JDY2aw3inMhUzlJtYJNpDbIq5f8R&#10;1S8AAAD//wMAUEsBAi0AFAAGAAgAAAAhAOSZw8D7AAAA4QEAABMAAAAAAAAAAAAAAAAAAAAAAFtD&#10;b250ZW50X1R5cGVzXS54bWxQSwECLQAUAAYACAAAACEAI7Jq4dcAAACUAQAACwAAAAAAAAAAAAAA&#10;AAAsAQAAX3JlbHMvLnJlbHNQSwECLQAUAAYACAAAACEAf3mF/hkDAAD2BgAADgAAAAAAAAAAAAAA&#10;AAAsAgAAZHJzL2Uyb0RvYy54bWxQSwECLQAUAAYACAAAACEAS6PWjOAAAAAMAQAADwAAAAAAAAAA&#10;AAAAAABxBQAAZHJzL2Rvd25yZXYueG1sUEsFBgAAAAAEAAQA8wAAAH4GAAAAAA==&#10;" fillcolor="#4f81bd [3204]" strokecolor="#1f497d [3215]">
                <v:textbox>
                  <w:txbxContent>
                    <w:p w14:paraId="7EB2A93D" w14:textId="77777777" w:rsidR="00C9259B" w:rsidRDefault="00C9259B" w:rsidP="007642FB">
                      <w:r>
                        <w:t xml:space="preserve">Se presentan nuevos programas como: </w:t>
                      </w:r>
                    </w:p>
                    <w:p w14:paraId="27139115" w14:textId="77777777" w:rsidR="00C9259B" w:rsidRDefault="00C9259B" w:rsidP="007642FB">
                      <w:r>
                        <w:t xml:space="preserve">Técnico, en mantenimiento electrónico, diseño grafico, entre otros, solicitando registro calificado para los nuevos programas </w:t>
                      </w:r>
                    </w:p>
                  </w:txbxContent>
                </v:textbox>
                <w10:wrap type="square"/>
              </v:shape>
            </w:pict>
          </mc:Fallback>
        </mc:AlternateContent>
      </w:r>
      <w:r w:rsidR="007642FB">
        <w:rPr>
          <w:noProof/>
          <w:lang w:val="es-ES"/>
        </w:rPr>
        <mc:AlternateContent>
          <mc:Choice Requires="wps">
            <w:drawing>
              <wp:anchor distT="0" distB="0" distL="114300" distR="114300" simplePos="0" relativeHeight="251774976" behindDoc="0" locked="0" layoutInCell="1" allowOverlap="1" wp14:anchorId="740B90DB" wp14:editId="7AC10CB4">
                <wp:simplePos x="0" y="0"/>
                <wp:positionH relativeFrom="column">
                  <wp:posOffset>6400800</wp:posOffset>
                </wp:positionH>
                <wp:positionV relativeFrom="paragraph">
                  <wp:posOffset>3364865</wp:posOffset>
                </wp:positionV>
                <wp:extent cx="0" cy="342900"/>
                <wp:effectExtent l="127000" t="25400" r="76200" b="114300"/>
                <wp:wrapNone/>
                <wp:docPr id="93" name="Conector recto de flecha 9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3" o:spid="_x0000_s1026" type="#_x0000_t32" style="position:absolute;margin-left:7in;margin-top:264.95pt;width:0;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AAkOcBAAAxBAAADgAAAGRycy9lMm9Eb2MueG1srFPJjhMxEL0j8Q+W76Q7GYSYKJ05ZBguCCKW&#10;D/C4y2lL3lQu0snfU3ZnOmwCCXHxWq9evefy5u7knTgCZhtDJ5eLVgoIOvY2HDr55fPDi9dSZFKh&#10;Vy4G6OQZsrzbPn+2GdMaVnGIrgcUnCTk9Zg6ORClddNkPYBXeRETBL40Eb0i3uKh6VGNnN27ZtW2&#10;r5oxYp8wasiZT++nS7mt+Y0BTR+MyUDCdZJrozpiHR/L2Gw3an1AlQarL2Wof6jCKxuYdE51r0iJ&#10;r2h/SeWtxpijoYWOvonGWA1VA6tZtj+p+TSoBFULm5PTbFP+f2n1++Mehe07eXsjRVCe32jHL6Up&#10;osAyiR6EcaAHJTiE/RpTXjNsF/Z42eW0xyL+ZNCXmWWJU/X4PHsMJxJ6OtR8evNyddtW+5srLmGm&#10;txC9KItOZkJlDwNxPVNBy2qxOr7LxMwMfAIUUhfKmKOz/YN1rm5KF8HOoTgqfn86LUv9jPshipR1&#10;b0Iv6JxYvEKM4yWspGyK3ElgXdHZwUT3EQwbx5JWtazaslcypTUEeiJ0gaMLzHBpM7D9O/ASX6BQ&#10;23kGT2b8kXVGVOYYaAZ7GyL+jv3qkZninxyYdBcLHmN/rk9freG+rJZe/lBp/O/3FX796dtvAAAA&#10;//8DAFBLAwQUAAYACAAAACEAs1Q07t8AAAANAQAADwAAAGRycy9kb3ducmV2LnhtbEyPQUvDQBCF&#10;74L/YRnBm92YYkxiNqUIQgWhtIrn7e40CWZnY3bbpv/eKR70+N483nyvWkyuF0ccQ+dJwf0sAYFk&#10;vO2oUfDx/nKXgwhRk9W9J1RwxgCL+vqq0qX1J9rgcRsbwSUUSq2gjXEopQymRafDzA9IfNv70enI&#10;cmykHfWJy10v0yTJpNMd8YdWD/jcovnaHpyC7/Xy8RONWZ1f1/v5W+ZTylapUrc30/IJRMQp/oXh&#10;gs/oUDPTzh/IBtGzTpKcx0QFD2lRgLhEfq0dW/m8AFlX8v+K+gcAAP//AwBQSwECLQAUAAYACAAA&#10;ACEA5JnDwPsAAADhAQAAEwAAAAAAAAAAAAAAAAAAAAAAW0NvbnRlbnRfVHlwZXNdLnhtbFBLAQIt&#10;ABQABgAIAAAAIQAjsmrh1wAAAJQBAAALAAAAAAAAAAAAAAAAACwBAABfcmVscy8ucmVsc1BLAQIt&#10;ABQABgAIAAAAIQDyIACQ5wEAADEEAAAOAAAAAAAAAAAAAAAAACwCAABkcnMvZTJvRG9jLnhtbFBL&#10;AQItABQABgAIAAAAIQCzVDTu3wAAAA0BAAAPAAAAAAAAAAAAAAAAAD8EAABkcnMvZG93bnJldi54&#10;bWxQSwUGAAAAAAQABADzAAAASwUAAAAA&#10;" strokecolor="black [3213]" strokeweight="2pt">
                <v:stroke endarrow="open"/>
                <v:shadow on="t" opacity="24903f" mv:blur="40000f" origin=",.5" offset="0,20000emu"/>
              </v:shape>
            </w:pict>
          </mc:Fallback>
        </mc:AlternateContent>
      </w:r>
      <w:r w:rsidR="002D701F">
        <w:rPr>
          <w:noProof/>
          <w:lang w:val="es-ES"/>
        </w:rPr>
        <mc:AlternateContent>
          <mc:Choice Requires="wps">
            <w:drawing>
              <wp:anchor distT="0" distB="0" distL="114300" distR="114300" simplePos="0" relativeHeight="251766784" behindDoc="0" locked="0" layoutInCell="1" allowOverlap="1" wp14:anchorId="5B114C00" wp14:editId="419D8A85">
                <wp:simplePos x="0" y="0"/>
                <wp:positionH relativeFrom="column">
                  <wp:posOffset>5143500</wp:posOffset>
                </wp:positionH>
                <wp:positionV relativeFrom="paragraph">
                  <wp:posOffset>850265</wp:posOffset>
                </wp:positionV>
                <wp:extent cx="914400" cy="2286000"/>
                <wp:effectExtent l="152400" t="152400" r="177800" b="177800"/>
                <wp:wrapSquare wrapText="bothSides"/>
                <wp:docPr id="87" name="Cuadro de texto 87"/>
                <wp:cNvGraphicFramePr/>
                <a:graphic xmlns:a="http://schemas.openxmlformats.org/drawingml/2006/main">
                  <a:graphicData uri="http://schemas.microsoft.com/office/word/2010/wordprocessingShape">
                    <wps:wsp>
                      <wps:cNvSpPr txBox="1"/>
                      <wps:spPr>
                        <a:xfrm>
                          <a:off x="0" y="0"/>
                          <a:ext cx="914400" cy="22860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E82D47" w14:textId="77777777" w:rsidR="00C9259B" w:rsidRDefault="00C9259B" w:rsidP="00416118">
                            <w:r>
                              <w:t>Se ingresan y ofertan tres nuevos programas de acuerdo ala demanda del desarrollo del país.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7" o:spid="_x0000_s1040" type="#_x0000_t202" style="position:absolute;margin-left:405pt;margin-top:66.95pt;width:1in;height:180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bibxYDAAD1BgAADgAAAGRycy9lMm9Eb2MueG1srFVbb9MwFH5H4j9Yfu9yoV23atmUdSpCGhti&#10;Q3v2HKeNcGxju2sG4r/z2UlLB0NcxItz7HP/ziUnZ10ryYOwrtGqoNlBSolQXFeNWhb0w+1idESJ&#10;80xVTGolCvooHD07ffniZGNmItcrLSthCYwoN9uYgq68N7MkcXwlWuYOtBEKzFrblnlc7TKpLNvA&#10;eiuTPE0Pk422lbGaC+fwetEz6Wm0X9eC++u6dsITWVDE5uNp43kfzuT0hM2WlplVw4cw2D9E0bJG&#10;wenO1AXzjKxt85OptuFWO137A67bRNd1w0XMAdlk6Q/Z3KyYETEXgOPMDib3/8zyq4d3ljRVQY+m&#10;lCjWokbzNausJpUgXnReE3AA08a4GaRvDOR9d647lHv77vAYsu9q24Yv8iLgA/DHHcgwRTgej7Px&#10;OAWHg5XnR4cpLjCffNc21vnXQrckEAW1KGLElj1cOt+LbkWCM6dlUy0aKeMlNI6YS0seGErOOBfK&#10;xzjh4ImkVL9T9l0+RLanCDO9pojdhYiCmaXUG2IZYMxeHU+R0S9jyXsW82911ceYTScDBmzGpFmx&#10;/hkg7ZCJ4xCyijgFZ5F4EgLwHYIJSMfe+zKfTPNyOjkeHZaTbDTO0qNRWab56GJRpmU6XsyPx+df&#10;EVDLsvFsgykwmKFb6KO8C8mWQ8cF9p+1XMv4kwHNsiSORl81GO7jHkJNQk/1vRMp/yhFAE6q96JG&#10;U8YW+iWS26pG6SBVowf+RnGQD6o9kn+jvNOInrXyO+W2Udo+1wDVx23IdS8PMPbyDqTv7rs4jflk&#10;O1v3unrEyFmNUcDYOMMXDebikjn/jlksKzxiAftrHDU6o6B6oChZafv5ufcgj4KCS0koe0HdpzWz&#10;ghL5RmG7xBnFtoyXMZoIPuw+536fo9btXGPYshhdJIO8l1uytrq9w54ug1ewmOLwXVC/Jee+X8nY&#10;81yUZRTCfjTMX6obw4PpAHOY+tvujlkzrIawn670dk1ifJ5uiF42aCpdrr2um7g+AtA9qkMBsFtj&#10;Xw7/gbC89+9R6vvf6vQbAAAA//8DAFBLAwQUAAYACAAAACEAGMXweeAAAAALAQAADwAAAGRycy9k&#10;b3ducmV2LnhtbEyPwU7DMBBE70j8g7VIXBC1S0vbhDgVIHGohIQo/YBNbJLQeB3ZbhP+nuUEx50Z&#10;zb4ptpPrxdmG2HnSMJ8pEJZqbzpqNBw+Xm43IGJCMth7shq+bYRteXlRYG78SO/2vE+N4BKKOWpo&#10;UxpyKWPdWodx5gdL7H364DDxGRppAo5c7np5p9RKOuyIP7Q42OfW1sf9yWmY1NNbs67Gm4Bf0q+O&#10;2U694k7r66vp8QFEslP6C8MvPqNDyUyVP5GJotewmSvekthYLDIQnMjul6xUGpYZK7Is5P8N5Q8A&#10;AAD//wMAUEsBAi0AFAAGAAgAAAAhAOSZw8D7AAAA4QEAABMAAAAAAAAAAAAAAAAAAAAAAFtDb250&#10;ZW50X1R5cGVzXS54bWxQSwECLQAUAAYACAAAACEAI7Jq4dcAAACUAQAACwAAAAAAAAAAAAAAAAAs&#10;AQAAX3JlbHMvLnJlbHNQSwECLQAUAAYACAAAACEAj5bibxYDAAD1BgAADgAAAAAAAAAAAAAAAAAs&#10;AgAAZHJzL2Uyb0RvYy54bWxQSwECLQAUAAYACAAAACEAGMXweeAAAAALAQAADwAAAAAAAAAAAAAA&#10;AABuBQAAZHJzL2Rvd25yZXYueG1sUEsFBgAAAAAEAAQA8wAAAHsGAAAAAA==&#10;" fillcolor="#4f81bd [3204]" strokecolor="#1f497d [3215]">
                <v:textbox>
                  <w:txbxContent>
                    <w:p w14:paraId="15E82D47" w14:textId="77777777" w:rsidR="00C9259B" w:rsidRDefault="00C9259B" w:rsidP="00416118">
                      <w:r>
                        <w:t>Se ingresan y ofertan tres nuevos programas de acuerdo ala demanda del desarrollo del país.</w:t>
                      </w:r>
                    </w:p>
                  </w:txbxContent>
                </v:textbox>
                <w10:wrap type="square"/>
              </v:shape>
            </w:pict>
          </mc:Fallback>
        </mc:AlternateContent>
      </w:r>
      <w:r w:rsidR="002D701F">
        <w:rPr>
          <w:noProof/>
          <w:lang w:val="es-ES"/>
        </w:rPr>
        <mc:AlternateContent>
          <mc:Choice Requires="wps">
            <w:drawing>
              <wp:anchor distT="0" distB="0" distL="114300" distR="114300" simplePos="0" relativeHeight="251768832" behindDoc="0" locked="0" layoutInCell="1" allowOverlap="1" wp14:anchorId="53D7E715" wp14:editId="1CC8F782">
                <wp:simplePos x="0" y="0"/>
                <wp:positionH relativeFrom="column">
                  <wp:posOffset>4800600</wp:posOffset>
                </wp:positionH>
                <wp:positionV relativeFrom="paragraph">
                  <wp:posOffset>3136265</wp:posOffset>
                </wp:positionV>
                <wp:extent cx="571500" cy="571500"/>
                <wp:effectExtent l="127000" t="50800" r="88900" b="114300"/>
                <wp:wrapNone/>
                <wp:docPr id="89" name="Conector angular 89"/>
                <wp:cNvGraphicFramePr/>
                <a:graphic xmlns:a="http://schemas.openxmlformats.org/drawingml/2006/main">
                  <a:graphicData uri="http://schemas.microsoft.com/office/word/2010/wordprocessingShape">
                    <wps:wsp>
                      <wps:cNvCnPr/>
                      <wps:spPr>
                        <a:xfrm rot="5400000" flipH="1" flipV="1">
                          <a:off x="0" y="0"/>
                          <a:ext cx="571500" cy="571500"/>
                        </a:xfrm>
                        <a:prstGeom prst="bentConnector3">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r 89" o:spid="_x0000_s1026" type="#_x0000_t34" style="position:absolute;margin-left:378pt;margin-top:246.95pt;width:45pt;height:45pt;rotation:90;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Cs+oBAAAmBAAADgAAAGRycy9lMm9Eb2MueG1srFPLrhMxDN0j8Q9R9nSmhcKl6vQuenksEFS8&#10;9mnG6UTkJSe30/49TtIOCC4sELOwnLHPsY/jrG9P1rAjYNTedXw+azkDJ32v3aHjXz6/fnLDWUzC&#10;9cJ4Bx0/Q+S3m8eP1mNYwcIP3vSAjEhcXI2h40NKYdU0UQ5gRZz5AI6CyqMViY54aHoUI7Fb0yza&#10;9nkzeuwDegkx0t+7GuSbwq8UyPRBqQiJmY5Tb6lYLHafbbNZi9UBRRi0vLQh/qELK7SjohPVnUiC&#10;3aP+jcpqiT56lWbS28YrpSUUDaRm3v6i5tMgAhQtNJwYpjHF/0cr3x93yHTf8ZuXnDlh6Y62dFMy&#10;eWTCHe6NQEYhmtMY4orSt26Hl1MMO8yiTwotQ0/DXT5r88eZMjq8pYWo3tfs5UwSzE5l+udp+nBK&#10;TNLP5Yv5MkMlhS4+1WkqfQYHjOkNeMuy0/E9uESt1l6fFnpxfBdTBV2TM9C4bAcQ/SvXs3QOJFIg&#10;+rFefxLaPBCgyhnYZN1VafHS2UAl/QiKJkedL0rxsrOwNciOgrat/zbP9IWFMjNEaWMmUPt30CU3&#10;w6Ds8QSsk/xjtSm7VPQuTUCrnceHqqbTtVVV86+qq9Yse+/7c7n3Mg5axqLs8nDytv98LvAfz3vz&#10;HQAA//8DAFBLAwQUAAYACAAAACEANAEj+eEAAAALAQAADwAAAGRycy9kb3ducmV2LnhtbEyPzU7D&#10;MBCE70i8g7VI3KhD/0hDNhUCFVQJCTWgcnXiJYmI11HsJuHtcU9w3NnRzDfpdjKtGKh3jWWE21kE&#10;gri0uuEK4eN9dxODcF6xVq1lQvghB9vs8iJVibYjH2jIfSVCCLtEIdTed4mUrqzJKDezHXH4fdne&#10;KB/OvpK6V2MIN62cR9FaGtVwaKhVR481ld/5ySCMr/vd/KkYYrUo3478kh8+j8814vXV9HAPwtPk&#10;/8xwxg/okAWmwp5YO9Ei3K3WYYtHWG4WGxDBES/PSoGwioMis1T+35D9AgAA//8DAFBLAQItABQA&#10;BgAIAAAAIQDkmcPA+wAAAOEBAAATAAAAAAAAAAAAAAAAAAAAAABbQ29udGVudF9UeXBlc10ueG1s&#10;UEsBAi0AFAAGAAgAAAAhACOyauHXAAAAlAEAAAsAAAAAAAAAAAAAAAAALAEAAF9yZWxzLy5yZWxz&#10;UEsBAi0AFAAGAAgAAAAhAN3vwrPqAQAAJgQAAA4AAAAAAAAAAAAAAAAALAIAAGRycy9lMm9Eb2Mu&#10;eG1sUEsBAi0AFAAGAAgAAAAhADQBI/nhAAAACwEAAA8AAAAAAAAAAAAAAAAAQgQAAGRycy9kb3du&#10;cmV2LnhtbFBLBQYAAAAABAAEAPMAAABQBQAAAAA=&#10;" strokecolor="black [3200]" strokeweight="2pt">
                <v:stroke startarrow="open" endarrow="open"/>
                <v:shadow on="t" opacity="24903f" mv:blur="40000f" origin=",.5" offset="0,20000emu"/>
              </v:shape>
            </w:pict>
          </mc:Fallback>
        </mc:AlternateContent>
      </w:r>
      <w:r w:rsidR="002D701F">
        <w:rPr>
          <w:noProof/>
          <w:lang w:val="es-ES"/>
        </w:rPr>
        <mc:AlternateContent>
          <mc:Choice Requires="wps">
            <w:drawing>
              <wp:anchor distT="0" distB="0" distL="114300" distR="114300" simplePos="0" relativeHeight="251760640" behindDoc="0" locked="0" layoutInCell="1" allowOverlap="1" wp14:anchorId="64CBF8C3" wp14:editId="00133612">
                <wp:simplePos x="0" y="0"/>
                <wp:positionH relativeFrom="column">
                  <wp:posOffset>3886200</wp:posOffset>
                </wp:positionH>
                <wp:positionV relativeFrom="paragraph">
                  <wp:posOffset>4507865</wp:posOffset>
                </wp:positionV>
                <wp:extent cx="1485900" cy="1943100"/>
                <wp:effectExtent l="152400" t="152400" r="190500" b="190500"/>
                <wp:wrapSquare wrapText="bothSides"/>
                <wp:docPr id="84" name="Cuadro de texto 84"/>
                <wp:cNvGraphicFramePr/>
                <a:graphic xmlns:a="http://schemas.openxmlformats.org/drawingml/2006/main">
                  <a:graphicData uri="http://schemas.microsoft.com/office/word/2010/wordprocessingShape">
                    <wps:wsp>
                      <wps:cNvSpPr txBox="1"/>
                      <wps:spPr>
                        <a:xfrm>
                          <a:off x="0" y="0"/>
                          <a:ext cx="1485900" cy="19431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36879" w14:textId="77777777" w:rsidR="00C9259B" w:rsidRDefault="00C9259B" w:rsidP="00424E62">
                            <w:r>
                              <w:t>FEXADE (Fundación para el Desarrollo del Comercio Exterior y Estudios Administrativos) se registran nuevos programas diurno y nocturno y cambio de sede.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4" o:spid="_x0000_s1041" type="#_x0000_t202" style="position:absolute;margin-left:306pt;margin-top:354.95pt;width:117pt;height:15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oShkDAAD2BgAADgAAAGRycy9lMm9Eb2MueG1srFVdb9MwFH1H4j9Yfu+SlJSt1bIpdCpCGtvE&#10;hnj2HKeNcGxju2sG4r9z7KSlg00wxEt67fvhc8/96PFp10pyJ6xrtCpodpBSIhTXVaOWBf14sxgd&#10;UeI8UxWTWomC3gtHT09evjjemJkY65WWlbAEQZSbbUxBV96bWZI4vhItcwfaCAVlrW3LPI52mVSW&#10;bRC9lck4TV8nG20rYzUXzuH2rFfSkxi/rgX3l3XthCeyoMDm49fG7234JifHbLa0zKwaPsBg/4Ci&#10;ZY3Co7tQZ8wzsrbNb6HahlvtdO0PuG4TXdcNFzEHZJOlv2RzvWJGxFxAjjM7mtz/C8sv7q4saaqC&#10;HuWUKNaiRvM1q6wmlSBedF4TaEDTxrgZrK8N7H33Rnco9/be4TJk39W2Db/Ii0APwu93JCMU4cEp&#10;P5pMU6g4dNk0f5XhgPjJT3djnX8rdEuCUFCLKkZy2d25873p1iS85rRsqkUjZTyEzhFzackdQ80Z&#10;50L5CBQPPLCU6k/OvhsPyPYcEab3FLG9gCiEWUq9IZaBx+zV9BAZPYll3KuYf6+rHmN2OEl7DtiM&#10;SbNi/XWOyy0zcR5CVpGn8FgUHkAAwQOYQHVsvm/zyeG4PJxMR6/LSTbKs/RoVJbpeHS2KNMyzRfz&#10;af7mOwC1LMtnG4yBwRDdwB/1XUi2HFouqP+u51rGH0xoliVxNvqqIXCPe4CahKbqmydK/l6KQJxU&#10;H0SNrow99CST26pG62BVowee4zjYB9eeyec47zziy1r5nXPbKG0fa4Dq8xZy3duDjL28g+i72y6O&#10;43g3dLe6usfMWY1RwNg4wxcN5uKcOX/FLLYVLrGB/SU+NTqjoHqQKFlp+/Wx+2CPgkJLSSh7Qd2X&#10;NbOCEvlOYb1MszxHWB8POZoIB7uvud3XqHU71xi2LKKLYrD3civWVrefsKjL8CpUTHG8XVC/Fee+&#10;38lY9FyUZTTCgjTMn6trw0PoQHOY+pvuE7NmWA1hQV3o7Z7E+DzcEL1t8FS6XHtdN3F9BKJ7VocC&#10;YLnGvhz+CML23j9Hq59/Vyc/AAAA//8DAFBLAwQUAAYACAAAACEA8NtdzOEAAAAMAQAADwAAAGRy&#10;cy9kb3ducmV2LnhtbEyPwU7DMAyG70i8Q2QkLoglnaBbu6YTIHGYhDQxeAC38dqyJqmabC1vjznB&#10;0fan399fbGfbiwuNofNOQ7JQIMjV3nSu0fD58Xq/BhEiOoO9d6ThmwJsy+urAnPjJ/dOl0NsBIe4&#10;kKOGNsYhlzLULVkMCz+Q49vRjxYjj2MjzYgTh9teLpVKpcXO8YcWB3ppqT4dzlbDrJ73zaqa7kb8&#10;kj49ZTv1hjutb2/mpw2ISHP8g+FXn9WhZKfKn50JoteQJkvuEjWsVJaBYGL9kPKmYlQljxnIspD/&#10;S5Q/AAAA//8DAFBLAQItABQABgAIAAAAIQDkmcPA+wAAAOEBAAATAAAAAAAAAAAAAAAAAAAAAABb&#10;Q29udGVudF9UeXBlc10ueG1sUEsBAi0AFAAGAAgAAAAhACOyauHXAAAAlAEAAAsAAAAAAAAAAAAA&#10;AAAALAEAAF9yZWxzLy5yZWxzUEsBAi0AFAAGAAgAAAAhAPP8KEoZAwAA9gYAAA4AAAAAAAAAAAAA&#10;AAAALAIAAGRycy9lMm9Eb2MueG1sUEsBAi0AFAAGAAgAAAAhAPDbXczhAAAADAEAAA8AAAAAAAAA&#10;AAAAAAAAcQUAAGRycy9kb3ducmV2LnhtbFBLBQYAAAAABAAEAPMAAAB/BgAAAAA=&#10;" fillcolor="#4f81bd [3204]" strokecolor="#1f497d [3215]">
                <v:textbox>
                  <w:txbxContent>
                    <w:p w14:paraId="47636879" w14:textId="77777777" w:rsidR="00C9259B" w:rsidRDefault="00C9259B" w:rsidP="00424E62">
                      <w:r>
                        <w:t>FEXADE (Fundación para el Desarrollo del Comercio Exterior y Estudios Administrativos) se registran nuevos programas diurno y nocturno y cambio de sede.</w:t>
                      </w:r>
                    </w:p>
                  </w:txbxContent>
                </v:textbox>
                <w10:wrap type="square"/>
              </v:shape>
            </w:pict>
          </mc:Fallback>
        </mc:AlternateContent>
      </w:r>
      <w:r w:rsidR="002D701F">
        <w:rPr>
          <w:noProof/>
          <w:lang w:val="es-ES"/>
        </w:rPr>
        <mc:AlternateContent>
          <mc:Choice Requires="wps">
            <w:drawing>
              <wp:anchor distT="0" distB="0" distL="114300" distR="114300" simplePos="0" relativeHeight="251762688" behindDoc="0" locked="0" layoutInCell="1" allowOverlap="1" wp14:anchorId="7C0E1339" wp14:editId="430464E0">
                <wp:simplePos x="0" y="0"/>
                <wp:positionH relativeFrom="column">
                  <wp:posOffset>4229100</wp:posOffset>
                </wp:positionH>
                <wp:positionV relativeFrom="paragraph">
                  <wp:posOffset>4050665</wp:posOffset>
                </wp:positionV>
                <wp:extent cx="0" cy="457200"/>
                <wp:effectExtent l="127000" t="50800" r="101600" b="76200"/>
                <wp:wrapNone/>
                <wp:docPr id="85" name="Conector recto de flecha 85"/>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85" o:spid="_x0000_s1026" type="#_x0000_t32" style="position:absolute;margin-left:333pt;margin-top:318.95pt;width:0;height:3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Hu0ewBAAA7BAAADgAAAGRycy9lMm9Eb2MueG1srFNNj9MwEL0j8R8s32naioVV1XQPXZYLggoW&#10;7l5n3Fjyl8amSf89YztN+RJIiIuTsee9mfc83t6N1rATYNTetXy1WHIGTvpOu2PLPz8+vLjlLCbh&#10;OmG8g5afIfK73fNn2yFsYO17bzpARiQubobQ8j6lsGmaKHuwIi58AEeHyqMViUI8Nh2KgditadbL&#10;5atm8NgF9BJipN37esh3hV8pkOmDUhESMy2n3lJZsaxPeW12W7E5ogi9llMb4h+6sEI7KjpT3Ysk&#10;2FfUv1BZLdFHr9JCett4pbSEooHUrJY/qfnUiwBFC5kTw2xT/H+08v3pgEx3Lb+94cwJS3e0p5uS&#10;ySPD/GEdMGVA9oJRCvk1hLgh2N4dcIpiOGAWPyq0lKvDFxqFYgcJZGNx+zy7DWNism5K2n1585ou&#10;MhM3lSEzBYzpLXjL8k/LY0Khj32izmprlV2c3sVUgRdABhuX1+iN7h60MSXI8wR7g+wkaBLSuJoK&#10;/pCVhDZvXMfSOZANAtEPU1qmbLLwKrX8pbOBWu4jKLKQJK2L6DK812JCSnDpUtA4ys4wRa3NwOXf&#10;gVN+hkIZ7Blczfhj1RlRKnuXZrDVzuPvql89UjX/4kDVnS148t25DEGxhia03OH0mvIT+D4u8Oub&#10;330DAAD//wMAUEsDBBQABgAIAAAAIQAEJsqn4QAAAAsBAAAPAAAAZHJzL2Rvd25yZXYueG1sTI/N&#10;TsMwEITvSLyDtUhcKurwo5SEOFVVhMStJe2FmxMvcSBeh9htw9uziAPcdndGs98Uy8n14ohj6Dwp&#10;uJ4nIJAabzpqFex3T1f3IELUZHTvCRV8YYBleX5W6Nz4E73gsYqt4BAKuVZgYxxyKUNj0ekw9wMS&#10;a29+dDryOrbSjPrE4a6XN0mSSqc74g9WD7i22HxUB6dg9rrehGq2mvax9nfPm+3756PdKXV5Ma0e&#10;QESc4p8ZfvAZHUpmqv2BTBC9gjRNuUvk4XaRgWDH76VWsEiyDGRZyP8dym8AAAD//wMAUEsBAi0A&#10;FAAGAAgAAAAhAOSZw8D7AAAA4QEAABMAAAAAAAAAAAAAAAAAAAAAAFtDb250ZW50X1R5cGVzXS54&#10;bWxQSwECLQAUAAYACAAAACEAI7Jq4dcAAACUAQAACwAAAAAAAAAAAAAAAAAsAQAAX3JlbHMvLnJl&#10;bHNQSwECLQAUAAYACAAAACEAUhHu0ewBAAA7BAAADgAAAAAAAAAAAAAAAAAsAgAAZHJzL2Uyb0Rv&#10;Yy54bWxQSwECLQAUAAYACAAAACEABCbKp+EAAAALAQAADwAAAAAAAAAAAAAAAABEBAAAZHJzL2Rv&#10;d25yZXYueG1sUEsFBgAAAAAEAAQA8wAAAFIFAAAAAA==&#10;" strokecolor="black [3213]" strokeweight="2pt">
                <v:stroke endarrow="open"/>
                <v:shadow on="t" opacity="24903f" mv:blur="40000f" origin=",.5" offset="0,20000emu"/>
              </v:shape>
            </w:pict>
          </mc:Fallback>
        </mc:AlternateContent>
      </w:r>
      <w:r w:rsidR="002D701F">
        <w:rPr>
          <w:noProof/>
          <w:lang w:val="es-ES"/>
        </w:rPr>
        <mc:AlternateContent>
          <mc:Choice Requires="wps">
            <w:drawing>
              <wp:anchor distT="0" distB="0" distL="114300" distR="114300" simplePos="0" relativeHeight="251770880" behindDoc="0" locked="0" layoutInCell="1" allowOverlap="1" wp14:anchorId="1A9EAD89" wp14:editId="5474112C">
                <wp:simplePos x="0" y="0"/>
                <wp:positionH relativeFrom="column">
                  <wp:posOffset>5715000</wp:posOffset>
                </wp:positionH>
                <wp:positionV relativeFrom="paragraph">
                  <wp:posOffset>4050665</wp:posOffset>
                </wp:positionV>
                <wp:extent cx="0" cy="571500"/>
                <wp:effectExtent l="127000" t="50800" r="101600" b="88900"/>
                <wp:wrapNone/>
                <wp:docPr id="91" name="Conector recto de flecha 9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1" o:spid="_x0000_s1026" type="#_x0000_t32" style="position:absolute;margin-left:450pt;margin-top:318.95pt;width:0;height: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N8/O8BAAA7BAAADgAAAGRycy9lMm9Eb2MueG1srFPJjtswDL0X6D8Iujd2AkyXIM4cMp1eijbo&#10;dtfIVCxAGyg2Tv6+lJxxuqEFil5kU+J75HuiNrcn78QRMNsYOrlctFJA0LG34dDJz5/un72UIpMK&#10;vXIxQCfPkOXt9umTzZjWsIpDdD2gYJKQ12Pq5ECU1k2T9QBe5UVMEPjQRPSKOMRD06Mamd27ZtW2&#10;z5sxYp8wasiZd++mQ7mt/MaApvfGZCDhOsm9UV2xrg9lbbYbtT6gSoPVlzbUP3ThlQ1cdKa6U6TE&#10;V7S/UHmrMeZoaKGjb6IxVkPVwGqW7U9qPg4qQdXC5uQ025T/H61+d9yjsH0nXy2lCMrzHe34pjRF&#10;FFg+ogdhHOhBCU5hv8aU1wzbhT1eopz2WMSfDHrOtekLj0K1gwWKU3X7PLsNJxJ62tS8e/NiedPW&#10;i2gmhsKUMNMbiF6Un05mQmUPA3FnU2sTuzq+zcQ9MPARUMAulDVHZ/t761wNyjzBzqE4Kp4EOlUl&#10;jPshi5R1r0Mv6JzYBoUYxyKY0wplU4RPUusfnR1M5T6AYQtZ0qqKrsN7Laa0hkCPBV3g7AIz3NoM&#10;bP8OvOQXKNTBnsGTGX+sOiNq5RhoBnsbIv6u+tUjM+U/OjDpLhY8xP5ch6BawxNavbq8pvIEvo8r&#10;/Prmt98AAAD//wMAUEsDBBQABgAIAAAAIQA60ROH4AAAAAsBAAAPAAAAZHJzL2Rvd25yZXYueG1s&#10;TI/BTsMwEETvSPyDtUhcKmpTUEtDNlVVhMStkPbCzYmXOBCvQ+y24e8x4gDHnR3NvMlXo+vEkYbQ&#10;eka4nioQxLU3LTcI+93j1R2IEDUb3XkmhC8KsCrOz3KdGX/iFzqWsREphEOmEWyMfSZlqC05Haa+&#10;J06/Nz84HdM5NNIM+pTCXSdnSs2l0y2nBqt72liqP8qDQ5i8brahnKzHfaz87dP2+f3zwe4QLy/G&#10;9T2ISGP8M8MPfkKHIjFV/sAmiA5hqVTaEhHmN4sliOT4VSqExSwpssjl/w3FNwAAAP//AwBQSwEC&#10;LQAUAAYACAAAACEA5JnDwPsAAADhAQAAEwAAAAAAAAAAAAAAAAAAAAAAW0NvbnRlbnRfVHlwZXNd&#10;LnhtbFBLAQItABQABgAIAAAAIQAjsmrh1wAAAJQBAAALAAAAAAAAAAAAAAAAACwBAABfcmVscy8u&#10;cmVsc1BLAQItABQABgAIAAAAIQDrM3z87wEAADsEAAAOAAAAAAAAAAAAAAAAACwCAABkcnMvZTJv&#10;RG9jLnhtbFBLAQItABQABgAIAAAAIQA60ROH4AAAAAsBAAAPAAAAAAAAAAAAAAAAAEcEAABkcnMv&#10;ZG93bnJldi54bWxQSwUGAAAAAAQABADzAAAAVAUAAAAA&#10;" strokecolor="black [3213]" strokeweight="2pt">
                <v:stroke endarrow="open"/>
                <v:shadow on="t" opacity="24903f" mv:blur="40000f" origin=",.5" offset="0,20000emu"/>
              </v:shape>
            </w:pict>
          </mc:Fallback>
        </mc:AlternateContent>
      </w:r>
      <w:r w:rsidR="00416118">
        <w:rPr>
          <w:noProof/>
          <w:lang w:val="es-ES"/>
        </w:rPr>
        <mc:AlternateContent>
          <mc:Choice Requires="wps">
            <w:drawing>
              <wp:anchor distT="0" distB="0" distL="114300" distR="114300" simplePos="0" relativeHeight="251756544" behindDoc="0" locked="0" layoutInCell="1" allowOverlap="1" wp14:anchorId="03C3ABDD" wp14:editId="04A4FFD3">
                <wp:simplePos x="0" y="0"/>
                <wp:positionH relativeFrom="column">
                  <wp:posOffset>3429000</wp:posOffset>
                </wp:positionH>
                <wp:positionV relativeFrom="paragraph">
                  <wp:posOffset>3021965</wp:posOffset>
                </wp:positionV>
                <wp:extent cx="800100" cy="571500"/>
                <wp:effectExtent l="114300" t="63500" r="127000" b="101600"/>
                <wp:wrapNone/>
                <wp:docPr id="82" name="Conector angular 82"/>
                <wp:cNvGraphicFramePr/>
                <a:graphic xmlns:a="http://schemas.openxmlformats.org/drawingml/2006/main">
                  <a:graphicData uri="http://schemas.microsoft.com/office/word/2010/wordprocessingShape">
                    <wps:wsp>
                      <wps:cNvCnPr/>
                      <wps:spPr>
                        <a:xfrm rot="5400000" flipH="1" flipV="1">
                          <a:off x="0" y="0"/>
                          <a:ext cx="800100" cy="571500"/>
                        </a:xfrm>
                        <a:prstGeom prst="bentConnector3">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r 82" o:spid="_x0000_s1026" type="#_x0000_t34" style="position:absolute;margin-left:270pt;margin-top:237.95pt;width:63pt;height:45pt;rotation:90;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kI+4BAAAmBAAADgAAAGRycy9lMm9Eb2MueG1srFNLjxMxDL4j8R+i3OlMC4Wq6nQPXR4HBKvl&#10;cU8zTiciLznZTvvvcZJ2QLBwQMwhcsb+bH+fnc3NyRp2BIzau47PZy1n4KTvtTt0/MvnN89WnMUk&#10;XC+Md9DxM0R+s336ZDOGNSz84E0PyCiJi+sxdHxIKaybJsoBrIgzH8CRU3m0ItEVD02PYqTs1jSL&#10;tn3ZjB77gF5CjPT3tjr5tuRXCmT6qFSExEzHqbdUTiznPp/NdiPWBxRh0PLShviHLqzQjopOqW5F&#10;EuwB9W+prJboo1dpJr1tvFJaQuFAbObtL2w+DSJA4ULixDDJFP9fWvnheIdM9x1fLThzwtKMdjQp&#10;mTwy4Q4PRiAjF+k0hrim8J27w8sthjvMpE8KLUNP4i5ftPnjTBkd3tFCVOtrtnIkEWanov55Uh9O&#10;iUn6uWpJAYJKci1fzZdkU52mps/ggDG9BW9ZNjq+B5eo1drr85JeHN/HVEHX4Aw0Lp8DiP6161k6&#10;ByIpEP1Yx5+ENo84qHIGNpl3ZVqsdDZQk96DIuWo80UpXnYWdgbZUdC29d/ml/6No8gMUdqYCdT+&#10;HXSJzTAoezwBq5J/rDZFl4repQlotfP4WNV0uraqavyVdeWaae99fy5zL3LQMpbJXB5O3vaf7wX+&#10;43lvvwMAAP//AwBQSwMEFAAGAAgAAAAhAJaQQ6DiAAAACwEAAA8AAABkcnMvZG93bnJldi54bWxM&#10;j8FOwzAQRO9I/IO1SNyoQ9u0aYhTIVBBlZBQU1Sum9jEEfE6it0k/D3uCY47M5p9k20n07JB9a6x&#10;JOB+FgFTVFnZUC3g47i7S4A5jySxtaQE/CgH2/z6KsNU2pEOaih8zUIJuRQFaO+7lHNXaWXQzWyn&#10;KHhftjfow9nXXPY4hnLT8nkUrbjBhsIHjZ160qr6Ls5GwPi2382fyyHBRfV+otfi8Hl60ULc3kyP&#10;D8C8mvxfGC74AR3ywFTaM0nHWgFxnIQtXsAyXm+AhcRqeVHKYCWLDfA84/835L8AAAD//wMAUEsB&#10;Ai0AFAAGAAgAAAAhAOSZw8D7AAAA4QEAABMAAAAAAAAAAAAAAAAAAAAAAFtDb250ZW50X1R5cGVz&#10;XS54bWxQSwECLQAUAAYACAAAACEAI7Jq4dcAAACUAQAACwAAAAAAAAAAAAAAAAAsAQAAX3JlbHMv&#10;LnJlbHNQSwECLQAUAAYACAAAACEA3W+kI+4BAAAmBAAADgAAAAAAAAAAAAAAAAAsAgAAZHJzL2Uy&#10;b0RvYy54bWxQSwECLQAUAAYACAAAACEAlpBDoOIAAAALAQAADwAAAAAAAAAAAAAAAABGBAAAZHJz&#10;L2Rvd25yZXYueG1sUEsFBgAAAAAEAAQA8wAAAFUFAAAAAA==&#10;" strokecolor="black [3200]" strokeweight="2pt">
                <v:stroke startarrow="open" endarrow="open"/>
                <v:shadow on="t" opacity="24903f" mv:blur="40000f" origin=",.5" offset="0,20000emu"/>
              </v:shape>
            </w:pict>
          </mc:Fallback>
        </mc:AlternateContent>
      </w:r>
      <w:r w:rsidR="00424E62">
        <w:rPr>
          <w:noProof/>
          <w:lang w:val="es-ES"/>
        </w:rPr>
        <mc:AlternateContent>
          <mc:Choice Requires="wps">
            <w:drawing>
              <wp:anchor distT="0" distB="0" distL="114300" distR="114300" simplePos="0" relativeHeight="251758592" behindDoc="0" locked="0" layoutInCell="1" allowOverlap="1" wp14:anchorId="48F70084" wp14:editId="46DBB101">
                <wp:simplePos x="0" y="0"/>
                <wp:positionH relativeFrom="column">
                  <wp:posOffset>3657600</wp:posOffset>
                </wp:positionH>
                <wp:positionV relativeFrom="paragraph">
                  <wp:posOffset>1193165</wp:posOffset>
                </wp:positionV>
                <wp:extent cx="1257300" cy="1714500"/>
                <wp:effectExtent l="152400" t="152400" r="190500" b="190500"/>
                <wp:wrapSquare wrapText="bothSides"/>
                <wp:docPr id="83" name="Cuadro de texto 83"/>
                <wp:cNvGraphicFramePr/>
                <a:graphic xmlns:a="http://schemas.openxmlformats.org/drawingml/2006/main">
                  <a:graphicData uri="http://schemas.microsoft.com/office/word/2010/wordprocessingShape">
                    <wps:wsp>
                      <wps:cNvSpPr txBox="1"/>
                      <wps:spPr>
                        <a:xfrm>
                          <a:off x="0" y="0"/>
                          <a:ext cx="1257300" cy="17145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2B78DC" w14:textId="77777777" w:rsidR="00C9259B" w:rsidRDefault="00C9259B" w:rsidP="00424E62">
                            <w:r>
                              <w:t>De acuerdo a la reformas ingresa al SNIES ( Sistema Nacional de Información de la Educación Superior) nuevo programa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3" o:spid="_x0000_s1042" type="#_x0000_t202" style="position:absolute;margin-left:4in;margin-top:93.95pt;width:99pt;height:1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5IxkDAAD2BgAADgAAAGRycy9lMm9Eb2MueG1srFVdb9MwFH1H4j9Yfu+SdOm6VcumrFMR0vgQ&#10;G9qz5zhthGMb210zEP+dYyct3QDBEC/pte+H7z333NvT866V5F5Y12hV0OwgpUQorqtGLQv68WYx&#10;OqbEeaYqJrUSBX0Qjp6fvXxxujEzMdYrLSthCYIoN9uYgq68N7MkcXwlWuYOtBEKylrblnkc7TKp&#10;LNsgeiuTcZoeJRttK2M1F87h9rJX0rMYv64F9+/q2glPZEGRm49fG7934ZucnbLZ0jKzaviQBvuH&#10;LFrWKDy6C3XJPCNr2/wUqm241U7X/oDrNtF13XARa0A1WfqkmusVMyLWAnCc2cHk/l9Y/vb+vSVN&#10;VdDjQ0oUa9Gj+ZpVVpNKEC86rwk0gGlj3AzW1wb2vrvQHdq9vXe4DNV3tW3DL+oi0APwhx3ICEV4&#10;cBpPpocpVBy6bJrlExwQP/nhbqzzr4RuSRAKatHFCC67v3K+N92ahNeclk21aKSMh8AcMZeW3DP0&#10;nHEulI+J4oFHllL9ydl34yGzPUeE6T1FpBcyCmGWUm+IZcAxOzyZoqLf5jLuVcy/0VWfYzYFBAMV&#10;mTQr1l/nuNwiE+chVBVxCo9F4VEKAHhIJkAdyfd1PpmOy+nkZHRUTrJRnqXHo7JMx6PLRZmWab6Y&#10;n+QX35BQy7J8tsEYGAzRDfzR34Vky4FyQf13nGsZfzShWZbE2ei7hsB93kOqSSBVT54o+QcpAnBS&#10;fRA1WBk59Fskt12N1sGqBgee4zjYB9ceyec47zziy1r5nXPbKG1/RYDq0zblurcHGHt1B9F3d10c&#10;x/Fu6O509YCZsxqjgLFxhi8azMUVc/49s9hWuMQG9u/wqcGMgupBomSl7Zdf3Qd7NBRaSkLbC+o+&#10;r5kVlMjXCuvlJMtzhPXxkINEONh9zd2+Rq3bucawZTG7KAZ7L7dibXV7i0VdhlehYorj7YL6rTj3&#10;/U7GoueiLKMRFqRh/kpdGx5CB5jD1N90t8yaYTWEBfVWb/ckmz3ZEL1t8FS6XHtdN3F9BKB7VIcG&#10;YLlGXg5/BGF775+j1Y+/q7PvAAAA//8DAFBLAwQUAAYACAAAACEAnMTH598AAAALAQAADwAAAGRy&#10;cy9kb3ducmV2LnhtbEyPwU7DMBBE70j8g7VIXBC1QW3chjgVIHGohFRR+IBNbJLQeB3FbhP+nuUE&#10;x50Zzb4ptrPvxdmNsQtk4G6hQDiqg+2oMfDx/nK7BhETksU+kDPw7SJsy8uLAnMbJnpz50NqBJdQ&#10;zNFAm9KQSxnr1nmMizA4Yu8zjB4Tn2Mj7YgTl/te3iuVSY8d8YcWB/fcuvp4OHkDs3raN7qabkb8&#10;kiE7bnbqFXfGXF/Njw8gkpvTXxh+8RkdSmaqwolsFL2Blc54S2JjrTcgOKH1kpXKwHLFiiwL+X9D&#10;+QMAAP//AwBQSwECLQAUAAYACAAAACEA5JnDwPsAAADhAQAAEwAAAAAAAAAAAAAAAAAAAAAAW0Nv&#10;bnRlbnRfVHlwZXNdLnhtbFBLAQItABQABgAIAAAAIQAjsmrh1wAAAJQBAAALAAAAAAAAAAAAAAAA&#10;ACwBAABfcmVscy8ucmVsc1BLAQItABQABgAIAAAAIQBlYLkjGQMAAPYGAAAOAAAAAAAAAAAAAAAA&#10;ACwCAABkcnMvZTJvRG9jLnhtbFBLAQItABQABgAIAAAAIQCcxMfn3wAAAAsBAAAPAAAAAAAAAAAA&#10;AAAAAHEFAABkcnMvZG93bnJldi54bWxQSwUGAAAAAAQABADzAAAAfQYAAAAA&#10;" fillcolor="#4f81bd [3204]" strokecolor="#1f497d [3215]">
                <v:textbox>
                  <w:txbxContent>
                    <w:p w14:paraId="402B78DC" w14:textId="77777777" w:rsidR="00C9259B" w:rsidRDefault="00C9259B" w:rsidP="00424E62">
                      <w:r>
                        <w:t>De acuerdo a la reformas ingresa al SNIES ( Sistema Nacional de Información de la Educación Superior) nuevo programa .</w:t>
                      </w:r>
                    </w:p>
                  </w:txbxContent>
                </v:textbox>
                <w10:wrap type="square"/>
              </v:shape>
            </w:pict>
          </mc:Fallback>
        </mc:AlternateContent>
      </w:r>
      <w:r w:rsidR="00424E62">
        <w:rPr>
          <w:noProof/>
          <w:lang w:val="es-ES"/>
        </w:rPr>
        <mc:AlternateContent>
          <mc:Choice Requires="wps">
            <w:drawing>
              <wp:anchor distT="0" distB="0" distL="114300" distR="114300" simplePos="0" relativeHeight="251751424" behindDoc="0" locked="0" layoutInCell="1" allowOverlap="1" wp14:anchorId="75224029" wp14:editId="3E046C11">
                <wp:simplePos x="0" y="0"/>
                <wp:positionH relativeFrom="column">
                  <wp:posOffset>2514600</wp:posOffset>
                </wp:positionH>
                <wp:positionV relativeFrom="paragraph">
                  <wp:posOffset>5079365</wp:posOffset>
                </wp:positionV>
                <wp:extent cx="1143000" cy="1371600"/>
                <wp:effectExtent l="152400" t="152400" r="177800" b="177800"/>
                <wp:wrapSquare wrapText="bothSides"/>
                <wp:docPr id="77" name="Cuadro de texto 77"/>
                <wp:cNvGraphicFramePr/>
                <a:graphic xmlns:a="http://schemas.openxmlformats.org/drawingml/2006/main">
                  <a:graphicData uri="http://schemas.microsoft.com/office/word/2010/wordprocessingShape">
                    <wps:wsp>
                      <wps:cNvSpPr txBox="1"/>
                      <wps:spPr>
                        <a:xfrm>
                          <a:off x="0" y="0"/>
                          <a:ext cx="1143000" cy="13716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DCBA3C" w14:textId="77777777" w:rsidR="00C9259B" w:rsidRDefault="00C9259B" w:rsidP="006C6E12">
                            <w:r>
                              <w:t>Para marzo de este año se inician actividades con aprobación del ICFES.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7" o:spid="_x0000_s1043" type="#_x0000_t202" style="position:absolute;margin-left:198pt;margin-top:399.95pt;width:90pt;height:10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ATBkDAAD2BgAADgAAAGRycy9lMm9Eb2MueG1srFVdb9MwFH1H4j9Yfu+SdOnKqqUodCpCGh9i&#10;Qzx7jtNGOLax3TUD8d85dtKuG0wwxEt67fvhe8899/bsZddKciOsa7QqaHaUUiIU11WjVgX9dLUc&#10;vaDEeaYqJrUSBb0Vjr6cP392tjUzMdZrLSthCYIoN9uagq69N7MkcXwtWuaOtBEKylrblnkc7Sqp&#10;LNsieiuTcZqeJFttK2M1F87h9rxX0nmMX9eC+/d17YQnsqDIzcevjd/r8E3mZ2y2ssysGz6kwf4h&#10;i5Y1Co/uQ50zz8jGNr+EahtutdO1P+K6TXRdN1zEGlBNlj6o5nLNjIi1ABxn9jC5/xeWv7v5YElT&#10;FXQ6pUSxFj1abFhlNakE8aLzmkADmLbGzWB9aWDvu1e6Q7t39w6Xofqutm34RV0EegB+uwcZoQgP&#10;Tll+nKZQceiy42l2ggPiJ3fuxjr/WuiWBKGgFl2M4LKbC+d7051JeM1p2VTLRsp4CMwRC2nJDUPP&#10;GedC+ZgoHrhnKdWfnH03HjI7cESY3lNEeiGjEGYl9ZZYBhyz49MpKno0l3GvYv6trvocs+kkABKp&#10;yKRZs/46x+UOmTgPoaqIU3gsCvdSAMBDMgHqSL7vi8l0XE4np6OTcpKN8ix9MSrLdDw6X5ZpmebL&#10;xWn+6gcSalmWz7YYA4MhuoI/+ruUbDVQLqj/jnMt4/cmNMuSOBt91xC4z3tINQmk6skTJX8rRQBO&#10;qo+iBisjhx5FctfVaB2sanDgKY6DfXDtkXyK894jvqyV3zu3jdL2dwSovuxSrnt7gHFQdxB9d93F&#10;cRzvh+taV7eYOasxChgbZ/iywVxcMOc/MItthUtsYP8enxrMKKgeJErW2n773X2wR0OhpSS0vaDu&#10;64ZZQYl8o7BeTrM8R1gfDzlIhIM91FwfatSmXWgMWxazi2Kw93In1la3n7Goy/AqVExxvF1QvxMX&#10;vt/JWPRclGU0woI0zF+oS8ND6ABzmPqr7jOzZlgNYUG907s9yWYPNkRvGzyVLjde101cHwHoHtWh&#10;AViukZfDH0HY3ofnaHX3dzX/CQAA//8DAFBLAwQUAAYACAAAACEAd3BAx+AAAAAMAQAADwAAAGRy&#10;cy9kb3ducmV2LnhtbEyPQU7DMBBF90jcwRokNojaBTWpQ5wKkFhUQqooHGASu0loPI5stwm3x13B&#10;cmae/rxfbmY7sLPxoXekYLkQwAw1TvfUKvj6fLtfAwsRSePgyCj4MQE21fVViYV2E32Y8z62LIVQ&#10;KFBBF+NYcB6azlgMCzcaSreD8xZjGn3LtccphduBPwiRcYs9pQ8djua1M81xf7IKZvGya/N6uvP4&#10;zV12lFvxjlulbm/m5ydg0czxD4aLflKHKjnV7kQ6sEHBo8xSl6ggl1ICS8Qqv2zqhIrlSgKvSv6/&#10;RPULAAD//wMAUEsBAi0AFAAGAAgAAAAhAOSZw8D7AAAA4QEAABMAAAAAAAAAAAAAAAAAAAAAAFtD&#10;b250ZW50X1R5cGVzXS54bWxQSwECLQAUAAYACAAAACEAI7Jq4dcAAACUAQAACwAAAAAAAAAAAAAA&#10;AAAsAQAAX3JlbHMvLnJlbHNQSwECLQAUAAYACAAAACEA4B+ATBkDAAD2BgAADgAAAAAAAAAAAAAA&#10;AAAsAgAAZHJzL2Uyb0RvYy54bWxQSwECLQAUAAYACAAAACEAd3BAx+AAAAAMAQAADwAAAAAAAAAA&#10;AAAAAABxBQAAZHJzL2Rvd25yZXYueG1sUEsFBgAAAAAEAAQA8wAAAH4GAAAAAA==&#10;" fillcolor="#4f81bd [3204]" strokecolor="#1f497d [3215]">
                <v:textbox>
                  <w:txbxContent>
                    <w:p w14:paraId="52DCBA3C" w14:textId="77777777" w:rsidR="00C9259B" w:rsidRDefault="00C9259B" w:rsidP="006C6E12">
                      <w:r>
                        <w:t>Para marzo de este año se inician actividades con aprobación del ICFES.</w:t>
                      </w:r>
                    </w:p>
                  </w:txbxContent>
                </v:textbox>
                <w10:wrap type="square"/>
              </v:shape>
            </w:pict>
          </mc:Fallback>
        </mc:AlternateContent>
      </w:r>
      <w:r w:rsidR="00424E62">
        <w:rPr>
          <w:noProof/>
          <w:lang w:val="es-ES"/>
        </w:rPr>
        <mc:AlternateContent>
          <mc:Choice Requires="wps">
            <w:drawing>
              <wp:anchor distT="0" distB="0" distL="114300" distR="114300" simplePos="0" relativeHeight="251749376" behindDoc="0" locked="0" layoutInCell="1" allowOverlap="1" wp14:anchorId="4AB295BA" wp14:editId="4026DA56">
                <wp:simplePos x="0" y="0"/>
                <wp:positionH relativeFrom="column">
                  <wp:posOffset>1943100</wp:posOffset>
                </wp:positionH>
                <wp:positionV relativeFrom="paragraph">
                  <wp:posOffset>4736465</wp:posOffset>
                </wp:positionV>
                <wp:extent cx="571500" cy="457200"/>
                <wp:effectExtent l="50800" t="25400" r="38100" b="177800"/>
                <wp:wrapNone/>
                <wp:docPr id="76" name="Conector angular 76"/>
                <wp:cNvGraphicFramePr/>
                <a:graphic xmlns:a="http://schemas.openxmlformats.org/drawingml/2006/main">
                  <a:graphicData uri="http://schemas.microsoft.com/office/word/2010/wordprocessingShape">
                    <wps:wsp>
                      <wps:cNvCnPr/>
                      <wps:spPr>
                        <a:xfrm>
                          <a:off x="0" y="0"/>
                          <a:ext cx="571500" cy="45720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r 76" o:spid="_x0000_s1026" type="#_x0000_t34" style="position:absolute;margin-left:153pt;margin-top:372.95pt;width:45pt;height: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6atEBAADrAwAADgAAAGRycy9lMm9Eb2MueG1srFNNj9MwEL0j8R8s32nSQrcoarqHLnBBUPHx&#10;A1xn3Fj4S2Nvk/57xk6bRYD2gLhMbM+8mfdmJtv70Rp2Bozau5YvFzVn4KTvtDu1/Pu396/echaT&#10;cJ0w3kHLLxD5/e7li+0QGlj53psOkFESF5shtLxPKTRVFWUPVsSFD+DIqTxakeiKp6pDMVB2a6pV&#10;Xd9Vg8cuoJcQI70+TE6+K/mVApk+KxUhMdNy4paKxWKP2Va7rWhOKEKv5ZWG+AcWVmhHRedUDyIJ&#10;9oj6j1RWS/TRq7SQ3lZeKS2haCA1y/o3NV97EaBooebEMLcp/r+08tP5gEx3Ld/cceaEpRntaVIy&#10;eWTCnR6NQEYu6tMQYkPhe3fA6y2GA2bRo0KbvySHjaW3l7m3MCYm6XG9Wa5rmoAk15v1hmaXc1ZP&#10;4IAxfQBvWT60/AguEZGJyevSW3H+GNMEugXnqsZlm4Q271zH0iWQBIHoh2uB7K8y+YluOaWLgQn7&#10;BRTJJ4KrUqMsHuwNsrOglel+LOcsFJkhShszg+rnQdfYDIOyjDNw+Txwji4VvUsz0Grn8W/gNN6o&#10;qin+pnrSmmUffXcpwyvtoI0qA7huf17ZX+8F/vSP7n4CAAD//wMAUEsDBBQABgAIAAAAIQDZf/TD&#10;4QAAAAsBAAAPAAAAZHJzL2Rvd25yZXYueG1sTI/NTsMwEITvSLyDtUhcELVL6E9CNhVCgko9lRap&#10;VyfeJhaxHdluG94e9wTH2RnNflOuRtOzM/mgnUWYTgQwso1T2rYIX/v3xyWwEKVVsneWEH4owKq6&#10;vSllodzFftJ5F1uWSmwoJEIX41BwHpqOjAwTN5BN3tF5I2OSvuXKy0sqNz1/EmLOjdQ2fejkQG8d&#10;Nd+7k0HY7LeHmag/SGd+ve3XXg8PmUa8vxtfX4BFGuNfGK74CR2qxFS7k1WB9QiZmKctEWHxPMuB&#10;pUSWXy81wnK6yIFXJf+/ofoFAAD//wMAUEsBAi0AFAAGAAgAAAAhAOSZw8D7AAAA4QEAABMAAAAA&#10;AAAAAAAAAAAAAAAAAFtDb250ZW50X1R5cGVzXS54bWxQSwECLQAUAAYACAAAACEAI7Jq4dcAAACU&#10;AQAACwAAAAAAAAAAAAAAAAAsAQAAX3JlbHMvLnJlbHNQSwECLQAUAAYACAAAACEAA0/6atEBAADr&#10;AwAADgAAAAAAAAAAAAAAAAAsAgAAZHJzL2Uyb0RvYy54bWxQSwECLQAUAAYACAAAACEA2X/0w+EA&#10;AAALAQAADwAAAAAAAAAAAAAAAAApBAAAZHJzL2Rvd25yZXYueG1sUEsFBgAAAAAEAAQA8wAAADcF&#10;AAAAAA==&#10;" strokecolor="black [3200]" strokeweight="2pt">
                <v:stroke endarrow="open"/>
                <v:shadow on="t" opacity="24903f" mv:blur="40000f" origin=",.5" offset="0,20000emu"/>
              </v:shape>
            </w:pict>
          </mc:Fallback>
        </mc:AlternateContent>
      </w:r>
      <w:r w:rsidR="00424E62">
        <w:rPr>
          <w:noProof/>
          <w:lang w:val="es-ES"/>
        </w:rPr>
        <mc:AlternateContent>
          <mc:Choice Requires="wps">
            <w:drawing>
              <wp:anchor distT="0" distB="0" distL="114300" distR="114300" simplePos="0" relativeHeight="251748352" behindDoc="0" locked="0" layoutInCell="1" allowOverlap="1" wp14:anchorId="2D92DFF2" wp14:editId="76A6246C">
                <wp:simplePos x="0" y="0"/>
                <wp:positionH relativeFrom="column">
                  <wp:posOffset>1143000</wp:posOffset>
                </wp:positionH>
                <wp:positionV relativeFrom="paragraph">
                  <wp:posOffset>5650865</wp:posOffset>
                </wp:positionV>
                <wp:extent cx="1143000" cy="1028700"/>
                <wp:effectExtent l="152400" t="152400" r="177800" b="190500"/>
                <wp:wrapSquare wrapText="bothSides"/>
                <wp:docPr id="75" name="Cuadro de texto 75"/>
                <wp:cNvGraphicFramePr/>
                <a:graphic xmlns:a="http://schemas.openxmlformats.org/drawingml/2006/main">
                  <a:graphicData uri="http://schemas.microsoft.com/office/word/2010/wordprocessingShape">
                    <wps:wsp>
                      <wps:cNvSpPr txBox="1"/>
                      <wps:spPr>
                        <a:xfrm>
                          <a:off x="0" y="0"/>
                          <a:ext cx="1143000" cy="10287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937FFA" w14:textId="77777777" w:rsidR="00C9259B" w:rsidRDefault="00C9259B" w:rsidP="006C6E12">
                            <w:r>
                              <w:t>Febrero de este año se consigue licencia con nº 029.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5" o:spid="_x0000_s1044" type="#_x0000_t202" style="position:absolute;margin-left:90pt;margin-top:444.95pt;width:90pt;height:8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NMYRcDAAD2BgAADgAAAGRycy9lMm9Eb2MueG1srFVbT9swFH6ftP9g+b3kQkppRYpCUadJDNBg&#10;4tl17DaaY3u226ab9t937CSlMNDGtBfn+Nx8zncuOTtvaoE2zNhKyRwnRzFGTFJVVnKZ4y/388Ep&#10;RtYRWRKhJMvxjll8Pn3/7myrJyxVKyVKZhA4kXay1TleOacnUWTpitXEHinNJAi5MjVxcDXLqDRk&#10;C95rEaVxfBJtlSm1UZRZC9zLVoinwT/njLobzi1zSOQYYnPhNOFc+DOanpHJ0hC9qmgXBvmHKGpS&#10;SXh07+qSOILWpvrNVV1Ro6zi7oiqOlKcV5SFHCCbJH6Wzd2KaBZyAXCs3sNk/59ber25Nagqczwa&#10;YiRJDTWarUlpFCoZcqxxCoEEYNpqOwHtOw36rrlQDZS751tg+uwbbmr/hbwQyAHw3R5kcIWoN0qy&#10;4zgGEQVZEqenI7iA/+jRXBvrPjBVI0/k2EAVA7hkc2Vdq9qr+NesElU5r4QIF985bCYM2hCoOaGU&#10;SRcChQeeaAr5J2PXpF1kB4bgprVkob0gIu9mKdQWGQI4Jsdjn9GrsaStiLhPqmxjTEZDD0hoRSL0&#10;irTsDJg9MmEefFYBJ/9YIJ6EAAB3wXioQ/P9mA1HaTEajgcnxTAZZEl8OiiKOB1czou4iLP5bJxd&#10;/ISAapJkky2MgYYhugd7qO9ckGXXcl78dz1XE/pkQpMkCrPRVg0ct3F3oUa+qdrmCZTbCeaBE/Iz&#10;49CVoYdeRbKvatD2Whx64C2Gnb43bZF8i/HeIryspNsb15VU5qUGKL/2IfNWH8A4yNuTrlk0YRzT&#10;UHrPWqhyBzNnFIwCjI3VdF7BXFwR626JgW0FTNjA7gYODp2RY9VRGK2U+f4S3+tDQUGKkS97ju23&#10;NTEMI/FRwnoZJ1kGbl24ZNBEcDGHksWhRK7rmYJhS0J0gfT6TvQkN6p+gEVd+FdBRCSFt3PsenLm&#10;2p0Mi56yoghKsCA1cVfyTlPv2sPsp/6+eSBGd6vBL6hr1e9JMnm2IVpdbylVsXaKV2F9PKLaFQCW&#10;a+jL7kfgt/fhPWg9/q6mvwAAAP//AwBQSwMEFAAGAAgAAAAhANytmPPfAAAADAEAAA8AAABkcnMv&#10;ZG93bnJldi54bWxMj8FOwzAQRO9I/IO1SFwQtQsiJCFOBUgcKiEhCh+wiU0SGq8j223C37M9wXF2&#10;RrNvqs3iRnG0IQ6eNKxXCoSl1puBOg2fHy/XOYiYkAyOnqyGHxthU5+fVVgaP9O7Pe5SJ7iEYoka&#10;+pSmUsrY9tZhXPnJEntfPjhMLEMnTcCZy90ob5TKpMOB+EOPk33ubbvfHZyGRT29dffNfBXwW/ps&#10;X2zVK261vrxYHh9AJLukvzCc8BkdamZq/IFMFCPrXPGWpCHPiwIEJ26z06VhS92tC5B1Jf+PqH8B&#10;AAD//wMAUEsBAi0AFAAGAAgAAAAhAOSZw8D7AAAA4QEAABMAAAAAAAAAAAAAAAAAAAAAAFtDb250&#10;ZW50X1R5cGVzXS54bWxQSwECLQAUAAYACAAAACEAI7Jq4dcAAACUAQAACwAAAAAAAAAAAAAAAAAs&#10;AQAAX3JlbHMvLnJlbHNQSwECLQAUAAYACAAAACEAU0NMYRcDAAD2BgAADgAAAAAAAAAAAAAAAAAs&#10;AgAAZHJzL2Uyb0RvYy54bWxQSwECLQAUAAYACAAAACEA3K2Y898AAAAMAQAADwAAAAAAAAAAAAAA&#10;AABvBQAAZHJzL2Rvd25yZXYueG1sUEsFBgAAAAAEAAQA8wAAAHsGAAAAAA==&#10;" fillcolor="#4f81bd [3204]" strokecolor="#1f497d [3215]">
                <v:textbox>
                  <w:txbxContent>
                    <w:p w14:paraId="01937FFA" w14:textId="77777777" w:rsidR="00C9259B" w:rsidRDefault="00C9259B" w:rsidP="006C6E12">
                      <w:r>
                        <w:t>Febrero de este año se consigue licencia con nº 029.</w:t>
                      </w:r>
                    </w:p>
                  </w:txbxContent>
                </v:textbox>
                <w10:wrap type="square"/>
              </v:shape>
            </w:pict>
          </mc:Fallback>
        </mc:AlternateContent>
      </w:r>
      <w:r w:rsidR="00424E62">
        <w:rPr>
          <w:noProof/>
          <w:lang w:val="es-ES"/>
        </w:rPr>
        <mc:AlternateContent>
          <mc:Choice Requires="wps">
            <w:drawing>
              <wp:anchor distT="0" distB="0" distL="114300" distR="114300" simplePos="0" relativeHeight="251742208" behindDoc="0" locked="0" layoutInCell="1" allowOverlap="1" wp14:anchorId="5ED03772" wp14:editId="74EC0620">
                <wp:simplePos x="0" y="0"/>
                <wp:positionH relativeFrom="column">
                  <wp:posOffset>1943100</wp:posOffset>
                </wp:positionH>
                <wp:positionV relativeFrom="paragraph">
                  <wp:posOffset>4050665</wp:posOffset>
                </wp:positionV>
                <wp:extent cx="0" cy="1485900"/>
                <wp:effectExtent l="127000" t="50800" r="101600" b="88900"/>
                <wp:wrapNone/>
                <wp:docPr id="72" name="Conector recto de flecha 72"/>
                <wp:cNvGraphicFramePr/>
                <a:graphic xmlns:a="http://schemas.openxmlformats.org/drawingml/2006/main">
                  <a:graphicData uri="http://schemas.microsoft.com/office/word/2010/wordprocessingShape">
                    <wps:wsp>
                      <wps:cNvCnPr/>
                      <wps:spPr>
                        <a:xfrm flipV="1">
                          <a:off x="0" y="0"/>
                          <a:ext cx="0" cy="1485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2" o:spid="_x0000_s1026" type="#_x0000_t32" style="position:absolute;margin-left:153pt;margin-top:318.95pt;width:0;height:117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aAovABAAA8BAAADgAAAGRycy9lMm9Eb2MueG1srFNNj9MwEL0j8R8s32nSio8larqHLssFQcUC&#10;d68zbiz5S2PTJP+esdOmfAkkxMXJ2PPezHseb29Ha9gJMGrvWr5e1ZyBk77T7tjyz5/un91wFpNw&#10;nTDeQcsniPx29/TJdggNbHzvTQfIiMTFZggt71MKTVVF2YMVceUDODpUHq1IFOKx6lAMxG5Ntanr&#10;l9XgsQvoJcRIu3fzId8VfqVApg9KRUjMtJx6S2XFsj7mtdptRXNEEXotz22If+jCCu2o6EJ1J5Jg&#10;X1H/QmW1RB+9SivpbeWV0hKKBlKzrn9S89CLAEULmRPDYlP8f7Ty/emATHctf7XhzAlLd7Snm5LJ&#10;I8P8YR0wZUD2glEK+TWE2BBs7w54jmI4YBY/KrSUq8MXGoViBwlkY3F7WtyGMTE5b0raXT+/efG6&#10;LjdRzRSZKmBMb8Fbln9aHhMKfewTtTb3NtOL07uYqAkCXgAZbFxeoze6u9fGlCAPFOwNspOgUUjj&#10;Oksh3A9ZSWjzxnUsTYF8EIh+OKdlyiorn7WWvzQZmMt9BEUekqZNUV2m91pMSAkuXQoaR9kZpqi1&#10;BVj/HXjOz1Aok72AZzP+WHVBlMrepQVstfP4u+pXj9Scf3Fg1p0tePTdVKagWEMjWiw9P6f8Br6P&#10;C/z66HffAAAA//8DAFBLAwQUAAYACAAAACEAX5xZYeEAAAALAQAADwAAAGRycy9kb3ducmV2Lnht&#10;bEyPwU7DMBBE70j8g7VIXCrqlKK0DdlUVRESt0LaCzcnXuJAvA6x24a/x4gDHGdnNPsmX4+2Eyca&#10;fOsYYTZNQBDXTrfcIBz2jzdLED4o1qpzTAhf5GFdXF7kKtPuzC90KkMjYgn7TCGYEPpMSl8bsspP&#10;XU8cvTc3WBWiHBqpB3WO5baTt0mSSqtajh+M6mlrqP4ojxZh8rrd+XKyGQ+hcndPu+f3zwezR7y+&#10;Gjf3IAKN4S8MP/gRHYrIVLkjay86hHmSxi0BIZ0vViBi4vdSISwXsxXIIpf/NxTfAAAA//8DAFBL&#10;AQItABQABgAIAAAAIQDkmcPA+wAAAOEBAAATAAAAAAAAAAAAAAAAAAAAAABbQ29udGVudF9UeXBl&#10;c10ueG1sUEsBAi0AFAAGAAgAAAAhACOyauHXAAAAlAEAAAsAAAAAAAAAAAAAAAAALAEAAF9yZWxz&#10;Ly5yZWxzUEsBAi0AFAAGAAgAAAAhAMVWgKLwAQAAPAQAAA4AAAAAAAAAAAAAAAAALAIAAGRycy9l&#10;Mm9Eb2MueG1sUEsBAi0AFAAGAAgAAAAhAF+cWWHhAAAACwEAAA8AAAAAAAAAAAAAAAAASAQAAGRy&#10;cy9kb3ducmV2LnhtbFBLBQYAAAAABAAEAPMAAABWBQAAAAA=&#10;" strokecolor="black [3213]" strokeweight="2pt">
                <v:stroke endarrow="open"/>
                <v:shadow on="t" opacity="24903f" mv:blur="40000f" origin=",.5" offset="0,20000emu"/>
              </v:shape>
            </w:pict>
          </mc:Fallback>
        </mc:AlternateContent>
      </w:r>
      <w:r w:rsidR="00424E62">
        <w:rPr>
          <w:noProof/>
          <w:lang w:val="es-ES"/>
        </w:rPr>
        <mc:AlternateContent>
          <mc:Choice Requires="wps">
            <w:drawing>
              <wp:anchor distT="0" distB="0" distL="114300" distR="114300" simplePos="0" relativeHeight="251755520" behindDoc="0" locked="0" layoutInCell="1" allowOverlap="1" wp14:anchorId="1DB3E12E" wp14:editId="18D25663">
                <wp:simplePos x="0" y="0"/>
                <wp:positionH relativeFrom="column">
                  <wp:posOffset>2286000</wp:posOffset>
                </wp:positionH>
                <wp:positionV relativeFrom="paragraph">
                  <wp:posOffset>1650365</wp:posOffset>
                </wp:positionV>
                <wp:extent cx="1143000" cy="1371600"/>
                <wp:effectExtent l="152400" t="152400" r="177800" b="177800"/>
                <wp:wrapSquare wrapText="bothSides"/>
                <wp:docPr id="79" name="Cuadro de texto 79"/>
                <wp:cNvGraphicFramePr/>
                <a:graphic xmlns:a="http://schemas.openxmlformats.org/drawingml/2006/main">
                  <a:graphicData uri="http://schemas.microsoft.com/office/word/2010/wordprocessingShape">
                    <wps:wsp>
                      <wps:cNvSpPr txBox="1"/>
                      <wps:spPr>
                        <a:xfrm>
                          <a:off x="0" y="0"/>
                          <a:ext cx="1143000" cy="13716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48E99F" w14:textId="77777777" w:rsidR="00C9259B" w:rsidRDefault="00C9259B" w:rsidP="006C6E12">
                            <w:r>
                              <w:t>Se presenta ante el MEN (Ministerio de Educación Nacional) reforma tutorial.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9" o:spid="_x0000_s1045" type="#_x0000_t202" style="position:absolute;margin-left:180pt;margin-top:129.95pt;width:90pt;height:10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7PpxkDAAD2BgAADgAAAGRycy9lMm9Eb2MueG1srFVbb9MwFH5H4j9Yfu+SdNm6VstQ6FSENDbE&#10;hnh2HaeNcGxju2sG4r/z2Um7jou4iJfUPjef853vnJ6/6FpJ7oV1jVYFzY5SSoTiumrUqqDv7xaj&#10;M0qcZ6piUitR0Afh6IuL58/Ot2YmxnqtZSUsQRDlZltT0LX3ZpYkjq9Fy9yRNkJBWWvbMo+rXSWV&#10;ZVtEb2UyTtPTZKttZazmwjlIL3slvYjx61pwf1PXTngiC4rcfPza+F2Gb3JxzmYry8y64UMa7B+y&#10;aFmj8Og+1CXzjGxs80OotuFWO137I67bRNd1w0WsAdVk6XfV3K6ZEbEWgOPMHib3/8Ly6/u3ljRV&#10;QSdTShRr0aP5hlVWk0oQLzqvCTSAaWvcDNa3Bva+e6k7tHsndxCG6rvatuEXdRHoAfjDHmSEIjw4&#10;ZflxmkLFocuOJ9kpLoifPLob6/wroVsSDgW16GIEl91fOd+b7kzCa07Lplo0UsZLYI6YS0vuGXrO&#10;OBfKx0TxwBNLqX7n7LvxkNmBI8L0niLSCxmFMCupt8Qy4JgdTyeo6Je5jHsV82901eeYTU4CIJGK&#10;TJo168U5hDtk4jyEqiJO4bF4eJICAB6SCVBH8n2Zn0zG5eRkOjotT7JRnqVno7JMx6PLRZmWab6Y&#10;T/OXX5FQy7J8tsUYGAzRHfzR34Vkq4FyQf1nnGsZfzKhWZbE2ei7hsB93kOqSSBVT5548g9SBOCk&#10;eidqsDJy6JdI7roarYNVDQ78jeNgH1x7JP/Gee8RX9bK753bRmn7MwJUH3cp1709wDioOxx9t+zi&#10;OI4j9YJoqasHzJzVGAWMjTN80WAurpjzb5nFtoIQG9jf4FODGQXVw4mStbaffyYP9mgotJSEthfU&#10;fdowKyiRrxXWyzTLc4T18ZKDRLjYQ83yUKM27Vxj2LKYXTwGey93x9rq9gMWdRlehYopjrcL6nfH&#10;ue93MhY9F2UZjbAgDfNX6tbwEDrAHKb+rvvArBlWQ1hQ13q3J9nsuw3R2wZPpcuN13UT18cjqkMD&#10;sFwjL4c/grC9D+/R6vHv6uIbAAAA//8DAFBLAwQUAAYACAAAACEAOiQjc+EAAAALAQAADwAAAGRy&#10;cy9kb3ducmV2LnhtbEyPwU7DMBBE70j8g7VIXBC1KU1KQjYVIHGoVAlR+IBNvCShsR3FbhP+HvcE&#10;x9kZzb4pNrPpxYlH3zmLcLdQINjWTne2Qfj8eL19AOEDWU29s4zwwx425eVFQbl2k33n0z40IpZY&#10;nxNCG8KQS+nrlg35hRvYRu/LjYZClGMj9UhTLDe9XCqVSkOdjR9aGvil5fqwPxqEWT2/Netquhnp&#10;W7r0kG3VjraI11fz0yOIwHP4C8MZP6JDGZkqd7Taix7hPlVxS0BYJlkGIiaS1flSIazWSQayLOT/&#10;DeUvAAAA//8DAFBLAQItABQABgAIAAAAIQDkmcPA+wAAAOEBAAATAAAAAAAAAAAAAAAAAAAAAABb&#10;Q29udGVudF9UeXBlc10ueG1sUEsBAi0AFAAGAAgAAAAhACOyauHXAAAAlAEAAAsAAAAAAAAAAAAA&#10;AAAALAEAAF9yZWxzLy5yZWxzUEsBAi0AFAAGAAgAAAAhACl+z6cZAwAA9gYAAA4AAAAAAAAAAAAA&#10;AAAALAIAAGRycy9lMm9Eb2MueG1sUEsBAi0AFAAGAAgAAAAhADokI3PhAAAACwEAAA8AAAAAAAAA&#10;AAAAAAAAcQUAAGRycy9kb3ducmV2LnhtbFBLBQYAAAAABAAEAPMAAAB/BgAAAAA=&#10;" fillcolor="#4f81bd [3204]" strokecolor="#1f497d [3215]">
                <v:textbox>
                  <w:txbxContent>
                    <w:p w14:paraId="7E48E99F" w14:textId="77777777" w:rsidR="00C9259B" w:rsidRDefault="00C9259B" w:rsidP="006C6E12">
                      <w:r>
                        <w:t>Se presenta ante el MEN (Ministerio de Educación Nacional) reforma tutorial.</w:t>
                      </w:r>
                    </w:p>
                  </w:txbxContent>
                </v:textbox>
                <w10:wrap type="square"/>
              </v:shape>
            </w:pict>
          </mc:Fallback>
        </mc:AlternateContent>
      </w:r>
      <w:r w:rsidR="006C6E12">
        <w:rPr>
          <w:noProof/>
          <w:lang w:val="es-ES"/>
        </w:rPr>
        <mc:AlternateContent>
          <mc:Choice Requires="wps">
            <w:drawing>
              <wp:anchor distT="0" distB="0" distL="114300" distR="114300" simplePos="0" relativeHeight="251746304" behindDoc="0" locked="0" layoutInCell="1" allowOverlap="1" wp14:anchorId="5848E20A" wp14:editId="7F147DCF">
                <wp:simplePos x="0" y="0"/>
                <wp:positionH relativeFrom="column">
                  <wp:posOffset>914400</wp:posOffset>
                </wp:positionH>
                <wp:positionV relativeFrom="paragraph">
                  <wp:posOffset>735965</wp:posOffset>
                </wp:positionV>
                <wp:extent cx="1143000" cy="1257300"/>
                <wp:effectExtent l="152400" t="152400" r="177800" b="190500"/>
                <wp:wrapSquare wrapText="bothSides"/>
                <wp:docPr id="74" name="Cuadro de texto 74"/>
                <wp:cNvGraphicFramePr/>
                <a:graphic xmlns:a="http://schemas.openxmlformats.org/drawingml/2006/main">
                  <a:graphicData uri="http://schemas.microsoft.com/office/word/2010/wordprocessingShape">
                    <wps:wsp>
                      <wps:cNvSpPr txBox="1"/>
                      <wps:spPr>
                        <a:xfrm>
                          <a:off x="0" y="0"/>
                          <a:ext cx="1143000" cy="12573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C4FE30" w14:textId="77777777" w:rsidR="00C9259B" w:rsidRDefault="00C9259B" w:rsidP="006C6E12">
                            <w:r>
                              <w:t>Visita del ICFES para otorgar licencia para ciertos programas.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4" o:spid="_x0000_s1046" type="#_x0000_t202" style="position:absolute;margin-left:1in;margin-top:57.95pt;width:90pt;height:9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gapRgDAAD1BgAADgAAAGRycy9lMm9Eb2MueG1srFXfT9swEH6ftP/B8ntJUlJKK1IUijpNYoAG&#10;E89Xx2mjObZnu226af/7zk5aCgNtTHtJz74fvvvuu+vZeVMLsubGVkpmNDmKKeGSqaKSi4x+uZ/1&#10;TimxDmQBQkme0S239Hzy/t3ZRo95Xy2VKLghGETa8UZndOmcHkeRZUtegz1SmktUlsrU4PBoFlFh&#10;YIPRaxH14/gk2ihTaKMYtxZvL1slnYT4ZcmZuylLyx0RGcXcXPia8J37bzQ5g/HCgF5WrEsD/iGL&#10;GiqJj+5DXYIDsjLVb6HqihllVemOmKojVZYV46EGrCaJn1VztwTNQy0IjtV7mOz/C8uu17eGVEVG&#10;hyklEmrs0XQFhVGk4MTxximCGoRpo+0Yre802rvmQjXY7t29xUtffVOa2v9iXQT1CPh2DzKGIsw7&#10;JelxHKOKoS7pD4Z48nGiR3dtrPvAVU28kFGDXQzgwvrKutZ0Z+Jfs0pUxawSIhw8c/hUGLIG7Dkw&#10;xqULieIDTyyF/JOza/pdZgeOGKb15IFemJEPsxBqQwwgjsnxaIgVvZpLv1WB+6SKNsdkOPCABCqC&#10;0Etor1O83CET5sFXFXDyjwXhSQoIcJeMhzqQ78d0MOznw8God5IPkl6axKe9PI/7vctZHudxOpuO&#10;0oufmFANSTre4BhoHKJ79Mf+zgQsOsp59d9xrgb2ZEKTJAqz0XYNA7d5d6lGnlQteYLktoJ74IT8&#10;zEtkZeDQq0juuhqsvVWJHHiLY2fvXVsk3+K89wgvK+n2znUllXmJAMXXXcpla49gHNTtRdfMmzCO&#10;+9maq2KLI2cUTgJOjdVsVuFYXIF1t2BwWeElLmB3g58SiZFR1UmULJX5/tK9t8d+opYS3/WM2m8r&#10;MJwS8VHidhklaYphXTikyCE8mEPN/FAjV/VU4awlIbsgensndmJpVP2Aezr3r6IKJMO3M+p24tS1&#10;Kxn3PON5HoxwP2pwV/JOMx/ao+yH/r55AKO7zeD307XarUkYP1sQra33lCpfOVVWYXt4nFtUO/xx&#10;twZadv8DfnkfnoPV47/V5BcAAAD//wMAUEsDBBQABgAIAAAAIQDU7Zd73gAAAAsBAAAPAAAAZHJz&#10;L2Rvd25yZXYueG1sTE9BTsMwELwj8QdrkbggaqcthYQ4FSBxqFQJ0fYBm9gkofE6it0m/J7tCW4z&#10;O6PZmXw9uU6c7RBaTxqSmQJhqfKmpVrDYf9+/wQiRCSDnSer4ccGWBfXVzlmxo/0ac+7WAsOoZCh&#10;hibGPpMyVI11GGa+t8Talx8cRqZDLc2AI4e7Ts6VWkmHLfGHBnv71tjquDs5DZN6/agfy/FuwG/p&#10;V8d0o7a40fr2Znp5BhHtFP/McKnP1aHgTqU/kQmiY75c8pbIIHlIQbBjMb9cSgbJIgVZ5PL/huIX&#10;AAD//wMAUEsBAi0AFAAGAAgAAAAhAOSZw8D7AAAA4QEAABMAAAAAAAAAAAAAAAAAAAAAAFtDb250&#10;ZW50X1R5cGVzXS54bWxQSwECLQAUAAYACAAAACEAI7Jq4dcAAACUAQAACwAAAAAAAAAAAAAAAAAs&#10;AQAAX3JlbHMvLnJlbHNQSwECLQAUAAYACAAAACEAfzgapRgDAAD1BgAADgAAAAAAAAAAAAAAAAAs&#10;AgAAZHJzL2Uyb0RvYy54bWxQSwECLQAUAAYACAAAACEA1O2Xe94AAAALAQAADwAAAAAAAAAAAAAA&#10;AABwBQAAZHJzL2Rvd25yZXYueG1sUEsFBgAAAAAEAAQA8wAAAHsGAAAAAA==&#10;" fillcolor="#4f81bd [3204]" strokecolor="#1f497d [3215]">
                <v:textbox>
                  <w:txbxContent>
                    <w:p w14:paraId="3EC4FE30" w14:textId="77777777" w:rsidR="00C9259B" w:rsidRDefault="00C9259B" w:rsidP="006C6E12">
                      <w:r>
                        <w:t>Visita del ICFES para otorgar licencia para ciertos programas.</w:t>
                      </w:r>
                    </w:p>
                  </w:txbxContent>
                </v:textbox>
                <w10:wrap type="square"/>
              </v:shape>
            </w:pict>
          </mc:Fallback>
        </mc:AlternateContent>
      </w:r>
      <w:r w:rsidR="006C6E12">
        <w:rPr>
          <w:noProof/>
          <w:lang w:val="es-ES"/>
        </w:rPr>
        <mc:AlternateContent>
          <mc:Choice Requires="wps">
            <w:drawing>
              <wp:anchor distT="0" distB="0" distL="114300" distR="114300" simplePos="0" relativeHeight="251753472" behindDoc="0" locked="0" layoutInCell="1" allowOverlap="1" wp14:anchorId="502B68C8" wp14:editId="2C5FA0CA">
                <wp:simplePos x="0" y="0"/>
                <wp:positionH relativeFrom="column">
                  <wp:posOffset>2743200</wp:posOffset>
                </wp:positionH>
                <wp:positionV relativeFrom="paragraph">
                  <wp:posOffset>3021965</wp:posOffset>
                </wp:positionV>
                <wp:extent cx="0" cy="685800"/>
                <wp:effectExtent l="127000" t="25400" r="101600" b="101600"/>
                <wp:wrapNone/>
                <wp:docPr id="78" name="Conector recto de flecha 78"/>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8" o:spid="_x0000_s1026" type="#_x0000_t32" style="position:absolute;margin-left:3in;margin-top:237.95pt;width:0;height:5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gQoecBAAAxBAAADgAAAGRycy9lMm9Eb2MueG1srFPbjtMwEH1H4h8sv9OklViqqOk+dFleEFTA&#10;foDXGTeWfNPYNMnfM3balJtAQrw4vsyZM+fMZHc/WsPOgFF71/L1quYMnPSddqeWP315fLXlLCbh&#10;OmG8g5ZPEPn9/uWL3RAa2Pjemw6QURIXmyG0vE8pNFUVZQ9WxJUP4OhRebQi0RFPVYdioOzWVJu6&#10;vqsGj11ALyFGun2YH/m+5FcKZPqoVITETMuptlRWLOtzXqv9TjQnFKHX8lKG+IcqrNCOSJdUDyIJ&#10;9hX1L6msluijV2klva28UlpC0UBq1vVPaj73IkDRQubEsNgU/19a+eF8RKa7lr+hTjlhqUcH6pRM&#10;HhnmD+uAKQOyF4xCyK8hxIZgB3fEyymGI2bxo0KbvySLjcXjafEYxsTkfCnp9m77elsX+6sbLmBM&#10;78BbljctjwmFPvWJ6pkLWheLxfl9TMRMwCsgkxqX1+iN7h61MeWQpwgOBtlZUP/TuM71E+6HqCS0&#10;ees6lqZA4gWiHy5hOWWV5c4Cyy5NBma6T6DIOJK0KWWVkb2RCSnBpSuhcRSdYYpKW4D134GX+AyF&#10;Ms4LeDbjj6wLojB7lxaw1c7j79hvHqk5/urArDtb8Oy7qbS+WENzWSy9/EN58L8/F/jtT99/AwAA&#10;//8DAFBLAwQUAAYACAAAACEA2wsqzuAAAAALAQAADwAAAGRycy9kb3ducmV2LnhtbEyPQUvDQBCF&#10;74L/YRnBm92Y2LSN2ZQiCBWEYhXP291pEszOxuy2Tf+9Iz3obWbe4833yuXoOnHEIbSeFNxPEhBI&#10;xtuWagUf7893cxAharK684QKzhhgWV1flbqw/kRveNzGWnAIhUIraGLsCymDadDpMPE9Emt7Pzgd&#10;eR1qaQd94nDXyTRJcul0S/yh0T0+NWi+tgen4Huzmn2iMevzy2afveY+pXydKnV7M64eQUQc458Z&#10;fvEZHSpm2vkD2SA6BQ9Zyl0iD7PpAgQ7Lpedguk8W4CsSvm/Q/UDAAD//wMAUEsBAi0AFAAGAAgA&#10;AAAhAOSZw8D7AAAA4QEAABMAAAAAAAAAAAAAAAAAAAAAAFtDb250ZW50X1R5cGVzXS54bWxQSwEC&#10;LQAUAAYACAAAACEAI7Jq4dcAAACUAQAACwAAAAAAAAAAAAAAAAAsAQAAX3JlbHMvLnJlbHNQSwEC&#10;LQAUAAYACAAAACEAb1gQoecBAAAxBAAADgAAAAAAAAAAAAAAAAAsAgAAZHJzL2Uyb0RvYy54bWxQ&#10;SwECLQAUAAYACAAAACEA2wsqzuAAAAALAQAADwAAAAAAAAAAAAAAAAA/BAAAZHJzL2Rvd25yZXYu&#10;eG1sUEsFBgAAAAAEAAQA8wAAAEwFAAAAAA==&#10;" strokecolor="black [3213]" strokeweight="2pt">
                <v:stroke endarrow="open"/>
                <v:shadow on="t" opacity="24903f" mv:blur="40000f" origin=",.5" offset="0,20000emu"/>
              </v:shape>
            </w:pict>
          </mc:Fallback>
        </mc:AlternateContent>
      </w:r>
      <w:r w:rsidR="006C6E12">
        <w:rPr>
          <w:noProof/>
          <w:lang w:val="es-ES"/>
        </w:rPr>
        <mc:AlternateContent>
          <mc:Choice Requires="wps">
            <w:drawing>
              <wp:anchor distT="0" distB="0" distL="114300" distR="114300" simplePos="0" relativeHeight="251744256" behindDoc="0" locked="0" layoutInCell="1" allowOverlap="1" wp14:anchorId="6BA840F1" wp14:editId="30D05C68">
                <wp:simplePos x="0" y="0"/>
                <wp:positionH relativeFrom="column">
                  <wp:posOffset>1485900</wp:posOffset>
                </wp:positionH>
                <wp:positionV relativeFrom="paragraph">
                  <wp:posOffset>1993265</wp:posOffset>
                </wp:positionV>
                <wp:extent cx="0" cy="1714500"/>
                <wp:effectExtent l="127000" t="25400" r="152400" b="114300"/>
                <wp:wrapNone/>
                <wp:docPr id="73" name="Conector recto de flecha 73"/>
                <wp:cNvGraphicFramePr/>
                <a:graphic xmlns:a="http://schemas.openxmlformats.org/drawingml/2006/main">
                  <a:graphicData uri="http://schemas.microsoft.com/office/word/2010/wordprocessingShape">
                    <wps:wsp>
                      <wps:cNvCnPr/>
                      <wps:spPr>
                        <a:xfrm>
                          <a:off x="0" y="0"/>
                          <a:ext cx="0" cy="1714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3" o:spid="_x0000_s1026" type="#_x0000_t32" style="position:absolute;margin-left:117pt;margin-top:156.95pt;width:0;height: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cdFOgBAAAyBAAADgAAAGRycy9lMm9Eb2MueG1srFNJjtswELwHyB8I3mNJzjKBYXkOnkwuQWJk&#10;eQCHaloEuKHJWNLv06RsORsywCAXrl1dXcXm9na0hp0Ao/au5c2q5gyc9J12x5Z/+3r/4i1nMQnX&#10;CeMdtHyCyG93z59th7CBte+96QAZJXFxM4SW9ymFTVVF2YMVceUDOLpUHq1ItMVj1aEYKLs11bqu&#10;31SDxy6glxAjnd7Nl3xX8isFMn1SKkJipuVUWyojlvEhj9VuKzZHFKHX8lyGeEIVVmhHpEuqO5EE&#10;+476j1RWS/TRq7SS3lZeKS2haCA1Tf2bmi+9CFC0kDkxLDbF/5dWfjwdkOmu5TcvOXPC0hvt6aVk&#10;8sgwT6wDpgzIXjAKIb+GEDcE27sDnncxHDCLHxXaPJMsNhaPp8VjGBOT86Gk0+amefW6Lv5XV2DA&#10;mN6DtywvWh4TCn3sExU0V9QUj8XpQ0xETcALILMal8foje7utTFlk9sI9gbZSVADpLHJAgj3S1QS&#10;2rxzHUtTIPUC0Q/nsJyyynpnhWWVJgMz3WdQ5BxpWpeySs9eyYSU4NKF0DiKzjBFpS3A+nHgOT5D&#10;ofTzAp7N+CfrgijM3qUFbLXz+Df2q0dqjr84MOvOFjz4bipvX6yhxiyWnj9R7vyf9wV+/eq7HwAA&#10;AP//AwBQSwMEFAAGAAgAAAAhAH225F3fAAAACwEAAA8AAABkcnMvZG93bnJldi54bWxMj0FLw0AQ&#10;he+C/2EZwZvdNNFYYyalCEIFoVhLz9vdaRLMzsbstk3/vSs96HHePN77XjkfbSeONPjWMcJ0koAg&#10;1s60XCNsPl/vZiB8UGxU55gQzuRhXl1flaow7sQfdFyHWsQQ9oVCaELoCym9bsgqP3E9cfzt3WBV&#10;iOdQSzOoUwy3nUyTJJdWtRwbGtXTS0P6a32wCN+rxeOWtF6e31b77D13KefLFPH2Zlw8gwg0hj8z&#10;/OJHdKgi084d2HjRIaTZfdwSELJp9gQiOi7KDuFhFhVZlfL/huoHAAD//wMAUEsBAi0AFAAGAAgA&#10;AAAhAOSZw8D7AAAA4QEAABMAAAAAAAAAAAAAAAAAAAAAAFtDb250ZW50X1R5cGVzXS54bWxQSwEC&#10;LQAUAAYACAAAACEAI7Jq4dcAAACUAQAACwAAAAAAAAAAAAAAAAAsAQAAX3JlbHMvLnJlbHNQSwEC&#10;LQAUAAYACAAAACEAyQcdFOgBAAAyBAAADgAAAAAAAAAAAAAAAAAsAgAAZHJzL2Uyb0RvYy54bWxQ&#10;SwECLQAUAAYACAAAACEAfbbkXd8AAAALAQAADwAAAAAAAAAAAAAAAABABAAAZHJzL2Rvd25yZXYu&#10;eG1sUEsFBgAAAAAEAAQA8wAAAEwFAAAAAA==&#10;" strokecolor="black [3213]" strokeweight="2pt">
                <v:stroke endarrow="open"/>
                <v:shadow on="t" opacity="24903f" mv:blur="40000f" origin=",.5" offset="0,20000emu"/>
              </v:shape>
            </w:pict>
          </mc:Fallback>
        </mc:AlternateContent>
      </w:r>
      <w:r w:rsidR="00980E1A">
        <w:rPr>
          <w:noProof/>
          <w:lang w:val="es-ES"/>
        </w:rPr>
        <mc:AlternateContent>
          <mc:Choice Requires="wps">
            <w:drawing>
              <wp:anchor distT="0" distB="0" distL="114300" distR="114300" simplePos="0" relativeHeight="251740160" behindDoc="0" locked="0" layoutInCell="1" allowOverlap="1" wp14:anchorId="4475C930" wp14:editId="75B4143F">
                <wp:simplePos x="0" y="0"/>
                <wp:positionH relativeFrom="column">
                  <wp:posOffset>-457200</wp:posOffset>
                </wp:positionH>
                <wp:positionV relativeFrom="paragraph">
                  <wp:posOffset>4965065</wp:posOffset>
                </wp:positionV>
                <wp:extent cx="1371600" cy="1028700"/>
                <wp:effectExtent l="152400" t="152400" r="177800" b="190500"/>
                <wp:wrapSquare wrapText="bothSides"/>
                <wp:docPr id="71" name="Cuadro de texto 71"/>
                <wp:cNvGraphicFramePr/>
                <a:graphic xmlns:a="http://schemas.openxmlformats.org/drawingml/2006/main">
                  <a:graphicData uri="http://schemas.microsoft.com/office/word/2010/wordprocessingShape">
                    <wps:wsp>
                      <wps:cNvSpPr txBox="1"/>
                      <wps:spPr>
                        <a:xfrm>
                          <a:off x="0" y="0"/>
                          <a:ext cx="1371600" cy="10287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733FFE" w14:textId="77777777" w:rsidR="00C9259B" w:rsidRDefault="00C9259B" w:rsidP="00980E1A">
                            <w:r>
                              <w:t>Aprobación de ICETES y Personería jurídica con resolución 14135.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1" o:spid="_x0000_s1047" type="#_x0000_t202" style="position:absolute;margin-left:-35.95pt;margin-top:390.95pt;width:108pt;height:8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zIZhoDAAD2BgAADgAAAGRycy9lMm9Eb2MueG1srFVbb9MwFH5H4j9Yfu+SdN26Vsum0KkIaWyI&#10;De3Zc5w2wrGN7a4ZiP/OZycpHQxxES/psc/F3/nOpafnbSPJg7Cu1iqn2UFKiVBcl7Va5fTD7XJ0&#10;QonzTJVMaiVy+igcPT97+eJ0a+ZirNdalsISBFFuvjU5XXtv5kni+Fo0zB1oIxSUlbYN8zjaVVJa&#10;tkX0RibjND1OttqWxmounMPtRaekZzF+VQnur6vKCU9kToHNx6+N3/vwTc5O2XxlmVnXvIfB/gFF&#10;w2qFR3ehLphnZGPrn0I1Nbfa6cofcN0kuqpqLmIOyCZLf8jmZs2MiLmAHGd2NLn/F5ZfPbyzpC5z&#10;Os0oUaxBjRYbVlpNSkG8aL0m0ICmrXFzWN8Y2Pv2lW5R7uHe4TJk31a2Cb/Ii0APwh93JCMU4cHp&#10;cJodp1Bx6LJ0fDLFAfGT7+7GOv9a6IYEIacWVYzksodL5zvTwSS85rSsy2UtZTyEzhELackDQ80Z&#10;50L5CBQPPLGU6nfOvh33yPYcEabzFLG9gCiEWUm9JZaBx+xwFjL6JZZxp2L+rS47jNn0KO04YHMm&#10;zZp11xNcDszEeQhZRZ7CY1F4AgEE92AC1bH5viyOpuNiejQbHRdH2WiSpSejokjHo4tlkRbpZLmY&#10;TV59BaCGZZP5FmNgMES38Ed9l5Kt+pYL6j/ruYbxJxOaZUmcja5qCNzh7qEmoam65omSf5QiECfV&#10;e1GhK2MP/ZLJoarROlhV6IG/ceztg2vH5N847zziy1r5nXNTK22fa4Dy4wC56uxBxl7eQfTtfRvH&#10;MZsNw3Wvy0fMnNUYBYyNM3xZYy4umfPvmMW2wiU2sL/Gp0Jn5FT3EiVrbT8/dx/sUVBoKQllz6n7&#10;tGFWUCLfKKyXWTaZIKyPhwmaCAe7r7nf16hNs9AYNmwQoItisPdyECurmzss6iK8ChVTHG/n1A/i&#10;wnc7GYuei6KIRliQhvlLdWN4CB1oDlN/294xa/rVEBbUlR72JMbn6YbobIOn0sXG66qO6yMQ3bHa&#10;FwDLNfZl/0cQtvf+OVp9/7s6+wYAAP//AwBQSwMEFAAGAAgAAAAhADZ69qLgAAAACwEAAA8AAABk&#10;cnMvZG93bnJldi54bWxMj0FOwzAQRfdI3MEaJDaotQNR04Q4FSCxqIRUUTjAJDZJaDyObLcJt8dZ&#10;wW5G8/Tn/XI3m4FdtPO9JQnJWgDT1FjVUyvh8+N1tQXmA5LCwZKW8KM97KrrqxILZSd615djaFkM&#10;IV+ghC6EseDcN5026Nd21BRvX9YZDHF1LVcOpxhuBn4vxIYb7Cl+6HDUL51uTsezkTCL50Ob1dOd&#10;w29uN6d8L95wL+Xtzfz0CCzoOfzBsOhHdaiiU23PpDwbJKyyJI+ohGy7DAuRpgmwWkKePuTAq5L/&#10;71D9AgAA//8DAFBLAQItABQABgAIAAAAIQDkmcPA+wAAAOEBAAATAAAAAAAAAAAAAAAAAAAAAABb&#10;Q29udGVudF9UeXBlc10ueG1sUEsBAi0AFAAGAAgAAAAhACOyauHXAAAAlAEAAAsAAAAAAAAAAAAA&#10;AAAALAEAAF9yZWxzLy5yZWxzUEsBAi0AFAAGAAgAAAAhAK7cyGYaAwAA9gYAAA4AAAAAAAAAAAAA&#10;AAAALAIAAGRycy9lMm9Eb2MueG1sUEsBAi0AFAAGAAgAAAAhADZ69qLgAAAACwEAAA8AAAAAAAAA&#10;AAAAAAAAcgUAAGRycy9kb3ducmV2LnhtbFBLBQYAAAAABAAEAPMAAAB/BgAAAAA=&#10;" fillcolor="#4f81bd [3204]" strokecolor="#1f497d [3215]">
                <v:textbox>
                  <w:txbxContent>
                    <w:p w14:paraId="5D733FFE" w14:textId="77777777" w:rsidR="00C9259B" w:rsidRDefault="00C9259B" w:rsidP="00980E1A">
                      <w:r>
                        <w:t>Aprobación de ICETES y Personería jurídica con resolución 14135.</w:t>
                      </w:r>
                    </w:p>
                  </w:txbxContent>
                </v:textbox>
                <w10:wrap type="square"/>
              </v:shape>
            </w:pict>
          </mc:Fallback>
        </mc:AlternateContent>
      </w:r>
      <w:r w:rsidR="00980E1A">
        <w:rPr>
          <w:noProof/>
          <w:lang w:val="es-ES"/>
        </w:rPr>
        <mc:AlternateContent>
          <mc:Choice Requires="wps">
            <w:drawing>
              <wp:anchor distT="0" distB="0" distL="114300" distR="114300" simplePos="0" relativeHeight="251738112" behindDoc="0" locked="0" layoutInCell="1" allowOverlap="1" wp14:anchorId="18799E9D" wp14:editId="0CC6ABE7">
                <wp:simplePos x="0" y="0"/>
                <wp:positionH relativeFrom="column">
                  <wp:posOffset>685800</wp:posOffset>
                </wp:positionH>
                <wp:positionV relativeFrom="paragraph">
                  <wp:posOffset>4050665</wp:posOffset>
                </wp:positionV>
                <wp:extent cx="0" cy="914400"/>
                <wp:effectExtent l="127000" t="50800" r="101600" b="76200"/>
                <wp:wrapNone/>
                <wp:docPr id="70" name="Conector recto de flecha 70"/>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0" o:spid="_x0000_s1026" type="#_x0000_t32" style="position:absolute;margin-left:54pt;margin-top:318.95pt;width:0;height:1in;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8xKO4BAAA7BAAADgAAAGRycy9lMm9Eb2MueG1srFPJjtswDL0X6D8Iujd2gkGXIM4cMp1eijbo&#10;dtfIVCxAGyg2Tv6+lJxxuqEFil5kU+J75HuiNrcn78QRMNsYOrlctFJA0LG34dDJz5/un72UIpMK&#10;vXIxQCfPkOXt9umTzZjWsIpDdD2gYJKQ12Pq5ECU1k2T9QBe5UVMEPjQRPSKOMRD06Mamd27ZtW2&#10;z5sxYp8wasiZd++mQ7mt/MaApvfGZCDhOsm9UV2xrg9lbbYbtT6gSoPVlzbUP3ThlQ1cdKa6U6TE&#10;V7S/UHmrMeZoaKGjb6IxVkPVwGqW7U9qPg4qQdXC5uQ025T/H61+d9yjsH0nX7A9QXm+ox3flKaI&#10;AstH9CCMAz0owSns15jymmG7sMdLlNMei/iTQc+5Nn3hUah2sEBxqm6fZ7fhREJPm5p3Xy1vbtpK&#10;3EwMhSlhpjcQvSg/ncyEyh4G4s6m1iZ2dXybiXtg4COggF0oa47O9vfWuRqUeYKdQ3FUPAl0WhYl&#10;jPshi5R1r0Mv6JzYBoUYx0taoWyK8Elq/aOzg6ncBzBsIUtaVdF1eK/FlNYQ6LGgC5xdYIZbm4Ht&#10;34GX/AKFOtgzeDLjj1VnRK0cA81gb0PE31W/emSm/EcHJt3FgofYn+sQVGt4Qqull9dUnsD3cYVf&#10;3/z2GwAAAP//AwBQSwMEFAAGAAgAAAAhAHr9KEfgAAAACwEAAA8AAABkcnMvZG93bnJldi54bWxM&#10;j8FOwzAQRO9I/IO1SFwq6hRQm4ZsqqoIiVsh7YWbEy9xIF6H2G3D3+NygePMjmbf5KvRduJIg28d&#10;I8ymCQji2umWG4T97ukmBeGDYq06x4TwTR5WxeVFrjLtTvxKxzI0IpawzxSCCaHPpPS1Iav81PXE&#10;8fbuBqtClEMj9aBOsdx28jZJ5tKqluMHo3raGKo/y4NFmLxttr6crMd9qNz98/bl4+vR7BCvr8b1&#10;A4hAY/gLwxk/okMRmSp3YO1FF3WSxi0BYX63WII4J36dCmGRzpYgi1z+31D8AAAA//8DAFBLAQIt&#10;ABQABgAIAAAAIQDkmcPA+wAAAOEBAAATAAAAAAAAAAAAAAAAAAAAAABbQ29udGVudF9UeXBlc10u&#10;eG1sUEsBAi0AFAAGAAgAAAAhACOyauHXAAAAlAEAAAsAAAAAAAAAAAAAAAAALAEAAF9yZWxzLy5y&#10;ZWxzUEsBAi0AFAAGAAgAAAAhAM3PMSjuAQAAOwQAAA4AAAAAAAAAAAAAAAAALAIAAGRycy9lMm9E&#10;b2MueG1sUEsBAi0AFAAGAAgAAAAhAHr9KEfgAAAACwEAAA8AAAAAAAAAAAAAAAAARgQAAGRycy9k&#10;b3ducmV2LnhtbFBLBQYAAAAABAAEAPMAAABTBQAAAAA=&#10;" strokecolor="black [3213]" strokeweight="2pt">
                <v:stroke endarrow="open"/>
                <v:shadow on="t" opacity="24903f" mv:blur="40000f" origin=",.5" offset="0,20000emu"/>
              </v:shape>
            </w:pict>
          </mc:Fallback>
        </mc:AlternateContent>
      </w:r>
      <w:r w:rsidR="00EE0AC8">
        <w:rPr>
          <w:noProof/>
          <w:lang w:val="es-ES"/>
        </w:rPr>
        <mc:AlternateContent>
          <mc:Choice Requires="wps">
            <w:drawing>
              <wp:anchor distT="0" distB="0" distL="114300" distR="114300" simplePos="0" relativeHeight="251737088" behindDoc="0" locked="0" layoutInCell="1" allowOverlap="1" wp14:anchorId="3CBD7F9B" wp14:editId="4CD52A1C">
                <wp:simplePos x="0" y="0"/>
                <wp:positionH relativeFrom="column">
                  <wp:posOffset>-457200</wp:posOffset>
                </wp:positionH>
                <wp:positionV relativeFrom="paragraph">
                  <wp:posOffset>1828800</wp:posOffset>
                </wp:positionV>
                <wp:extent cx="1143000" cy="1028700"/>
                <wp:effectExtent l="152400" t="152400" r="177800" b="190500"/>
                <wp:wrapSquare wrapText="bothSides"/>
                <wp:docPr id="66" name="Cuadro de texto 66"/>
                <wp:cNvGraphicFramePr/>
                <a:graphic xmlns:a="http://schemas.openxmlformats.org/drawingml/2006/main">
                  <a:graphicData uri="http://schemas.microsoft.com/office/word/2010/wordprocessingShape">
                    <wps:wsp>
                      <wps:cNvSpPr txBox="1"/>
                      <wps:spPr>
                        <a:xfrm>
                          <a:off x="0" y="0"/>
                          <a:ext cx="1143000" cy="10287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A9142F" w14:textId="77777777" w:rsidR="00C9259B" w:rsidRDefault="00C9259B" w:rsidP="00980E1A">
                            <w:r>
                              <w:t>Se desarrolla estudio de posibilidades de ofrecer 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6" o:spid="_x0000_s1048" type="#_x0000_t202" style="position:absolute;margin-left:-35.95pt;margin-top:2in;width:90pt;height:8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ASxxcDAAD1BgAADgAAAGRycy9lMm9Eb2MueG1srFXfT9swEH6ftP/B8ntJUtJCK1IUijpNYoAG&#10;E89Xx2mjObZnu226af/7zk5aCgNtTHtJ7fvlu+++u56dN7Uga25spWRGk6OYEi6ZKiq5yOiX+1nv&#10;lBLrQBYglOQZ3XJLzyfv351t9Jj31VKJghuCQaQdb3RGl87pcRRZtuQ12COluURlqUwNDq9mERUG&#10;Nhi9FlE/jofRRplCG8W4tSi9bJV0EuKXJWfupiwtd0RkFHNz4WvCd+6/0eQMxgsDelmxLg34hyxq&#10;qCQ+ug91CQ7IylS/haorZpRVpTtiqo5UWVaMhxqwmiR+Vs3dEjQPtSA4Vu9hsv8vLLte3xpSFRkd&#10;DimRUGOPpisojCIFJ443ThHUIEwbbcdofafR3jUXqsF27+QWhb76pjS1/8W6COoR8O0eZAxFmHdK&#10;0uM4RhVDXRL3T0/wgvGjR3dtrPvAVU38IaMGuxjAhfWVda3pzsS/ZpWoilklRLh45vCpMGQN2HNg&#10;jEsXEsUHnlgK+Sdn1/S7zA4cMUzryQO9MCMfZiHUhhhAHJPjka/o1Vz6rQrcJ1W0OSYnAw9IoCII&#10;vYRWnKJwh0yYB19VwMk/Fg5PUkCAu2Q81IF8P6aDk35+Mhj1hvkg6aVJfNrL87jfu5zlcR6ns+ko&#10;vfiJCdWQpOMNjoHGIbpHf+zvTMCio5xX/x3namBPJjRJojAbbdcwcJt3l2rkSdWSJ5zcVnAPnJCf&#10;eYmsDBx6FcldV4O1tyqRA29x7Oy9a4vkW5z3HuFlJd3eua6kMi8RoPi6S7ls7RGMg7r90TXzJoxj&#10;YJ6XzFWxxZEzCicBp8ZqNqtwLK7AulswuKxQiAvY3eCnRGJkVHUnSpbKfH9J7u2xn6ilxHc9o/bb&#10;CgynRHyUuF1GSZpiWBcuKXIIL+ZQMz/UyFU9VThrScguHL29E7tjaVT9gHs696+iCiTDtzPqdsep&#10;a1cy7nnG8zwY4X7U4K7knWY+tEfZD/198wBGd5vB76drtVuTMH62IFpb7ylVvnKqrML2eES1wx93&#10;a6Bl9z/gl/fhPVg9/ltNfgEAAP//AwBQSwMEFAAGAAgAAAAhAKG/R6/gAAAACwEAAA8AAABkcnMv&#10;ZG93bnJldi54bWxMj0FOwzAQRfdI3MEaJDaotVNBm6ZxKkBiUQmponCASTwkaeNxFLtNuD3uCpaj&#10;efr//Xw72U5caPCtYw3JXIEgrpxpudbw9fk2S0H4gGywc0wafsjDtri9yTEzbuQPuhxCLWII+ww1&#10;NCH0mZS+asiin7ueOP6+3WAxxHOopRlwjOG2kwulltJiy7GhwZ5eG6pOh7PVMKmXfb0qx4cBj9It&#10;T+udesed1vd30/MGRKAp/MFw1Y/qUESn0p3ZeNFpmK2SdUQ1LNI0jroSKk1AlBoen5QCWeTy/4bi&#10;FwAA//8DAFBLAQItABQABgAIAAAAIQDkmcPA+wAAAOEBAAATAAAAAAAAAAAAAAAAAAAAAABbQ29u&#10;dGVudF9UeXBlc10ueG1sUEsBAi0AFAAGAAgAAAAhACOyauHXAAAAlAEAAAsAAAAAAAAAAAAAAAAA&#10;LAEAAF9yZWxzLy5yZWxzUEsBAi0AFAAGAAgAAAAhAM/AEscXAwAA9QYAAA4AAAAAAAAAAAAAAAAA&#10;LAIAAGRycy9lMm9Eb2MueG1sUEsBAi0AFAAGAAgAAAAhAKG/R6/gAAAACwEAAA8AAAAAAAAAAAAA&#10;AAAAbwUAAGRycy9kb3ducmV2LnhtbFBLBQYAAAAABAAEAPMAAAB8BgAAAAA=&#10;" fillcolor="#4f81bd [3204]" strokecolor="#1f497d [3215]">
                <v:textbox>
                  <w:txbxContent>
                    <w:p w14:paraId="23A9142F" w14:textId="77777777" w:rsidR="00C9259B" w:rsidRDefault="00C9259B" w:rsidP="00980E1A">
                      <w:r>
                        <w:t>Se desarrolla estudio de posibilidades de ofrecer formación.</w:t>
                      </w:r>
                    </w:p>
                  </w:txbxContent>
                </v:textbox>
                <w10:wrap type="square"/>
              </v:shape>
            </w:pict>
          </mc:Fallback>
        </mc:AlternateContent>
      </w:r>
      <w:r w:rsidR="00EE0AC8">
        <w:rPr>
          <w:noProof/>
          <w:lang w:val="es-ES"/>
        </w:rPr>
        <mc:AlternateContent>
          <mc:Choice Requires="wps">
            <w:drawing>
              <wp:anchor distT="0" distB="0" distL="114300" distR="114300" simplePos="0" relativeHeight="251736064" behindDoc="0" locked="0" layoutInCell="1" allowOverlap="1" wp14:anchorId="28BD54FB" wp14:editId="0271EEBD">
                <wp:simplePos x="0" y="0"/>
                <wp:positionH relativeFrom="column">
                  <wp:posOffset>114300</wp:posOffset>
                </wp:positionH>
                <wp:positionV relativeFrom="paragraph">
                  <wp:posOffset>2857500</wp:posOffset>
                </wp:positionV>
                <wp:extent cx="0" cy="914400"/>
                <wp:effectExtent l="127000" t="25400" r="152400" b="101600"/>
                <wp:wrapNone/>
                <wp:docPr id="65" name="Conector recto de flecha 65"/>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ector recto de flecha 65" o:spid="_x0000_s1026" type="#_x0000_t32" style="position:absolute;margin-left:9pt;margin-top:225pt;width:0;height:1in;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j5ecBAAAxBAAADgAAAGRycy9lMm9Eb2MueG1srFPJjhMxEL0j8Q+W76Q70TCCKJ05ZBguCCKW&#10;D/C4y2lL3lQu0snfU3ZnOmwCCXHxWq9evefy5u7knTgCZhtDJ5eLVgoIOvY2HDr55fPDi1dSZFKh&#10;Vy4G6OQZsrzbPn+2GdMaVnGIrgcUnCTk9Zg6ORClddNkPYBXeRETBL40Eb0i3uKh6VGNnN27ZtW2&#10;t80YsU8YNeTMp/fTpdzW/MaApg/GZCDhOsm1UR2xjo9lbLYbtT6gSoPVlzLUP1ThlQ1MOqe6V6TE&#10;V7S/pPJWY8zR0EJH30RjrIaqgdUs25/UfBpUgqqFzclptin/v7T6/XGPwvadvH0pRVCe32jHL6Up&#10;osAyiR6EcaAHJTiE/RpTXjNsF/Z42eW0xyL+ZNCXmWWJU/X4PHsMJxJ6OtR8+np5c9NW+5srLmGm&#10;txC9KItOZkJlDwNxPVNBy2qxOr7LxMwMfAIUUhfKmKOz/YN1rm5KF8HOoTgqfn86LUv9jPshipR1&#10;b0Iv6JxYvEKM4yWspGyK3ElgXdHZwUT3EQwbx5JWtazaslcypTUEeiJ0gaMLzHBpM7D9O/ASX6BQ&#10;23kGT2b8kXVGVOYYaAZ7GyL+jv3qkZninxyYdBcLHmN/rk9freG+rJZe/lBp/O/3FX796dtvAAAA&#10;//8DAFBLAwQUAAYACAAAACEA8Nomgt4AAAAJAQAADwAAAGRycy9kb3ducmV2LnhtbEyPQUvDQBCF&#10;74L/YRnBm90Y21hjNqUIQgWhWEvP291pEszOxuy2Tf+9k1O9zZt5vPlesRhcK07Yh8aTgsdJAgLJ&#10;eNtQpWD7/f4wBxGiJqtbT6jgggEW5e1NoXPrz/SFp02sBIdQyLWCOsYulzKYGp0OE98h8e3ge6cj&#10;y76SttdnDnetTJMkk043xB9q3eFbjeZnc3QKftfL5x0as7p8rA9Pn5lPKVulSt3fDctXEBGHeDXD&#10;iM/oUDLT3h/JBtGynnOVqGA6S3gYDeNir2D2Mk1AloX836D8AwAA//8DAFBLAQItABQABgAIAAAA&#10;IQDkmcPA+wAAAOEBAAATAAAAAAAAAAAAAAAAAAAAAABbQ29udGVudF9UeXBlc10ueG1sUEsBAi0A&#10;FAAGAAgAAAAhACOyauHXAAAAlAEAAAsAAAAAAAAAAAAAAAAALAEAAF9yZWxzLy5yZWxzUEsBAi0A&#10;FAAGAAgAAAAhAH/94+XnAQAAMQQAAA4AAAAAAAAAAAAAAAAALAIAAGRycy9lMm9Eb2MueG1sUEsB&#10;Ai0AFAAGAAgAAAAhAPDaJoLeAAAACQEAAA8AAAAAAAAAAAAAAAAAPwQAAGRycy9kb3ducmV2Lnht&#10;bFBLBQYAAAAABAAEAPMAAABKBQAAAAA=&#10;" strokecolor="black [3213]" strokeweight="2pt">
                <v:stroke endarrow="open"/>
                <v:shadow on="t" opacity="24903f" mv:blur="40000f" origin=",.5" offset="0,20000emu"/>
              </v:shape>
            </w:pict>
          </mc:Fallback>
        </mc:AlternateContent>
      </w:r>
      <w:r w:rsidR="00EE0AC8">
        <w:rPr>
          <w:noProof/>
          <w:lang w:val="es-ES"/>
        </w:rPr>
        <mc:AlternateContent>
          <mc:Choice Requires="wps">
            <w:drawing>
              <wp:anchor distT="0" distB="0" distL="114300" distR="114300" simplePos="0" relativeHeight="251726848" behindDoc="0" locked="0" layoutInCell="1" allowOverlap="1" wp14:anchorId="67E07C0F" wp14:editId="2A043C85">
                <wp:simplePos x="0" y="0"/>
                <wp:positionH relativeFrom="column">
                  <wp:posOffset>2514600</wp:posOffset>
                </wp:positionH>
                <wp:positionV relativeFrom="paragraph">
                  <wp:posOffset>3657600</wp:posOffset>
                </wp:positionV>
                <wp:extent cx="685800" cy="457200"/>
                <wp:effectExtent l="0" t="0" r="25400" b="25400"/>
                <wp:wrapSquare wrapText="bothSides"/>
                <wp:docPr id="60" name="Cuadro de texto 60"/>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54365" w14:textId="77777777" w:rsidR="00C9259B" w:rsidRDefault="00C9259B" w:rsidP="005E3200">
                            <w:pPr>
                              <w:rPr>
                                <w:b/>
                                <w:sz w:val="16"/>
                                <w:szCs w:val="16"/>
                              </w:rPr>
                            </w:pPr>
                          </w:p>
                          <w:p w14:paraId="661735AB" w14:textId="77777777" w:rsidR="00C9259B" w:rsidRPr="00EF7D05" w:rsidRDefault="00C9259B" w:rsidP="005E3200">
                            <w:pPr>
                              <w:rPr>
                                <w:b/>
                                <w:sz w:val="22"/>
                                <w:szCs w:val="22"/>
                              </w:rPr>
                            </w:pPr>
                            <w:r>
                              <w:rPr>
                                <w:b/>
                                <w:sz w:val="22"/>
                                <w:szCs w:val="22"/>
                              </w:rPr>
                              <w:t xml:space="preserve">  </w:t>
                            </w:r>
                            <w:r>
                              <w:rPr>
                                <w:b/>
                                <w:sz w:val="22"/>
                                <w:szCs w:val="22"/>
                              </w:rPr>
                              <w:t>1995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0" o:spid="_x0000_s1049" type="#_x0000_t202" style="position:absolute;margin-left:198pt;margin-top:4in;width:54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D12PICAABvBgAADgAAAGRycy9lMm9Eb2MueG1srFXfT9swEH6ftP/B8ntJgtJSIlIUijJNQoAG&#10;E8+uY7fRHNuz3SbdtP99ZycpBfYwpvXBPft+2Pd9d5eLy64RaMeMrZXMcXISY8QkVVUt1zn++lhO&#10;5hhZR2RFhJIsx3tm8eXi44eLVmfsVG2UqJhBEETarNU53jinsyiydMMaYk+UZhKUXJmGONiadVQZ&#10;0kL0RkSncTyLWmUqbRRl1sLpda/EixCfc0bdHeeWOSRyDG9zYTVhXfk1WlyQbG2I3tR0eAb5h1c0&#10;pJZw6SHUNXEEbU39JlRTU6Os4u6EqiZSnNeUhRwgmyR+lc3DhmgWcgFwrD7AZP9fWHq7uzeornI8&#10;A3gkaYCj5ZZURqGKIcc6pxBoAKZW2wysHzTYu+5KdUD3eG7h0GffcdP4f8gLgR4i7g8gQyhE4XA2&#10;n85j0FBQpdMzINFHiZ6dtbHuE1MN8kKODXAYoCW7G+t609HE32WVqKuyFiJszHq1FAbtCPBdljH8&#10;hugvzIR86+krjh18XReSg2cdOcKu92ShsvrnkAwyA9FH9DkG1n8uIbPibHo+mRXTZJIm8XxSFPHp&#10;5Los4iJOy+V5evUL0mpIkmYt1J+G6n0EfwC2FGQ9cO3Vf0d2Q+iL1kiSKBRlDxgEDhiPT408mz1r&#10;QXJ7wXwCQn5hHMohkBcwegkLoZRJN0ITrL0VB/jf4zjYB8gClO9x7sEHj3Czku7g3NRSmVArYX48&#10;s1l9G5/Me3sA4yhvL7pu1YU+SNKxqleq2kOxG9VPDatpWUNJ3hDr7omBMQFVDKPP3cHChWpzrAYJ&#10;o40yP/507u2BUNBi5GnPsf2+JYZhJD5L6OvzJE0hrAub0B4YmWPN6lgjt81SQaUnMGQ1DSI4GydG&#10;kRvVPMGELPytoCKSwt05dqO4dP0whAlLWVEEI5hMmrgb+aCpD+1h9g332D0Ro4eu9JPhVo0DimSv&#10;mrO39Z5SFVuneB061wPdozoQAFMt1OUwgf3YPN4Hq+fvxOI3AAAA//8DAFBLAwQUAAYACAAAACEA&#10;MBFaTOAAAAALAQAADwAAAGRycy9kb3ducmV2LnhtbEyPzU7DMBCE70i8g7VIXFBrU9LQhjgVolTl&#10;hkj7AG68TSL8E8VOGt6e7QluM9rR7Df5ZrKGjdiH1jsJj3MBDF3ldetqCcfDbrYCFqJyWhnvUMIP&#10;BtgUtze5yrS/uC8cy1gzKnEhUxKaGLuM81A1aFWY+w4d3c6+tyqS7Wuue3Whcmv4QoiUW9U6+tCo&#10;Dt8arL7LwUoY12Vy5Onn7hzNAt/rYfvwsd9KeX83vb4AizjFvzBc8QkdCmI6+cHpwIyEp3VKW6KE&#10;5fNVUGIpEhInCWmyEsCLnP/fUPwCAAD//wMAUEsBAi0AFAAGAAgAAAAhAOSZw8D7AAAA4QEAABMA&#10;AAAAAAAAAAAAAAAAAAAAAFtDb250ZW50X1R5cGVzXS54bWxQSwECLQAUAAYACAAAACEAI7Jq4dcA&#10;AACUAQAACwAAAAAAAAAAAAAAAAAsAQAAX3JlbHMvLnJlbHNQSwECLQAUAAYACAAAACEAJnD12PIC&#10;AABvBgAADgAAAAAAAAAAAAAAAAAsAgAAZHJzL2Uyb0RvYy54bWxQSwECLQAUAAYACAAAACEAMBFa&#10;TOAAAAALAQAADwAAAAAAAAAAAAAAAABKBQAAZHJzL2Rvd25yZXYueG1sUEsFBgAAAAAEAAQA8wAA&#10;AFcGAAAAAA==&#10;" fillcolor="red" strokecolor="black [3213]">
                <v:textbox>
                  <w:txbxContent>
                    <w:p w14:paraId="33A54365" w14:textId="77777777" w:rsidR="00C9259B" w:rsidRDefault="00C9259B" w:rsidP="005E3200">
                      <w:pPr>
                        <w:rPr>
                          <w:b/>
                          <w:sz w:val="16"/>
                          <w:szCs w:val="16"/>
                        </w:rPr>
                      </w:pPr>
                    </w:p>
                    <w:p w14:paraId="661735AB" w14:textId="77777777" w:rsidR="00C9259B" w:rsidRPr="00EF7D05" w:rsidRDefault="00C9259B" w:rsidP="005E3200">
                      <w:pPr>
                        <w:rPr>
                          <w:b/>
                          <w:sz w:val="22"/>
                          <w:szCs w:val="22"/>
                        </w:rPr>
                      </w:pPr>
                      <w:r>
                        <w:rPr>
                          <w:b/>
                          <w:sz w:val="22"/>
                          <w:szCs w:val="22"/>
                        </w:rPr>
                        <w:t xml:space="preserve">  1995</w:t>
                      </w:r>
                    </w:p>
                  </w:txbxContent>
                </v:textbox>
                <w10:wrap type="square"/>
              </v:shape>
            </w:pict>
          </mc:Fallback>
        </mc:AlternateContent>
      </w:r>
      <w:r w:rsidR="00EE0AC8">
        <w:rPr>
          <w:noProof/>
          <w:lang w:val="es-ES"/>
        </w:rPr>
        <mc:AlternateContent>
          <mc:Choice Requires="wps">
            <w:drawing>
              <wp:anchor distT="0" distB="0" distL="114300" distR="114300" simplePos="0" relativeHeight="251735040" behindDoc="0" locked="0" layoutInCell="1" allowOverlap="1" wp14:anchorId="7F928877" wp14:editId="338A2861">
                <wp:simplePos x="0" y="0"/>
                <wp:positionH relativeFrom="column">
                  <wp:posOffset>457200</wp:posOffset>
                </wp:positionH>
                <wp:positionV relativeFrom="paragraph">
                  <wp:posOffset>3657600</wp:posOffset>
                </wp:positionV>
                <wp:extent cx="685800" cy="457200"/>
                <wp:effectExtent l="0" t="0" r="25400" b="25400"/>
                <wp:wrapSquare wrapText="bothSides"/>
                <wp:docPr id="64" name="Cuadro de texto 64"/>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8FE2FD" w14:textId="77777777" w:rsidR="00C9259B" w:rsidRDefault="00C9259B" w:rsidP="005E3200">
                            <w:pPr>
                              <w:rPr>
                                <w:b/>
                                <w:sz w:val="16"/>
                                <w:szCs w:val="16"/>
                              </w:rPr>
                            </w:pPr>
                          </w:p>
                          <w:p w14:paraId="6D03D761" w14:textId="77777777" w:rsidR="00C9259B" w:rsidRPr="00EF7D05" w:rsidRDefault="00C9259B" w:rsidP="005E3200">
                            <w:pPr>
                              <w:rPr>
                                <w:b/>
                                <w:sz w:val="22"/>
                                <w:szCs w:val="22"/>
                              </w:rPr>
                            </w:pPr>
                            <w:r>
                              <w:rPr>
                                <w:b/>
                                <w:sz w:val="22"/>
                                <w:szCs w:val="22"/>
                              </w:rPr>
                              <w:t xml:space="preserve"> </w:t>
                            </w:r>
                            <w:r>
                              <w:rPr>
                                <w:b/>
                                <w:sz w:val="22"/>
                                <w:szCs w:val="22"/>
                              </w:rPr>
                              <w:t>1987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4" o:spid="_x0000_s1050" type="#_x0000_t202" style="position:absolute;margin-left:36pt;margin-top:4in;width:54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7YbvICAABvBgAADgAAAGRycy9lMm9Eb2MueG1srFXfT9swEH6ftP/B8ntJgtJSIlIUijJNQoAG&#10;E8+uY7fRHNuz3SbdtP99ZycpBfYwpvXBPft+2Pfd3ZeLy64RaMeMrZXMcXISY8QkVVUt1zn++lhO&#10;5hhZR2RFhJIsx3tm8eXi44eLVmfsVG2UqJhBEETarNU53jinsyiydMMaYk+UZhKUXJmGONiadVQZ&#10;0kL0RkSncTyLWmUqbRRl1sLpda/EixCfc0bdHeeWOSRyDG9zYTVhXfk1WlyQbG2I3tR0eAb5h1c0&#10;pJZw6SHUNXEEbU39JlRTU6Os4u6EqiZSnNeUhRwgmyR+lc3DhmgWcgFwrD7AZP9fWHq7uzeornI8&#10;SzGSpIEaLbekMgpVDDnWOYVAAzC12mZg/aDB3nVXqoNyj+cWDn32HTeN/4e8EOgB8P0BZAiFKBzO&#10;5tN5DBoKqnR6BkX0UaJnZ22s+8RUg7yQYwM1DNCS3Y11velo4u+yStRVWQsRNma9WgqDdgTqXZYx&#10;/IboL8yEfOvpO44dfF0XkoNnHTnCrvdkobP655AMMgPRR/Q5hqr/XEJmxdn0fDIrpskkTeL5pCji&#10;08l1WcRFnJbL8/TqF6TVkCTNWug/Dd37CP4AbCnIeqi1V/9dsRtCX4xGkkShKXvAIHDAeHxq5KvZ&#10;Vy1Ibi+YT0DIL4xDO4TiBYxewkIoZdKN0ARrb8UB/vc4DvYBsgDle5x78MEj3KykOzg3tVQm9Erg&#10;j+dqVt/GJ/PeHsA4ytuLrlt1YQ6S+djVK1XtodmN6lnDalrW0JI3xLp7YoAmoIuB+twdLFyoNsdq&#10;kDDaKPPjT+feHgoKWox82XNsv2+JYRiJzxLm+jxJU89TYRPGAyNzrFkda+S2WSro9ARIVtMggrNx&#10;YhS5Uc0TMGThbwUVkRTuzrEbxaXryRAYlrKiCEbATJq4G/mgqQ/tYfYD99g9EaOHqfTMcKtGgiLZ&#10;q+Hsbb2nVMXWKV6HyfVA96gOBQBWC305MLCnzeN9sHr+Tix+AwAA//8DAFBLAwQUAAYACAAAACEA&#10;waD3Rd8AAAAKAQAADwAAAGRycy9kb3ducmV2LnhtbEyPzU7DMBCE70i8g7VIXBC1iUqaptlUiFLR&#10;GyL0Adx4m0T4J4qdNLw97gluM9rR7DfFdjaaTTT4zlmEp4UARrZ2qrMNwvFr/5gB80FaJbWzhPBD&#10;Hrbl7U0hc+Uu9pOmKjQsllifS4Q2hD7n3NctGekXricbb2c3GBmiHRquBnmJ5UbzRIiUG9nZ+KGV&#10;Pb22VH9Xo0GY1tXyyNOP/TnohN6acfdweN8h3t/NLxtggebwF4YrfkSHMjKd3GiVZxphlcQpAeF5&#10;lUZxDWQiihNCuswE8LLg/yeUvwAAAP//AwBQSwECLQAUAAYACAAAACEA5JnDwPsAAADhAQAAEwAA&#10;AAAAAAAAAAAAAAAAAAAAW0NvbnRlbnRfVHlwZXNdLnhtbFBLAQItABQABgAIAAAAIQAjsmrh1wAA&#10;AJQBAAALAAAAAAAAAAAAAAAAACwBAABfcmVscy8ucmVsc1BLAQItABQABgAIAAAAIQD0zthu8gIA&#10;AG8GAAAOAAAAAAAAAAAAAAAAACwCAABkcnMvZTJvRG9jLnhtbFBLAQItABQABgAIAAAAIQDBoPdF&#10;3wAAAAoBAAAPAAAAAAAAAAAAAAAAAEoFAABkcnMvZG93bnJldi54bWxQSwUGAAAAAAQABADzAAAA&#10;VgYAAAAA&#10;" fillcolor="red" strokecolor="black [3213]">
                <v:textbox>
                  <w:txbxContent>
                    <w:p w14:paraId="2A8FE2FD" w14:textId="77777777" w:rsidR="00C9259B" w:rsidRDefault="00C9259B" w:rsidP="005E3200">
                      <w:pPr>
                        <w:rPr>
                          <w:b/>
                          <w:sz w:val="16"/>
                          <w:szCs w:val="16"/>
                        </w:rPr>
                      </w:pPr>
                    </w:p>
                    <w:p w14:paraId="6D03D761" w14:textId="77777777" w:rsidR="00C9259B" w:rsidRPr="00EF7D05" w:rsidRDefault="00C9259B" w:rsidP="005E3200">
                      <w:pPr>
                        <w:rPr>
                          <w:b/>
                          <w:sz w:val="22"/>
                          <w:szCs w:val="22"/>
                        </w:rPr>
                      </w:pPr>
                      <w:r>
                        <w:rPr>
                          <w:b/>
                          <w:sz w:val="22"/>
                          <w:szCs w:val="22"/>
                        </w:rPr>
                        <w:t xml:space="preserve"> 1987</w:t>
                      </w:r>
                    </w:p>
                  </w:txbxContent>
                </v:textbox>
                <w10:wrap type="square"/>
              </v:shape>
            </w:pict>
          </mc:Fallback>
        </mc:AlternateContent>
      </w:r>
      <w:r w:rsidR="00EE0AC8">
        <w:rPr>
          <w:noProof/>
          <w:lang w:val="es-ES"/>
        </w:rPr>
        <mc:AlternateContent>
          <mc:Choice Requires="wps">
            <w:drawing>
              <wp:anchor distT="0" distB="0" distL="114300" distR="114300" simplePos="0" relativeHeight="251730944" behindDoc="0" locked="0" layoutInCell="1" allowOverlap="1" wp14:anchorId="563BE17C" wp14:editId="5246407E">
                <wp:simplePos x="0" y="0"/>
                <wp:positionH relativeFrom="column">
                  <wp:posOffset>-228600</wp:posOffset>
                </wp:positionH>
                <wp:positionV relativeFrom="paragraph">
                  <wp:posOffset>3657600</wp:posOffset>
                </wp:positionV>
                <wp:extent cx="685800" cy="457200"/>
                <wp:effectExtent l="0" t="0" r="25400" b="25400"/>
                <wp:wrapSquare wrapText="bothSides"/>
                <wp:docPr id="62" name="Cuadro de texto 62"/>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E6DB97" w14:textId="77777777" w:rsidR="00C9259B" w:rsidRDefault="00C9259B" w:rsidP="005E3200">
                            <w:pPr>
                              <w:rPr>
                                <w:b/>
                                <w:sz w:val="16"/>
                                <w:szCs w:val="16"/>
                              </w:rPr>
                            </w:pPr>
                          </w:p>
                          <w:p w14:paraId="4283274B" w14:textId="77777777" w:rsidR="00C9259B" w:rsidRPr="00EF7D05" w:rsidRDefault="00C9259B" w:rsidP="005E3200">
                            <w:pPr>
                              <w:rPr>
                                <w:b/>
                                <w:sz w:val="22"/>
                                <w:szCs w:val="22"/>
                              </w:rPr>
                            </w:pPr>
                            <w:r>
                              <w:rPr>
                                <w:b/>
                                <w:sz w:val="22"/>
                                <w:szCs w:val="22"/>
                              </w:rPr>
                              <w:t xml:space="preserve"> </w:t>
                            </w:r>
                            <w:r w:rsidRPr="00EF7D05">
                              <w:rPr>
                                <w:b/>
                                <w:sz w:val="22"/>
                                <w:szCs w:val="22"/>
                              </w:rPr>
                              <w:t>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2" o:spid="_x0000_s1051" type="#_x0000_t202" style="position:absolute;margin-left:-17.95pt;margin-top:4in;width:54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o/YPICAABvBgAADgAAAGRycy9lMm9Eb2MueG1srFXdT9swEH+ftP/B8ntJUrUFIlIUijJNQoAG&#10;E8+uY7fR/DXbbdNN+993dpJSYA9jWh/cs+/Dvt/d/XJx2UqBtsy6RqsCZycpRkxRXTdqVeCvj9Xo&#10;DCPniaqJ0IoVeM8cvpx//HCxMzkb67UWNbMIgiiX70yB196bPEkcXTNJ3Ik2TIGSayuJh61dJbUl&#10;O4guRTJO01my07Y2VlPmHJxed0o8j/E5Z9Tfce6YR6LA8DYfVxvXZViT+QXJV5aYdUP7Z5B/eIUk&#10;jYJLD6GuiSdoY5s3oWRDrXaa+xOqZaI5byiLOUA2Wfoqm4c1MSzmAuA4c4DJ/b+w9HZ7b1FTF3g2&#10;xkgRCTVabEhtNaoZ8qz1GoEGYNoZl4P1gwF7317pFso9nDs4DNm33MrwD3kh0APg+wPIEApROJyd&#10;Tc9S0FBQTaanUMQQJXl2Ntb5T0xLFIQCW6hhhJZsb5zvTAeTcJfToqmrRoi4savlQli0JVDvqkrh&#10;10d/YSbUW8/Qcezg69uYHDzryBF2nSeLndU9h+SQGYghYsgxVv3nAjIrT6fno1k5zUaTLD0blWU6&#10;Hl1XZVqmk2pxPrn6BWlJkk3yHfSfge59BH8AthJk1dc6qP+u2JLQF6ORZUlsyg4wCBwxHp6ahGp2&#10;VYuS3wsWEhDqC+PQDrF4EaOXsBBKmfIDNNE6WHGA/z2OvX2ELEL5HucOfPCIN2vlD86yUdrGXon8&#10;8VzN+tvwZN7ZAxhHeQfRt8s2zkE2G7p6qes9NLvVHWs4Q6sGWvKGOH9PLNAEdDFQn7+DhQu9K7Du&#10;JYzW2v7403mwh4KCFqNQ9gK77xtiGUbis4K5Ps8mk8BTcRPHAyN7rFkea9RGLjR0egYka2gUwdl6&#10;MYjcavkEDFmGW0FFFIW7C+wHceE7MgSGpawsoxEwkyH+Rj0YGkIHmMPAPbZPxJp+KgMz3OqBoEj+&#10;ajg72+CpdLnxmjdxcgPQHap9AYDVYl/2DBxo83gfrZ6/E/PfAAAA//8DAFBLAwQUAAYACAAAACEA&#10;Gfn0H+EAAAAKAQAADwAAAGRycy9kb3ducmV2LnhtbEyPQU7DMBBF90jcwRokNqh1Gtq0DZlUiFKV&#10;HSL0AG48TSLicRQ7abg9ZgXL0Tz9/362m0wrRupdYxlhMY9AEJdWN1whnD4Psw0I5xVr1VomhG9y&#10;sMtvbzKVanvlDxoLX4kQwi5VCLX3XSqlK2syys1tRxx+F9sb5cPZV1L36hrCTSvjKEqkUQ2Hhlp1&#10;9FJT+VUMBmHcFsuTTN4PF9/G9FoN+4e34x7x/m56fgLhafJ/MPzqB3XIg9PZDqydaBFmj6ttQBFW&#10;6ySMCsQ6XoA4IyTLTQQyz+T/CfkPAAAA//8DAFBLAQItABQABgAIAAAAIQDkmcPA+wAAAOEBAAAT&#10;AAAAAAAAAAAAAAAAAAAAAABbQ29udGVudF9UeXBlc10ueG1sUEsBAi0AFAAGAAgAAAAhACOyauHX&#10;AAAAlAEAAAsAAAAAAAAAAAAAAAAALAEAAF9yZWxzLy5yZWxzUEsBAi0AFAAGAAgAAAAhADFqP2Dy&#10;AgAAbwYAAA4AAAAAAAAAAAAAAAAALAIAAGRycy9lMm9Eb2MueG1sUEsBAi0AFAAGAAgAAAAhABn5&#10;9B/hAAAACgEAAA8AAAAAAAAAAAAAAAAASgUAAGRycy9kb3ducmV2LnhtbFBLBQYAAAAABAAEAPMA&#10;AABYBgAAAAA=&#10;" fillcolor="red" strokecolor="black [3213]">
                <v:textbox>
                  <w:txbxContent>
                    <w:p w14:paraId="5BE6DB97" w14:textId="77777777" w:rsidR="00C9259B" w:rsidRDefault="00C9259B" w:rsidP="005E3200">
                      <w:pPr>
                        <w:rPr>
                          <w:b/>
                          <w:sz w:val="16"/>
                          <w:szCs w:val="16"/>
                        </w:rPr>
                      </w:pPr>
                    </w:p>
                    <w:p w14:paraId="4283274B" w14:textId="77777777" w:rsidR="00C9259B" w:rsidRPr="00EF7D05" w:rsidRDefault="00C9259B" w:rsidP="005E3200">
                      <w:pPr>
                        <w:rPr>
                          <w:b/>
                          <w:sz w:val="22"/>
                          <w:szCs w:val="22"/>
                        </w:rPr>
                      </w:pPr>
                      <w:r>
                        <w:rPr>
                          <w:b/>
                          <w:sz w:val="22"/>
                          <w:szCs w:val="22"/>
                        </w:rPr>
                        <w:t xml:space="preserve"> </w:t>
                      </w:r>
                      <w:r w:rsidRPr="00EF7D05">
                        <w:rPr>
                          <w:b/>
                          <w:sz w:val="22"/>
                          <w:szCs w:val="22"/>
                        </w:rPr>
                        <w:t>1985</w:t>
                      </w:r>
                    </w:p>
                  </w:txbxContent>
                </v:textbox>
                <w10:wrap type="square"/>
              </v:shape>
            </w:pict>
          </mc:Fallback>
        </mc:AlternateContent>
      </w:r>
      <w:r w:rsidR="00EE0AC8">
        <w:rPr>
          <w:noProof/>
          <w:lang w:val="es-ES"/>
        </w:rPr>
        <mc:AlternateContent>
          <mc:Choice Requires="wps">
            <w:drawing>
              <wp:anchor distT="0" distB="0" distL="114300" distR="114300" simplePos="0" relativeHeight="251728896" behindDoc="0" locked="0" layoutInCell="1" allowOverlap="1" wp14:anchorId="6C24F192" wp14:editId="60545909">
                <wp:simplePos x="0" y="0"/>
                <wp:positionH relativeFrom="column">
                  <wp:posOffset>1714500</wp:posOffset>
                </wp:positionH>
                <wp:positionV relativeFrom="paragraph">
                  <wp:posOffset>3657600</wp:posOffset>
                </wp:positionV>
                <wp:extent cx="800100" cy="457200"/>
                <wp:effectExtent l="0" t="0" r="38100" b="25400"/>
                <wp:wrapSquare wrapText="bothSides"/>
                <wp:docPr id="61" name="Cuadro de texto 61"/>
                <wp:cNvGraphicFramePr/>
                <a:graphic xmlns:a="http://schemas.openxmlformats.org/drawingml/2006/main">
                  <a:graphicData uri="http://schemas.microsoft.com/office/word/2010/wordprocessingShape">
                    <wps:wsp>
                      <wps:cNvSpPr txBox="1"/>
                      <wps:spPr>
                        <a:xfrm>
                          <a:off x="0" y="0"/>
                          <a:ext cx="8001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CB531" w14:textId="77777777" w:rsidR="00C9259B" w:rsidRDefault="00C9259B" w:rsidP="005E3200">
                            <w:pPr>
                              <w:rPr>
                                <w:b/>
                                <w:sz w:val="16"/>
                                <w:szCs w:val="16"/>
                              </w:rPr>
                            </w:pPr>
                          </w:p>
                          <w:p w14:paraId="64AFD484" w14:textId="77777777" w:rsidR="00C9259B" w:rsidRPr="00EF7D05" w:rsidRDefault="00C9259B" w:rsidP="005E3200">
                            <w:pPr>
                              <w:rPr>
                                <w:b/>
                                <w:sz w:val="22"/>
                                <w:szCs w:val="22"/>
                              </w:rPr>
                            </w:pPr>
                            <w:r>
                              <w:rPr>
                                <w:b/>
                                <w:sz w:val="22"/>
                                <w:szCs w:val="22"/>
                              </w:rPr>
                              <w:t xml:space="preserve">    </w:t>
                            </w:r>
                            <w:r>
                              <w:rPr>
                                <w:b/>
                                <w:sz w:val="22"/>
                                <w:szCs w:val="22"/>
                              </w:rPr>
                              <w:t>1989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1" o:spid="_x0000_s1052" type="#_x0000_t202" style="position:absolute;margin-left:135pt;margin-top:4in;width:63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OIYPECAABvBgAADgAAAGRycy9lMm9Eb2MueG1srFVdT9swFH2ftP9g+b0kQS0fESkKRZ0mIUCD&#10;iWfXcdpoie3Zbptu2n/fsZOUAnsY03gI174fvvece28vLtumJhthbKVkRpOjmBIhuSoquczo18f5&#10;6IwS65gsWK2kyOhOWHo5/fjhYqtTcaxWqi6EIQgibbrVGV05p9MosnwlGmaPlBYSylKZhjkczTIq&#10;DNsielNHx3F8Em2VKbRRXFiL2+tOSachflkK7u7K0gpH6owiNxe+JnwX/htNL1i6NEyvKt6nwf4h&#10;i4ZVEo/uQ10zx8jaVG9CNRU3yqrSHXHVRKosKy5CDagmiV9V87BiWoRaAI7Ve5js/wvLbzf3hlRF&#10;Rk8SSiRrwNFszQqjSCGIE61TBBrAtNU2hfWDhr1rr1QLuod7i0tffVuaxv9HXQR6AL7bg4xQhOPy&#10;LEah0HCoxpNTkOijRM/O2lj3SaiGeCGjBhwGaNnmxrrOdDDxb1lVV8W8qutwMMvFrDZkw8D3fB7j&#10;r4/+wqyWbz19x4m9r2tDcUjrwBGnzlOEzurSYSkqg+gj+hoD6z9nqCw/nZyPTvJJMhon8dkoz+Pj&#10;0fU8j/N4PJ+dj69+oayGJeN0i/7T6N5H+APYec2WPdde/XdkN4y/GI0kiUJTdoAhcMB4SDXybHas&#10;BcntauELqOUXUaIdAnkBo5ewMM6FdAM0wdpblYD/PY69fYAsQPke5w58eISXlXR756aSyoReCfvj&#10;mc3i25By2dkDjIO6vejaRRvmIJkMXb1QxQ7NblS3Nazm8wotecOsu2cGawJdjNXn7vApa7XNqOol&#10;SlbK/PjTvbcHodBS4mnPqP2+ZkZQUn+WmOvzZDz2eyocwnhQYg41i0ONXDczhU7H6CK7IMLZuHoQ&#10;S6OaJ2zI3L8KFZMcb2fUDeLMdcsQG5aLPA9G2EyauRv5oLkP7WH2A/fYPjGj+6n0m+FWDQuKpa+G&#10;s7P1nlLla6fKKkyuB7pDtScAWy30Zb+B/do8PAer59+J6W8AAAD//wMAUEsDBBQABgAIAAAAIQDy&#10;NHYw4AAAAAsBAAAPAAAAZHJzL2Rvd25yZXYueG1sTI/NTsMwEITvSLyDtUhcUGsTStqGbCpEqcoN&#10;kfYB3HibRPgnip00vD3uCW4z2tHsN/lmMpqN1PvWWYTHuQBGtnKqtTXC8bCbrYD5IK2S2llC+CEP&#10;m+L2JpeZchf7RWMZahZLrM8kQhNCl3Huq4aM9HPXkY23s+uNDNH2NVe9vMRyo3kiRMqNbG380MiO&#10;3hqqvsvBIIzrcnHk6efuHHRC7/WwffjYbxHv76bXF2CBpvAXhit+RIciMp3cYJVnGiFZirglIDwv&#10;0yhi4ml9FSeEdLESwIuc/99Q/AIAAP//AwBQSwECLQAUAAYACAAAACEA5JnDwPsAAADhAQAAEwAA&#10;AAAAAAAAAAAAAAAAAAAAW0NvbnRlbnRfVHlwZXNdLnhtbFBLAQItABQABgAIAAAAIQAjsmrh1wAA&#10;AJQBAAALAAAAAAAAAAAAAAAAACwBAABfcmVscy8ucmVsc1BLAQItABQABgAIAAAAIQCfY4hg8QIA&#10;AG8GAAAOAAAAAAAAAAAAAAAAACwCAABkcnMvZTJvRG9jLnhtbFBLAQItABQABgAIAAAAIQDyNHYw&#10;4AAAAAsBAAAPAAAAAAAAAAAAAAAAAEkFAABkcnMvZG93bnJldi54bWxQSwUGAAAAAAQABADzAAAA&#10;VgYAAAAA&#10;" fillcolor="red" strokecolor="black [3213]">
                <v:textbox>
                  <w:txbxContent>
                    <w:p w14:paraId="08ACB531" w14:textId="77777777" w:rsidR="00C9259B" w:rsidRDefault="00C9259B" w:rsidP="005E3200">
                      <w:pPr>
                        <w:rPr>
                          <w:b/>
                          <w:sz w:val="16"/>
                          <w:szCs w:val="16"/>
                        </w:rPr>
                      </w:pPr>
                    </w:p>
                    <w:p w14:paraId="64AFD484" w14:textId="77777777" w:rsidR="00C9259B" w:rsidRPr="00EF7D05" w:rsidRDefault="00C9259B" w:rsidP="005E3200">
                      <w:pPr>
                        <w:rPr>
                          <w:b/>
                          <w:sz w:val="22"/>
                          <w:szCs w:val="22"/>
                        </w:rPr>
                      </w:pPr>
                      <w:r>
                        <w:rPr>
                          <w:b/>
                          <w:sz w:val="22"/>
                          <w:szCs w:val="22"/>
                        </w:rPr>
                        <w:t xml:space="preserve">    1989</w:t>
                      </w:r>
                    </w:p>
                  </w:txbxContent>
                </v:textbox>
                <w10:wrap type="square"/>
              </v:shape>
            </w:pict>
          </mc:Fallback>
        </mc:AlternateContent>
      </w:r>
      <w:r w:rsidR="00EE0AC8">
        <w:rPr>
          <w:noProof/>
          <w:lang w:val="es-ES"/>
        </w:rPr>
        <mc:AlternateContent>
          <mc:Choice Requires="wps">
            <w:drawing>
              <wp:anchor distT="0" distB="0" distL="114300" distR="114300" simplePos="0" relativeHeight="251724800" behindDoc="0" locked="0" layoutInCell="1" allowOverlap="1" wp14:anchorId="1EE896CC" wp14:editId="5BEDD27F">
                <wp:simplePos x="0" y="0"/>
                <wp:positionH relativeFrom="column">
                  <wp:posOffset>3200400</wp:posOffset>
                </wp:positionH>
                <wp:positionV relativeFrom="paragraph">
                  <wp:posOffset>3657600</wp:posOffset>
                </wp:positionV>
                <wp:extent cx="685800" cy="457200"/>
                <wp:effectExtent l="0" t="0" r="25400" b="25400"/>
                <wp:wrapSquare wrapText="bothSides"/>
                <wp:docPr id="59" name="Cuadro de texto 59"/>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14D01" w14:textId="77777777" w:rsidR="00C9259B" w:rsidRDefault="00C9259B" w:rsidP="005E3200">
                            <w:pPr>
                              <w:rPr>
                                <w:b/>
                                <w:sz w:val="16"/>
                                <w:szCs w:val="16"/>
                              </w:rPr>
                            </w:pPr>
                          </w:p>
                          <w:p w14:paraId="2413DB9C" w14:textId="77777777" w:rsidR="00C9259B" w:rsidRPr="00EF7D05" w:rsidRDefault="00C9259B" w:rsidP="005E3200">
                            <w:pPr>
                              <w:rPr>
                                <w:b/>
                                <w:sz w:val="22"/>
                                <w:szCs w:val="22"/>
                              </w:rPr>
                            </w:pPr>
                            <w:r>
                              <w:rPr>
                                <w:b/>
                                <w:sz w:val="22"/>
                                <w:szCs w:val="22"/>
                              </w:rPr>
                              <w:t xml:space="preserve"> </w:t>
                            </w:r>
                            <w:r>
                              <w:rPr>
                                <w:b/>
                                <w:sz w:val="22"/>
                                <w:szCs w:val="22"/>
                              </w:rPr>
                              <w:t>1996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9" o:spid="_x0000_s1053" type="#_x0000_t202" style="position:absolute;margin-left:252pt;margin-top:4in;width:54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P3fICAABvBgAADgAAAGRycy9lMm9Eb2MueG1srFXdT9swEH+ftP/B8ntJwlpoI1IUijJNQoAG&#10;E8+uY7fR/DXbbdNN+993dpJSYA/btD64Z9+Hfb+7++XispUCbZl1jVYFzk5SjJiium7UqsBfHqvR&#10;FCPniaqJ0IoVeM8cvpy/f3exMzk71WstamYRBFEu35kCr703eZI4umaSuBNtmAIl11YSD1u7SmpL&#10;dhBdiuQ0Tc+Snba1sZoy5+D0ulPieYzPOaP+jnPHPBIFhrf5uNq4LsOazC9IvrLErBvaP4P8wysk&#10;aRRcegh1TTxBG9u8CSUbarXT3J9QLRPNeUNZzAGyydJX2TysiWExFwDHmQNM7v+Fpbfbe4uausCT&#10;GUaKSKjRYkNqq1HNkGet1wg0ANPOuBysHwzY+/ZKt1Du4dzBYci+5VaGf8gLgR4A3x9AhlCIwuHZ&#10;dDJNQUNBNZ6cQxFDlOTZ2VjnPzItURAKbKGGEVqyvXG+Mx1Mwl1Oi6auGiHixq6WC2HRlkC9qyqF&#10;Xx/9hZlQbz1Dx7GDr29jcvCsI0fYdZ4sdlb3HJJDZiCGiCHHWPUfC8isPJ/MRmflJBuNs3Q6Ksv0&#10;dHRdlWmZjqvFbHz1E9KSJBvnO+g/A937CP4AbCXIqq91UP9ZsSWhL0Yjy5LYlB1gEDhiPDw1CdXs&#10;qhYlvxcsJCDUZ8ahHWLxIkYvYSGUMuUHaKJ1sOIA/9849vYRsgjl3zh34INHvFkrf3CWjdI29krk&#10;j+dq1l+HJ/POHsA4yjuIvl22cQ6yD0NXL3W9h2a3umMNZ2jVQEveEOfviQWagC4G6vN3sHChdwXW&#10;vYTRWtvvvzsP9lBQ0GIUyl5g921DLMNIfFIw17NsPA48FTdxPDCyx5rlsUZt5EJDp2dAsoZGEZyt&#10;F4PIrZZPwJBluBVURFG4u8B+EBe+I0NgWMrKMhoBMxnib9SDoSF0gDkM3GP7RKzppzIww60eCIrk&#10;r4azsw2eSpcbr3kTJzcA3aHaFwBYLfZlz8CBNo/30er5OzH/BQAA//8DAFBLAwQUAAYACAAAACEA&#10;jW/8vt4AAAALAQAADwAAAGRycy9kb3ducmV2LnhtbEyPwU7DMBBE70j8g7VIXBC1G4VQQpwKUSq4&#10;IUI/wI23SUS8jmInDX/PcoLbG+1odqbYLq4XM46h86RhvVIgkGpvO2o0HD73txsQIRqypveEGr4x&#10;wLa8vChMbv2ZPnCuYiM4hEJuNLQxDrmUoW7RmbDyAxLfTn50JrIcG2lHc+Zw18tEqUw60xF/aM2A&#10;zy3WX9XkNMwPVXqQ2fv+FPsEX5ppd/P2utP6+mp5egQRcYl/Zvitz9Wh5E5HP5ENotdwp1LeEhnu&#10;MwZ2ZOuE4ciQbhTIspD/N5Q/AAAA//8DAFBLAQItABQABgAIAAAAIQDkmcPA+wAAAOEBAAATAAAA&#10;AAAAAAAAAAAAAAAAAABbQ29udGVudF9UeXBlc10ueG1sUEsBAi0AFAAGAAgAAAAhACOyauHXAAAA&#10;lAEAAAsAAAAAAAAAAAAAAAAALAEAAF9yZWxzLy5yZWxzUEsBAi0AFAAGAAgAAAAhAJ2/z93yAgAA&#10;bwYAAA4AAAAAAAAAAAAAAAAALAIAAGRycy9lMm9Eb2MueG1sUEsBAi0AFAAGAAgAAAAhAI1v/L7e&#10;AAAACwEAAA8AAAAAAAAAAAAAAAAASgUAAGRycy9kb3ducmV2LnhtbFBLBQYAAAAABAAEAPMAAABV&#10;BgAAAAA=&#10;" fillcolor="red" strokecolor="black [3213]">
                <v:textbox>
                  <w:txbxContent>
                    <w:p w14:paraId="01A14D01" w14:textId="77777777" w:rsidR="00C9259B" w:rsidRDefault="00C9259B" w:rsidP="005E3200">
                      <w:pPr>
                        <w:rPr>
                          <w:b/>
                          <w:sz w:val="16"/>
                          <w:szCs w:val="16"/>
                        </w:rPr>
                      </w:pPr>
                    </w:p>
                    <w:p w14:paraId="2413DB9C" w14:textId="77777777" w:rsidR="00C9259B" w:rsidRPr="00EF7D05" w:rsidRDefault="00C9259B" w:rsidP="005E3200">
                      <w:pPr>
                        <w:rPr>
                          <w:b/>
                          <w:sz w:val="22"/>
                          <w:szCs w:val="22"/>
                        </w:rPr>
                      </w:pPr>
                      <w:r>
                        <w:rPr>
                          <w:b/>
                          <w:sz w:val="22"/>
                          <w:szCs w:val="22"/>
                        </w:rPr>
                        <w:t xml:space="preserve"> 1996</w:t>
                      </w:r>
                    </w:p>
                  </w:txbxContent>
                </v:textbox>
                <w10:wrap type="square"/>
              </v:shape>
            </w:pict>
          </mc:Fallback>
        </mc:AlternateContent>
      </w:r>
      <w:r w:rsidR="00EE0AC8">
        <w:rPr>
          <w:noProof/>
          <w:lang w:val="es-ES"/>
        </w:rPr>
        <mc:AlternateContent>
          <mc:Choice Requires="wps">
            <w:drawing>
              <wp:anchor distT="0" distB="0" distL="114300" distR="114300" simplePos="0" relativeHeight="251732992" behindDoc="0" locked="0" layoutInCell="1" allowOverlap="1" wp14:anchorId="4DB1296D" wp14:editId="208F2BE4">
                <wp:simplePos x="0" y="0"/>
                <wp:positionH relativeFrom="column">
                  <wp:posOffset>1143000</wp:posOffset>
                </wp:positionH>
                <wp:positionV relativeFrom="paragraph">
                  <wp:posOffset>3657600</wp:posOffset>
                </wp:positionV>
                <wp:extent cx="685800" cy="457200"/>
                <wp:effectExtent l="0" t="0" r="25400" b="25400"/>
                <wp:wrapSquare wrapText="bothSides"/>
                <wp:docPr id="63" name="Cuadro de texto 63"/>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2F672" w14:textId="77777777" w:rsidR="00C9259B" w:rsidRDefault="00C9259B" w:rsidP="005E3200">
                            <w:pPr>
                              <w:rPr>
                                <w:b/>
                                <w:sz w:val="16"/>
                                <w:szCs w:val="16"/>
                              </w:rPr>
                            </w:pPr>
                          </w:p>
                          <w:p w14:paraId="6EC53C2B" w14:textId="77777777" w:rsidR="00C9259B" w:rsidRPr="00EF7D05" w:rsidRDefault="00C9259B" w:rsidP="005E3200">
                            <w:pPr>
                              <w:rPr>
                                <w:b/>
                                <w:sz w:val="22"/>
                                <w:szCs w:val="22"/>
                              </w:rPr>
                            </w:pPr>
                            <w:r>
                              <w:rPr>
                                <w:b/>
                                <w:sz w:val="22"/>
                                <w:szCs w:val="22"/>
                              </w:rPr>
                              <w:t xml:space="preserve"> </w:t>
                            </w:r>
                            <w:r>
                              <w:rPr>
                                <w:b/>
                                <w:sz w:val="22"/>
                                <w:szCs w:val="22"/>
                              </w:rPr>
                              <w:t>1988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3" o:spid="_x0000_s1054" type="#_x0000_t202" style="position:absolute;margin-left:90pt;margin-top:4in;width:54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Ti0fICAABvBgAADgAAAGRycy9lMm9Eb2MueG1srFXdT9swEH+ftP/B8ntJwtpSIlIUijJNQoAG&#10;E8+uY7fR/DXbbdNN+993dpJSYA/btD64Z9+Hfb+7++XispUCbZl1jVYFzk5SjJiium7UqsBfHqvR&#10;DCPniaqJ0IoVeM8cvpy/f3exMzk71WstamYRBFEu35kCr703eZI4umaSuBNtmAIl11YSD1u7SmpL&#10;dhBdiuQ0TafJTtvaWE2Zc3B63SnxPMbnnFF/x7ljHokCw9t8XG1cl2FN5hckX1li1g3tn0H+4RWS&#10;NAouPYS6Jp6gjW3ehJINtdpp7k+olonmvKEs5gDZZOmrbB7WxLCYC4DjzAEm9//C0tvtvUVNXeDp&#10;B4wUkVCjxYbUVqOaIc9arxFoAKadcTlYPxiw9+2VbqHcw7mDw5B9y60M/5AXAj0Avj+ADKEQhcPp&#10;bDJLQUNBNZ6cQRFDlOTZ2VjnPzItURAKbKGGEVqyvXG+Mx1Mwl1Oi6auGiHixq6WC2HRlkC9qyqF&#10;Xx/9hZlQbz1Dx7GDr29jcvCsI0fYdZ4sdlb3HJJDZiCGiCHHWPUfC8isPJucj6blJBuNs3Q2Ksv0&#10;dHRdlWmZjqvF+fjqJ6QlSTbOd9B/Brr3EfwB2EqQVV/roP6zYktCX4xGliWxKTvAIHDEeHhqEqrZ&#10;VS1Kfi9YSECoz4xDO8TiRYxewkIoZcoP0ETrYMUB/r9x7O0jZBHKv3HuwAePeLNW/uAsG6Vt7JXI&#10;H8/VrL8OT+adPYBxlHcQfbts4xxkZ0NXL3W9h2a3umMNZ2jVQEveEOfviQWagC4G6vN3sHChdwXW&#10;vYTRWtvvvzsP9lBQ0GIUyl5g921DLMNIfFIw1+fZeBx4Km7ieGBkjzXLY43ayIWGTs+AZA2NIjhb&#10;LwaRWy2fgCHLcCuoiKJwd4H9IC58R4bAsJSVZTQCZjLE36gHQ0PoAHMYuMf2iVjTT2Vghls9EBTJ&#10;Xw1nZxs8lS43XvMmTm4AukO1LwCwWuzLnoEDbR7vo9Xzd2L+CwAA//8DAFBLAwQUAAYACAAAACEA&#10;0bs+8d4AAAALAQAADwAAAGRycy9kb3ducmV2LnhtbEyPwU7DMBBE70j8g7VIXBB1iEoIIU6FKBW9&#10;IUI/wI23SYS9jmInDX/PcoLbG+1odqbcLM6KGcfQe1Jwt0pAIDXe9NQqOHzubnMQIWoy2npCBd8Y&#10;YFNdXpS6MP5MHzjXsRUcQqHQCroYh0LK0HTodFj5AYlvJz86HVmOrTSjPnO4szJNkkw63RN/6PSA&#10;Lx02X/XkFMyP9fogs/fdKdoUX9tpe7N/2yp1fbU8P4GIuMQ/M/zW5+pQcaejn8gEYVnnCW+JCu4f&#10;MgZ2pHnOcFSQrRlkVcr/G6ofAAAA//8DAFBLAQItABQABgAIAAAAIQDkmcPA+wAAAOEBAAATAAAA&#10;AAAAAAAAAAAAAAAAAABbQ29udGVudF9UeXBlc10ueG1sUEsBAi0AFAAGAAgAAAAhACOyauHXAAAA&#10;lAEAAAsAAAAAAAAAAAAAAAAALAEAAF9yZWxzLy5yZWxzUEsBAi0AFAAGAAgAAAAhABrk4tHyAgAA&#10;bwYAAA4AAAAAAAAAAAAAAAAALAIAAGRycy9lMm9Eb2MueG1sUEsBAi0AFAAGAAgAAAAhANG7PvHe&#10;AAAACwEAAA8AAAAAAAAAAAAAAAAASgUAAGRycy9kb3ducmV2LnhtbFBLBQYAAAAABAAEAPMAAABV&#10;BgAAAAA=&#10;" fillcolor="red" strokecolor="black [3213]">
                <v:textbox>
                  <w:txbxContent>
                    <w:p w14:paraId="2952F672" w14:textId="77777777" w:rsidR="00C9259B" w:rsidRDefault="00C9259B" w:rsidP="005E3200">
                      <w:pPr>
                        <w:rPr>
                          <w:b/>
                          <w:sz w:val="16"/>
                          <w:szCs w:val="16"/>
                        </w:rPr>
                      </w:pPr>
                    </w:p>
                    <w:p w14:paraId="6EC53C2B" w14:textId="77777777" w:rsidR="00C9259B" w:rsidRPr="00EF7D05" w:rsidRDefault="00C9259B" w:rsidP="005E3200">
                      <w:pPr>
                        <w:rPr>
                          <w:b/>
                          <w:sz w:val="22"/>
                          <w:szCs w:val="22"/>
                        </w:rPr>
                      </w:pPr>
                      <w:r>
                        <w:rPr>
                          <w:b/>
                          <w:sz w:val="22"/>
                          <w:szCs w:val="22"/>
                        </w:rPr>
                        <w:t xml:space="preserve"> 1988</w:t>
                      </w:r>
                    </w:p>
                  </w:txbxContent>
                </v:textbox>
                <w10:wrap type="square"/>
              </v:shape>
            </w:pict>
          </mc:Fallback>
        </mc:AlternateContent>
      </w:r>
      <w:r w:rsidR="00EE0AC8">
        <w:rPr>
          <w:noProof/>
          <w:lang w:val="es-ES"/>
        </w:rPr>
        <mc:AlternateContent>
          <mc:Choice Requires="wps">
            <w:drawing>
              <wp:anchor distT="0" distB="0" distL="114300" distR="114300" simplePos="0" relativeHeight="251722752" behindDoc="0" locked="0" layoutInCell="1" allowOverlap="1" wp14:anchorId="2F9395E2" wp14:editId="4BE9C097">
                <wp:simplePos x="0" y="0"/>
                <wp:positionH relativeFrom="column">
                  <wp:posOffset>3886200</wp:posOffset>
                </wp:positionH>
                <wp:positionV relativeFrom="paragraph">
                  <wp:posOffset>3657600</wp:posOffset>
                </wp:positionV>
                <wp:extent cx="685800" cy="457200"/>
                <wp:effectExtent l="0" t="0" r="25400" b="25400"/>
                <wp:wrapSquare wrapText="bothSides"/>
                <wp:docPr id="58" name="Cuadro de texto 58"/>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DC4E9" w14:textId="77777777" w:rsidR="00C9259B" w:rsidRDefault="00C9259B" w:rsidP="005E3200">
                            <w:pPr>
                              <w:rPr>
                                <w:b/>
                                <w:sz w:val="16"/>
                                <w:szCs w:val="16"/>
                              </w:rPr>
                            </w:pPr>
                          </w:p>
                          <w:p w14:paraId="0287F7F7" w14:textId="77777777" w:rsidR="00C9259B" w:rsidRPr="00EF7D05" w:rsidRDefault="00C9259B" w:rsidP="005E3200">
                            <w:pPr>
                              <w:rPr>
                                <w:b/>
                                <w:sz w:val="22"/>
                                <w:szCs w:val="22"/>
                              </w:rPr>
                            </w:pPr>
                            <w:r>
                              <w:rPr>
                                <w:b/>
                                <w:sz w:val="22"/>
                                <w:szCs w:val="22"/>
                              </w:rPr>
                              <w:t xml:space="preserve"> </w:t>
                            </w:r>
                            <w:r>
                              <w:rPr>
                                <w:b/>
                                <w:sz w:val="22"/>
                                <w:szCs w:val="22"/>
                              </w:rPr>
                              <w:t>1999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8" o:spid="_x0000_s1055" type="#_x0000_t202" style="position:absolute;margin-left:306pt;margin-top:4in;width:54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ESbPECAABvBgAADgAAAGRycy9lMm9Eb2MueG1srFXdT9swEH+ftP/B8ntJUrVQIlIUijJNQoAG&#10;E8+uY7fR/DXbbdNN+993dpJSYA9jWh/cs+/Dvt/v7nJx2UqBtsy6RqsCZycpRkxRXTdqVeCvj9Vo&#10;hpHzRNVEaMUKvGcOX84/frjYmZyN9VqLmlkEQZTLd6bAa+9NniSOrpkk7kQbpkDJtZXEw9auktqS&#10;HUSXIhmn6Wmy07Y2VlPmHJxed0o8j/E5Z9Tfce6YR6LA8DYfVxvXZViT+QXJV5aYdUP7Z5B/eIUk&#10;jYJLD6GuiSdoY5s3oWRDrXaa+xOqZaI5byiLOUA2Wfoqm4c1MSzmAuA4c4DJ/b+w9HZ7b1FTF3gK&#10;TCkigaPFhtRWo5ohz1qvEWgApp1xOVg/GLD37ZVuge7h3MFhyL7lVoZ/yAuBHgDfH0CGUIjC4els&#10;OktBQ0E1mZ4BiSFK8uxsrPOfmJYoCAW2wGGElmxvnO9MB5Nwl9OiqatGiLixq+VCWLQlwHdVpfDr&#10;o78wE+qtZ6g4dvD1bUwOnnXkCLvOk8XK6p5DcsgMxBAx5BhZ/7mAzMqz6fnotJxmo0mWzkZlmY5H&#10;11WZlumkWpxPrn5BWpJkk3wH9Wegeh/BH4CtBFn1XAf135EtCX3RGlmWxKLsAIPAEePhqUlgs2Mt&#10;Sn4vWEhAqC+MQzlE8iJGL2EhlDLlB2iidbDiAP97HHv7CFmE8j3OHfjgEW/Wyh+cZaO0jbUS58cz&#10;m/W34cm8swcwjvIOom+XbeyDbDxU9VLXeyh2q7up4QytGijJG+L8PbEwJqCKYfT5O1i40LsC617C&#10;aK3tjz+dB3sgFLQYBdoL7L5viGUYic8K+vo8m0zCnIqb2B4Y2WPN8lijNnKhodIzGLKGRhGcrReD&#10;yK2WTzAhy3ArqIiicHeB/SAufDcMYcJSVpbRCCaTIf5GPRgaQgeYQ8M9tk/Emr4rw2S41cOAIvmr&#10;5uxsg6fS5cZr3sTODUB3qPYEwFSLddlP4DA2j/fR6vk7Mf8NAAD//wMAUEsDBBQABgAIAAAAIQC7&#10;tvrp3wAAAAsBAAAPAAAAZHJzL2Rvd25yZXYueG1sTI/BTsMwEETvSPyDtUhcEHUalbSEOBWiVPSG&#10;CP0AN94mEfY6ip00/D3LCW67mtHMm2I7OysmHELnScFykYBAqr3pqFFw/Nzfb0CEqMlo6wkVfGOA&#10;bXl9Vejc+At94FTFRnAIhVwraGPscylD3aLTYeF7JNbOfnA68js00gz6wuHOyjRJMul0R9zQ6h5f&#10;Wqy/qtEpmB6r1VFm7/tztCm+NuPu7vC2U+r2Zn5+AhFxjn9m+MVndCiZ6eRHMkFYBdky5S1RwcM6&#10;44Mday4EcWJptUlAloX8v6H8AQAA//8DAFBLAQItABQABgAIAAAAIQDkmcPA+wAAAOEBAAATAAAA&#10;AAAAAAAAAAAAAAAAAABbQ29udGVudF9UeXBlc10ueG1sUEsBAi0AFAAGAAgAAAAhACOyauHXAAAA&#10;lAEAAAsAAAAAAAAAAAAAAAAALAEAAF9yZWxzLy5yZWxzUEsBAi0AFAAGAAgAAAAhALYxEmzxAgAA&#10;bwYAAA4AAAAAAAAAAAAAAAAALAIAAGRycy9lMm9Eb2MueG1sUEsBAi0AFAAGAAgAAAAhALu2+unf&#10;AAAACwEAAA8AAAAAAAAAAAAAAAAASQUAAGRycy9kb3ducmV2LnhtbFBLBQYAAAAABAAEAPMAAABV&#10;BgAAAAA=&#10;" fillcolor="red" strokecolor="black [3213]">
                <v:textbox>
                  <w:txbxContent>
                    <w:p w14:paraId="404DC4E9" w14:textId="77777777" w:rsidR="00C9259B" w:rsidRDefault="00C9259B" w:rsidP="005E3200">
                      <w:pPr>
                        <w:rPr>
                          <w:b/>
                          <w:sz w:val="16"/>
                          <w:szCs w:val="16"/>
                        </w:rPr>
                      </w:pPr>
                    </w:p>
                    <w:p w14:paraId="0287F7F7" w14:textId="77777777" w:rsidR="00C9259B" w:rsidRPr="00EF7D05" w:rsidRDefault="00C9259B" w:rsidP="005E3200">
                      <w:pPr>
                        <w:rPr>
                          <w:b/>
                          <w:sz w:val="22"/>
                          <w:szCs w:val="22"/>
                        </w:rPr>
                      </w:pPr>
                      <w:r>
                        <w:rPr>
                          <w:b/>
                          <w:sz w:val="22"/>
                          <w:szCs w:val="22"/>
                        </w:rPr>
                        <w:t xml:space="preserve"> 1999</w:t>
                      </w:r>
                    </w:p>
                  </w:txbxContent>
                </v:textbox>
                <w10:wrap type="square"/>
              </v:shape>
            </w:pict>
          </mc:Fallback>
        </mc:AlternateContent>
      </w:r>
      <w:r w:rsidR="00EE0AC8">
        <w:rPr>
          <w:noProof/>
          <w:lang w:val="es-ES"/>
        </w:rPr>
        <mc:AlternateContent>
          <mc:Choice Requires="wps">
            <w:drawing>
              <wp:anchor distT="0" distB="0" distL="114300" distR="114300" simplePos="0" relativeHeight="251720704" behindDoc="0" locked="0" layoutInCell="1" allowOverlap="1" wp14:anchorId="618E3140" wp14:editId="270460A2">
                <wp:simplePos x="0" y="0"/>
                <wp:positionH relativeFrom="column">
                  <wp:posOffset>4572000</wp:posOffset>
                </wp:positionH>
                <wp:positionV relativeFrom="paragraph">
                  <wp:posOffset>3657600</wp:posOffset>
                </wp:positionV>
                <wp:extent cx="685800" cy="457200"/>
                <wp:effectExtent l="0" t="0" r="25400" b="25400"/>
                <wp:wrapSquare wrapText="bothSides"/>
                <wp:docPr id="57" name="Cuadro de texto 57"/>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9AB056" w14:textId="77777777" w:rsidR="00C9259B" w:rsidRDefault="00C9259B" w:rsidP="005E3200">
                            <w:pPr>
                              <w:rPr>
                                <w:b/>
                                <w:sz w:val="16"/>
                                <w:szCs w:val="16"/>
                              </w:rPr>
                            </w:pPr>
                          </w:p>
                          <w:p w14:paraId="5C6B909B" w14:textId="77777777" w:rsidR="00C9259B" w:rsidRPr="00EF7D05" w:rsidRDefault="00C9259B" w:rsidP="005E3200">
                            <w:pPr>
                              <w:rPr>
                                <w:b/>
                                <w:sz w:val="22"/>
                                <w:szCs w:val="22"/>
                              </w:rPr>
                            </w:pPr>
                            <w:r>
                              <w:rPr>
                                <w:b/>
                                <w:sz w:val="22"/>
                                <w:szCs w:val="22"/>
                              </w:rPr>
                              <w:t xml:space="preserve">   </w:t>
                            </w:r>
                            <w:r>
                              <w:rPr>
                                <w:b/>
                                <w:sz w:val="22"/>
                                <w:szCs w:val="22"/>
                              </w:rPr>
                              <w:t>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7" o:spid="_x0000_s1056" type="#_x0000_t202" style="position:absolute;margin-left:5in;margin-top:4in;width:54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xPvvECAABvBgAADgAAAGRycy9lMm9Eb2MueG1srFXdT9swEH+ftP/B8ntJglpoI1IUijJNQoAG&#10;E8+uY7fR/DXbbdNN+993dpJSYA9jWh/cs+/Dvt/d/XJx2UqBtsy6RqsCZycpRkxRXTdqVeCvj9Vo&#10;ipHzRNVEaMUKvGcOX84/frjYmZyd6rUWNbMIgiiX70yB196bPEkcXTNJ3Ik2TIGSayuJh61dJbUl&#10;O4guRXKapmfJTtvaWE2Zc3B63SnxPMbnnFF/x7ljHokCw9t8XG1cl2FN5hckX1li1g3tn0H+4RWS&#10;NAouPYS6Jp6gjW3ehJINtdpp7k+olonmvKEs5gDZZOmrbB7WxLCYC4DjzAEm9//C0tvtvUVNXeDJ&#10;OUaKSKjRYkNqq1HNkGet1wg0ANPOuBysHwzY+/ZKt1Du4dzBYci+5VaGf8gLgR4A3x9AhlCIwuHZ&#10;dDJNQUNBNZ6cQxFDlOTZ2VjnPzEtURAKbKGGEVqyvXG+Mx1Mwl1Oi6auGiHixq6WC2HRlkC9qyqF&#10;Xx/9hZlQbz1Dx7GDr29jcvCsI0fYdZ4sdlb3HJJDZiCGiCHHWPWfC8isPJ/MRmflJBuNs3Q6Ksv0&#10;dHRdlWmZjqvFbHz1C9KSJBvnO+g/A937CP4AbCXIqq91UP9dsSWhL0Yjy5LYlB1gEDhiPDw1CdXs&#10;qhYlvxcsJCDUF8ahHWLxIkYvYSGUMuUHaKJ1sOIA/3sce/sIWYTyPc4d+OARb9bKH5xlo7SNvRL5&#10;47ma9bfhybyzBzCO8g6ib5dtnIPs0NVLXe+h2a3uWMMZWjXQkjfE+XtigSagi4H6/B0sXOhdgXUv&#10;YbTW9sefzoM9FBS0GIWyF9h93xDLMBKfFcz1LBuPA0/FTRwPjOyxZnmsURu50NDpGZCsoVEEZ+vF&#10;IHKr5RMwZBluBRVRFO4usB/Ehe/IEBiWsrKMRsBMhvgb9WBoCB1gDgP32D4Ra/qpDMxwqweCIvmr&#10;4exsg6fS5cZr3sTJDUB3qPYFAFaLfdkzcKDN4320ev5OzH8DAAD//wMAUEsDBBQABgAIAAAAIQAb&#10;o9YD3QAAAAsBAAAPAAAAZHJzL2Rvd25yZXYueG1sTI/dToNAEEbvTXyHzZh4Y+wiqRSRoTHWRu+M&#10;2AfYslMg7g9hF4pv73ild99kTs58U24Xa8RMY+i9Q7hbJSDINV73rkU4fO5vcxAhKqeV8Y4QvinA&#10;trq8KFWh/dl90FzHVrDEhUIhdDEOhZSh6ciqsPIDOd6d/GhV5HFspR7VmeXWyDRJMmlV7/hCpwZ6&#10;7qj5qieLMD/U64PM3venaFJ6aafdzdvrDvH6anl6BBFpiX8w/Nbn6lBxp6OfnA7CIGxYzyjC/Sbj&#10;wESe5hyOCNmag6xK+f+H6gcAAP//AwBQSwECLQAUAAYACAAAACEA5JnDwPsAAADhAQAAEwAAAAAA&#10;AAAAAAAAAAAAAAAAW0NvbnRlbnRfVHlwZXNdLnhtbFBLAQItABQABgAIAAAAIQAjsmrh1wAAAJQB&#10;AAALAAAAAAAAAAAAAAAAACwBAABfcmVscy8ucmVsc1BLAQItABQABgAIAAAAIQC5vE++8QIAAG8G&#10;AAAOAAAAAAAAAAAAAAAAACwCAABkcnMvZTJvRG9jLnhtbFBLAQItABQABgAIAAAAIQAbo9YD3QAA&#10;AAsBAAAPAAAAAAAAAAAAAAAAAEkFAABkcnMvZG93bnJldi54bWxQSwUGAAAAAAQABADzAAAAUwYA&#10;AAAA&#10;" fillcolor="red" strokecolor="black [3213]">
                <v:textbox>
                  <w:txbxContent>
                    <w:p w14:paraId="2F9AB056" w14:textId="77777777" w:rsidR="00C9259B" w:rsidRDefault="00C9259B" w:rsidP="005E3200">
                      <w:pPr>
                        <w:rPr>
                          <w:b/>
                          <w:sz w:val="16"/>
                          <w:szCs w:val="16"/>
                        </w:rPr>
                      </w:pPr>
                    </w:p>
                    <w:p w14:paraId="5C6B909B" w14:textId="77777777" w:rsidR="00C9259B" w:rsidRPr="00EF7D05" w:rsidRDefault="00C9259B" w:rsidP="005E3200">
                      <w:pPr>
                        <w:rPr>
                          <w:b/>
                          <w:sz w:val="22"/>
                          <w:szCs w:val="22"/>
                        </w:rPr>
                      </w:pPr>
                      <w:r>
                        <w:rPr>
                          <w:b/>
                          <w:sz w:val="22"/>
                          <w:szCs w:val="22"/>
                        </w:rPr>
                        <w:t xml:space="preserve">   2000</w:t>
                      </w:r>
                    </w:p>
                  </w:txbxContent>
                </v:textbox>
                <w10:wrap type="square"/>
              </v:shape>
            </w:pict>
          </mc:Fallback>
        </mc:AlternateContent>
      </w:r>
      <w:r w:rsidR="00EE0AC8">
        <w:rPr>
          <w:noProof/>
          <w:lang w:val="es-ES"/>
        </w:rPr>
        <mc:AlternateContent>
          <mc:Choice Requires="wps">
            <w:drawing>
              <wp:anchor distT="0" distB="0" distL="114300" distR="114300" simplePos="0" relativeHeight="251718656" behindDoc="0" locked="0" layoutInCell="1" allowOverlap="1" wp14:anchorId="6DFBEE68" wp14:editId="74F5F786">
                <wp:simplePos x="0" y="0"/>
                <wp:positionH relativeFrom="column">
                  <wp:posOffset>5257800</wp:posOffset>
                </wp:positionH>
                <wp:positionV relativeFrom="paragraph">
                  <wp:posOffset>3657600</wp:posOffset>
                </wp:positionV>
                <wp:extent cx="685800" cy="457200"/>
                <wp:effectExtent l="0" t="0" r="25400" b="25400"/>
                <wp:wrapSquare wrapText="bothSides"/>
                <wp:docPr id="56" name="Cuadro de texto 56"/>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3B9FDD" w14:textId="77777777" w:rsidR="00C9259B" w:rsidRDefault="00C9259B" w:rsidP="005E3200">
                            <w:pPr>
                              <w:rPr>
                                <w:b/>
                                <w:sz w:val="16"/>
                                <w:szCs w:val="16"/>
                              </w:rPr>
                            </w:pPr>
                          </w:p>
                          <w:p w14:paraId="6370A864" w14:textId="77777777" w:rsidR="00C9259B" w:rsidRPr="00EF7D05" w:rsidRDefault="00C9259B" w:rsidP="005E3200">
                            <w:pPr>
                              <w:rPr>
                                <w:b/>
                                <w:sz w:val="22"/>
                                <w:szCs w:val="22"/>
                              </w:rPr>
                            </w:pPr>
                            <w:r>
                              <w:rPr>
                                <w:b/>
                                <w:sz w:val="22"/>
                                <w:szCs w:val="22"/>
                              </w:rPr>
                              <w:t xml:space="preserve">   </w:t>
                            </w:r>
                            <w:r>
                              <w:rPr>
                                <w:b/>
                                <w:sz w:val="22"/>
                                <w:szCs w:val="22"/>
                              </w:rPr>
                              <w:t>2001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6" o:spid="_x0000_s1057" type="#_x0000_t202" style="position:absolute;margin-left:414pt;margin-top:4in;width:54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KSD/ECAABvBgAADgAAAGRycy9lMm9Eb2MueG1srFXdT9swEH+ftP/B8ntJgtoCESkKRZkmIUCD&#10;iWfXsdto/prttumm/e87O0lbYA9jWh/cs+/Dvt/d/XJ51UqBNsy6RqsCZycpRkxRXTdqWeCvT9Xo&#10;HCPniaqJ0IoVeMccvpp9/HC5NTk71SstamYRBFEu35oCr7w3eZI4umKSuBNtmAIl11YSD1u7TGpL&#10;thBdiuQ0TafJVtvaWE2Zc3B60ynxLMbnnFF/z7ljHokCw9t8XG1cF2FNZpckX1piVg3tn0H+4RWS&#10;NAou3Ye6IZ6gtW3ehJINtdpp7k+olonmvKEs5gDZZOmrbB5XxLCYC4DjzB4m9//C0rvNg0VNXeDJ&#10;FCNFJNRovia11ahmyLPWawQagGlrXA7WjwbsfXutWyj3cO7gMGTfcivDP+SFQA+A7/YgQyhE4XB6&#10;PjlPQUNBNZ6cQRFDlOTgbKzzn5iWKAgFtlDDCC3Z3DrfmQ4m4S6nRVNXjRBxY5eLubBoQ6DeVZXC&#10;r4/+wkyot56h49je17cxOXjWkSPsOk8WO6t7DskhMxBDxJBjrPrPOWRWnk0uRtNyko3GWXo+Ksv0&#10;dHRTlWmZjqv5xfj6F6QlSTbOt9B/Brr3CfwB2EqQZV/roP67YktCX4xGliWxKTvAIHDEeHhqEqrZ&#10;VS1KfidYSECoL4xDO8TiRYxewkIoZcoP0ETrYMUB/vc49vYRsgjle5w78MEj3qyV3zvLRmkbeyXy&#10;x6Ga9bfhybyzBzCO8g6ibxdtnIMsdkw4Wuh6B81udccaztCqgZa8Jc4/EAs0AV0M1OfvYeFCbwus&#10;ewmjlbY//nQe7KGgoMUolL3A7vuaWIaR+Kxgri+y8TjwVNzE8cDIHmsWxxq1lnMNnZ4ByRoaRXC2&#10;Xgwit1o+A0OW4VZQEUXh7gL7QZz7jgyBYSkry2gEzGSIv1WPhobQAeYwcE/tM7Gmn8rADHd6ICiS&#10;vxrOzjZ4Kl2uveZNnNwDqn0BgNViX/YMHGjzeB+tDt+J2W8AAAD//wMAUEsDBBQABgAIAAAAIQC2&#10;RktI3wAAAAsBAAAPAAAAZHJzL2Rvd25yZXYueG1sTI/BTsMwEETvSPyDtUhcEHUIJU1DnApRKrgh&#10;0n6AG2+TiHgdxU4a/p7tCW6zmtHsm3wz205MOPjWkYKHRQQCqXKmpVrBYb+7T0H4oMnozhEq+EEP&#10;m+L6KteZcWf6wqkMteAS8plW0ITQZ1L6qkGr/cL1SOyd3GB14HOopRn0mcttJ+MoSqTVLfGHRvf4&#10;2mD1XY5WwbQulweZfO5OoYvxrR63dx/vW6Vub+aXZxAB5/AXhgs+o0PBTEc3kvGiU5DGKW8JCp5W&#10;CQtOrB8v4qggWbIli1z+31D8AgAA//8DAFBLAQItABQABgAIAAAAIQDkmcPA+wAAAOEBAAATAAAA&#10;AAAAAAAAAAAAAAAAAABbQ29udGVudF9UeXBlc10ueG1sUEsBAi0AFAAGAAgAAAAhACOyauHXAAAA&#10;lAEAAAsAAAAAAAAAAAAAAAAALAEAAF9yZWxzLy5yZWxzUEsBAi0AFAAGAAgAAAAhAJIykg/xAgAA&#10;bwYAAA4AAAAAAAAAAAAAAAAALAIAAGRycy9lMm9Eb2MueG1sUEsBAi0AFAAGAAgAAAAhALZGS0jf&#10;AAAACwEAAA8AAAAAAAAAAAAAAAAASQUAAGRycy9kb3ducmV2LnhtbFBLBQYAAAAABAAEAPMAAABV&#10;BgAAAAA=&#10;" fillcolor="red" strokecolor="black [3213]">
                <v:textbox>
                  <w:txbxContent>
                    <w:p w14:paraId="2D3B9FDD" w14:textId="77777777" w:rsidR="00C9259B" w:rsidRDefault="00C9259B" w:rsidP="005E3200">
                      <w:pPr>
                        <w:rPr>
                          <w:b/>
                          <w:sz w:val="16"/>
                          <w:szCs w:val="16"/>
                        </w:rPr>
                      </w:pPr>
                    </w:p>
                    <w:p w14:paraId="6370A864" w14:textId="77777777" w:rsidR="00C9259B" w:rsidRPr="00EF7D05" w:rsidRDefault="00C9259B" w:rsidP="005E3200">
                      <w:pPr>
                        <w:rPr>
                          <w:b/>
                          <w:sz w:val="22"/>
                          <w:szCs w:val="22"/>
                        </w:rPr>
                      </w:pPr>
                      <w:r>
                        <w:rPr>
                          <w:b/>
                          <w:sz w:val="22"/>
                          <w:szCs w:val="22"/>
                        </w:rPr>
                        <w:t xml:space="preserve">   2001</w:t>
                      </w:r>
                    </w:p>
                  </w:txbxContent>
                </v:textbox>
                <w10:wrap type="square"/>
              </v:shape>
            </w:pict>
          </mc:Fallback>
        </mc:AlternateContent>
      </w:r>
      <w:r w:rsidR="00EE0AC8">
        <w:rPr>
          <w:noProof/>
          <w:lang w:val="es-ES"/>
        </w:rPr>
        <mc:AlternateContent>
          <mc:Choice Requires="wps">
            <w:drawing>
              <wp:anchor distT="0" distB="0" distL="114300" distR="114300" simplePos="0" relativeHeight="251716608" behindDoc="0" locked="0" layoutInCell="1" allowOverlap="1" wp14:anchorId="1B25D7AD" wp14:editId="15CFD567">
                <wp:simplePos x="0" y="0"/>
                <wp:positionH relativeFrom="column">
                  <wp:posOffset>5943600</wp:posOffset>
                </wp:positionH>
                <wp:positionV relativeFrom="paragraph">
                  <wp:posOffset>3657600</wp:posOffset>
                </wp:positionV>
                <wp:extent cx="685800" cy="457200"/>
                <wp:effectExtent l="0" t="0" r="25400" b="25400"/>
                <wp:wrapSquare wrapText="bothSides"/>
                <wp:docPr id="55" name="Cuadro de texto 55"/>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4CBCF3" w14:textId="77777777" w:rsidR="00C9259B" w:rsidRDefault="00C9259B" w:rsidP="005E3200">
                            <w:pPr>
                              <w:rPr>
                                <w:b/>
                                <w:sz w:val="16"/>
                                <w:szCs w:val="16"/>
                              </w:rPr>
                            </w:pPr>
                          </w:p>
                          <w:p w14:paraId="60F9B6B4" w14:textId="77777777" w:rsidR="00C9259B" w:rsidRPr="00EF7D05" w:rsidRDefault="00C9259B" w:rsidP="005E3200">
                            <w:pPr>
                              <w:rPr>
                                <w:b/>
                                <w:sz w:val="22"/>
                                <w:szCs w:val="22"/>
                              </w:rPr>
                            </w:pPr>
                            <w:r>
                              <w:rPr>
                                <w:b/>
                                <w:sz w:val="22"/>
                                <w:szCs w:val="22"/>
                              </w:rPr>
                              <w:t xml:space="preserve">  </w:t>
                            </w:r>
                            <w:r>
                              <w:rPr>
                                <w:b/>
                                <w:sz w:val="22"/>
                                <w:szCs w:val="22"/>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5" o:spid="_x0000_s1058" type="#_x0000_t202" style="position:absolute;margin-left:468pt;margin-top:4in;width:54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lmvfECAABuBgAADgAAAGRycy9lMm9Eb2MueG1srFXdT9swEH+ftP/B8ntJglpoI1IUijJNQoAG&#10;E8+uY7fR/DXbbdNN+993dpJSYA9jWh/cs+/Dvt/d/XJx2UqBtsy6RqsCZycpRkxRXTdqVeCvj9Vo&#10;ipHzRNVEaMUKvGcOX84/frjYmZyd6rUWNbMIgiiX70yB196bPEkcXTNJ3Ik2TIGSayuJh61dJbUl&#10;O4guRXKapmfJTtvaWE2Zc3B63SnxPMbnnFF/x7ljHokCw9t8XG1cl2FN5hckX1li1g3tn0H+4RWS&#10;NAouPYS6Jp6gjW3ehJINtdpp7k+olonmvKEs5gDZZOmrbB7WxLCYC4DjzAEm9//C0tvtvUVNXeDJ&#10;BCNFJNRosSG11ahmyLPWawQagGlnXA7WDwbsfXulWyj3cO7gMGTfcivDP+SFQA+A7w8gQyhE4fBs&#10;OpmmoKGgGk/OoYghSvLsbKzzn5iWKAgFtlDDCC3Z3jjfmQ4m4S6nRVNXjRBxY1fLhbBoS6DeVZXC&#10;r4/+wkyot56h49jB17cxOXjWkSPsOk8WO6t7DskhMxBDxJBjrPrPBWRWnk9mo7Nyko3GWTodlWV6&#10;OrquyrRMx9ViNr76BWlJko3zHfSfge59BH8AthJk1dc6qP+u2JLQF6ORZUlsyg4wCBwxHp6ahGp2&#10;VYuS3wsWEhDqC+PQDrF4EaOXsBBKmfIDNNE6WHGA/z2OvX2ELEL5HucOfPCIN2vlD86yUdrGXon8&#10;8VzN+tvwZN7ZAxhHeQfRt8s2zsFsaOqlrvfQ61Z3pOEMrRroyBvi/D2xwBLQxMB8/g4WLvSuwLqX&#10;MFpr++NP58Ee6glajELVC+y+b4hlGInPCsZ6lo3HgabiJk4HRvZYszzWqI1caGj0DDjW0CiCs/Vi&#10;ELnV8gkIsgy3goooCncX2A/iwndcCARLWVlGIyAmQ/yNejA0hA4oh3l7bJ+INf1QBmK41QM/kfzV&#10;bHa2wVPpcuM1b+LgBpw7VHv8gdRiW/YEHFjzeB+tnj8T898AAAD//wMAUEsDBBQABgAIAAAAIQBo&#10;mbhZ4AAAAAwBAAAPAAAAZHJzL2Rvd25yZXYueG1sTI/BTsMwEETvSPyDtUhcELUpIW1DnApRKrgh&#10;0n6AG2+TCHsdxU4a/h7nBLcZ7Wj2Tb6drGEj9r51JOFhIYAhVU63VEs4Hvb3a2A+KNLKOEIJP+hh&#10;W1xf5SrT7kJfOJahZrGEfKYkNCF0Gee+atAqv3AdUrydXW9ViLavue7VJZZbw5dCpNyqluKHRnX4&#10;2mD1XQ5WwrgpkyNPP/fnYJb4Vg+7u4/3nZS3N9PLM7CAU/gLw4wf0aGITCc3kPbMSNg8pnFLkPC0&#10;msWcEEkS1UlCmqwF8CLn/0cUvwAAAP//AwBQSwECLQAUAAYACAAAACEA5JnDwPsAAADhAQAAEwAA&#10;AAAAAAAAAAAAAAAAAAAAW0NvbnRlbnRfVHlwZXNdLnhtbFBLAQItABQABgAIAAAAIQAjsmrh1wAA&#10;AJQBAAALAAAAAAAAAAAAAAAAACwBAABfcmVscy8ucmVsc1BLAQItABQABgAIAAAAIQDF6Wa98QIA&#10;AG4GAAAOAAAAAAAAAAAAAAAAACwCAABkcnMvZTJvRG9jLnhtbFBLAQItABQABgAIAAAAIQBombhZ&#10;4AAAAAwBAAAPAAAAAAAAAAAAAAAAAEkFAABkcnMvZG93bnJldi54bWxQSwUGAAAAAAQABADzAAAA&#10;VgYAAAAA&#10;" fillcolor="red" strokecolor="black [3213]">
                <v:textbox>
                  <w:txbxContent>
                    <w:p w14:paraId="7E4CBCF3" w14:textId="77777777" w:rsidR="00C9259B" w:rsidRDefault="00C9259B" w:rsidP="005E3200">
                      <w:pPr>
                        <w:rPr>
                          <w:b/>
                          <w:sz w:val="16"/>
                          <w:szCs w:val="16"/>
                        </w:rPr>
                      </w:pPr>
                    </w:p>
                    <w:p w14:paraId="60F9B6B4" w14:textId="77777777" w:rsidR="00C9259B" w:rsidRPr="00EF7D05" w:rsidRDefault="00C9259B" w:rsidP="005E3200">
                      <w:pPr>
                        <w:rPr>
                          <w:b/>
                          <w:sz w:val="22"/>
                          <w:szCs w:val="22"/>
                        </w:rPr>
                      </w:pPr>
                      <w:r>
                        <w:rPr>
                          <w:b/>
                          <w:sz w:val="22"/>
                          <w:szCs w:val="22"/>
                        </w:rPr>
                        <w:t xml:space="preserve">  2004</w:t>
                      </w:r>
                    </w:p>
                  </w:txbxContent>
                </v:textbox>
                <w10:wrap type="square"/>
              </v:shape>
            </w:pict>
          </mc:Fallback>
        </mc:AlternateContent>
      </w:r>
      <w:r w:rsidR="00EE0AC8">
        <w:rPr>
          <w:noProof/>
          <w:lang w:val="es-ES"/>
        </w:rPr>
        <mc:AlternateContent>
          <mc:Choice Requires="wps">
            <w:drawing>
              <wp:anchor distT="0" distB="0" distL="114300" distR="114300" simplePos="0" relativeHeight="251714560" behindDoc="0" locked="0" layoutInCell="1" allowOverlap="1" wp14:anchorId="613A83D1" wp14:editId="1CDFD9FF">
                <wp:simplePos x="0" y="0"/>
                <wp:positionH relativeFrom="column">
                  <wp:posOffset>6515100</wp:posOffset>
                </wp:positionH>
                <wp:positionV relativeFrom="paragraph">
                  <wp:posOffset>3657600</wp:posOffset>
                </wp:positionV>
                <wp:extent cx="685800" cy="457200"/>
                <wp:effectExtent l="0" t="0" r="25400" b="25400"/>
                <wp:wrapSquare wrapText="bothSides"/>
                <wp:docPr id="54" name="Cuadro de texto 54"/>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C805FC" w14:textId="77777777" w:rsidR="00C9259B" w:rsidRDefault="00C9259B" w:rsidP="005E3200">
                            <w:pPr>
                              <w:rPr>
                                <w:b/>
                                <w:sz w:val="16"/>
                                <w:szCs w:val="16"/>
                              </w:rPr>
                            </w:pPr>
                          </w:p>
                          <w:p w14:paraId="689A786D" w14:textId="77777777" w:rsidR="00C9259B" w:rsidRPr="00EF7D05" w:rsidRDefault="00C9259B" w:rsidP="005E3200">
                            <w:pPr>
                              <w:rPr>
                                <w:b/>
                                <w:sz w:val="22"/>
                                <w:szCs w:val="22"/>
                              </w:rPr>
                            </w:pPr>
                            <w:r>
                              <w:rPr>
                                <w:b/>
                                <w:sz w:val="22"/>
                                <w:szCs w:val="22"/>
                              </w:rPr>
                              <w:t xml:space="preserve">    </w:t>
                            </w:r>
                            <w:r>
                              <w:rPr>
                                <w:b/>
                                <w:sz w:val="22"/>
                                <w:szCs w:val="22"/>
                              </w:rPr>
                              <w:t>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4" o:spid="_x0000_s1059" type="#_x0000_t202" style="position:absolute;margin-left:513pt;margin-top:4in;width:54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9kfACAABuBgAADgAAAGRycy9lMm9Eb2MueG1srFXdT9swEH+ftP/B8ntJglIoESkKRZkmIUCD&#10;iWfXsdto/prttmHT/vednaQU2MOY1gf37Puw73d3v5xfdFKgLbOu1arE2VGKEVNUN61alfjrQz2Z&#10;YeQ8UQ0RWrESPzGHL+YfP5zvTMGO9VqLhlkEQZQrdqbEa+9NkSSOrpkk7kgbpkDJtZXEw9auksaS&#10;HUSXIjlO05Nkp21jrKbMOTi96pV4HuNzzqi/5dwxj0SJ4W0+rjauy7Am83NSrCwx65YOzyD/8ApJ&#10;WgWX7kNdEU/QxrZvQsmWWu0090dUy0Rz3lIWc4BssvRVNvdrYljMBcBxZg+T+39h6c32zqK2KfE0&#10;x0gRCTVabEhjNWoY8qzzGoEGYNoZV4D1vQF7313qDso9njs4DNl33MrwD3kh0APgT3uQIRSicHgy&#10;m85S0FBQ5dNTKGKIkjw7G+v8J6YlCkKJLdQwQku21873pqNJuMtp0TZ1K0Tc2NVyISzaEqh3Xafw&#10;G6K/MBPqrWfoOLb39V1MDp514Ai73pPFzuqfQwrIDMQQMeQYq/5zAZlVp9OzyUk1zSZ5ls4mVZUe&#10;T67qKq3SvF6c5Ze/IC1JsrzYQf8Z6N4H8Adga0FWQ62D+u+KLQl9MRpZlsSm7AGDwBHj8alJqGZf&#10;tSj5J8FCAkJ9YRzaIRYvYvQSFkIpU36EJloHKw7wv8dxsI+QRSjf49yDDx7xZq383lm2StvYK5E/&#10;nqvZfBufzHt7AOMg7yD6btnFOZiNTb3UzRP0utU9aThD6xY68po4f0cssAQ0MTCfv4WFC70rsR4k&#10;jNba/vjTebCHeoIWo1D1ErvvG2IZRuKzgrE+y/I80FTcxOnAyB5qlocatZELDY2eAccaGkVwtl6M&#10;IrdaPgJBVuFWUBFF4e4S+1Fc+J4LgWApq6poBMRkiL9W94aG0AHlMG8P3SOxZhjKQAw3euQnUrya&#10;zd42eCpdbbzmbRzcgHOP6oA/kFpsy4GAA2se7qPV82di/hsAAP//AwBQSwMEFAAGAAgAAAAhALhv&#10;L+rgAAAADQEAAA8AAABkcnMvZG93bnJldi54bWxMj8FOwzAQRO9I/IO1SFwQtRtCKCFOhSgV3BCh&#10;H+DG2yTCXkexk4a/xznBbUY7mn1TbGdr2ISD7xxJWK8EMKTa6Y4aCYev/e0GmA+KtDKOUMIPetiW&#10;lxeFyrU70ydOVWhYLCGfKwltCH3Oua9btMqvXI8Ubyc3WBWiHRquB3WO5dbwRIiMW9VR/NCqHl9a&#10;rL+r0UqYHqv0wLOP/SmYBF+bcXfz/raT8vpqfn4CFnAOf2FY8CM6lJHp6EbSnpnoRZLFMUHC/cMi&#10;lsj6Lo3qKCFLNwJ4WfD/K8pfAAAA//8DAFBLAQItABQABgAIAAAAIQDkmcPA+wAAAOEBAAATAAAA&#10;AAAAAAAAAAAAAAAAAABbQ29udGVudF9UeXBlc10ueG1sUEsBAi0AFAAGAAgAAAAhACOyauHXAAAA&#10;lAEAAAsAAAAAAAAAAAAAAAAALAEAAF9yZWxzLy5yZWxzUEsBAi0AFAAGAAgAAAAhAKPPvZHwAgAA&#10;bgYAAA4AAAAAAAAAAAAAAAAALAIAAGRycy9lMm9Eb2MueG1sUEsBAi0AFAAGAAgAAAAhALhvL+rg&#10;AAAADQEAAA8AAAAAAAAAAAAAAAAASAUAAGRycy9kb3ducmV2LnhtbFBLBQYAAAAABAAEAPMAAABV&#10;BgAAAAA=&#10;" fillcolor="red" strokecolor="black [3213]">
                <v:textbox>
                  <w:txbxContent>
                    <w:p w14:paraId="64C805FC" w14:textId="77777777" w:rsidR="00C9259B" w:rsidRDefault="00C9259B" w:rsidP="005E3200">
                      <w:pPr>
                        <w:rPr>
                          <w:b/>
                          <w:sz w:val="16"/>
                          <w:szCs w:val="16"/>
                        </w:rPr>
                      </w:pPr>
                    </w:p>
                    <w:p w14:paraId="689A786D" w14:textId="77777777" w:rsidR="00C9259B" w:rsidRPr="00EF7D05" w:rsidRDefault="00C9259B" w:rsidP="005E3200">
                      <w:pPr>
                        <w:rPr>
                          <w:b/>
                          <w:sz w:val="22"/>
                          <w:szCs w:val="22"/>
                        </w:rPr>
                      </w:pPr>
                      <w:r>
                        <w:rPr>
                          <w:b/>
                          <w:sz w:val="22"/>
                          <w:szCs w:val="22"/>
                        </w:rPr>
                        <w:t xml:space="preserve">    2005</w:t>
                      </w:r>
                    </w:p>
                  </w:txbxContent>
                </v:textbox>
                <w10:wrap type="square"/>
              </v:shape>
            </w:pict>
          </mc:Fallback>
        </mc:AlternateContent>
      </w:r>
      <w:r w:rsidR="00EE0AC8">
        <w:rPr>
          <w:noProof/>
          <w:lang w:val="es-ES"/>
        </w:rPr>
        <mc:AlternateContent>
          <mc:Choice Requires="wps">
            <w:drawing>
              <wp:anchor distT="0" distB="0" distL="114300" distR="114300" simplePos="0" relativeHeight="251712512" behindDoc="0" locked="0" layoutInCell="1" allowOverlap="1" wp14:anchorId="52BAC2C8" wp14:editId="61CF66DE">
                <wp:simplePos x="0" y="0"/>
                <wp:positionH relativeFrom="column">
                  <wp:posOffset>7200900</wp:posOffset>
                </wp:positionH>
                <wp:positionV relativeFrom="paragraph">
                  <wp:posOffset>3657600</wp:posOffset>
                </wp:positionV>
                <wp:extent cx="685800" cy="457200"/>
                <wp:effectExtent l="0" t="0" r="25400" b="2540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FA9360" w14:textId="77777777" w:rsidR="00C9259B" w:rsidRDefault="00C9259B" w:rsidP="00EF7D05">
                            <w:pPr>
                              <w:rPr>
                                <w:b/>
                                <w:sz w:val="16"/>
                                <w:szCs w:val="16"/>
                              </w:rPr>
                            </w:pPr>
                          </w:p>
                          <w:p w14:paraId="1DF4C0B7" w14:textId="77777777" w:rsidR="00C9259B" w:rsidRPr="00EF7D05" w:rsidRDefault="00C9259B" w:rsidP="00EF7D05">
                            <w:pPr>
                              <w:rPr>
                                <w:b/>
                                <w:sz w:val="22"/>
                                <w:szCs w:val="22"/>
                              </w:rPr>
                            </w:pPr>
                            <w:r>
                              <w:rPr>
                                <w:b/>
                                <w:sz w:val="22"/>
                                <w:szCs w:val="22"/>
                              </w:rPr>
                              <w:t xml:space="preserve">   </w:t>
                            </w:r>
                            <w:r>
                              <w:rPr>
                                <w:b/>
                                <w:sz w:val="22"/>
                                <w:szCs w:val="22"/>
                              </w:rPr>
                              <w:t>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3" o:spid="_x0000_s1060" type="#_x0000_t202" style="position:absolute;margin-left:567pt;margin-top:4in;width:54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B0S/ECAABuBgAADgAAAGRycy9lMm9Eb2MueG1srFXdT9swEH+ftP/B8ntJwlooESkKRZkmIUCD&#10;iWfXsdto/prttunQ/vednaQU2MOY1gf37Puw73d3v5xftFKgDbOu0arA2VGKEVNU141aFvjbQzWa&#10;YuQ8UTURWrEC75jDF7OPH863JmfHeqVFzSyCIMrlW1PglfcmTxJHV0wSd6QNU6Dk2kriYWuXSW3J&#10;FqJLkRyn6Umy1bY2VlPmHJxedUo8i/E5Z9Tfcu6YR6LA8DYfVxvXRViT2TnJl5aYVUP7Z5B/eIUk&#10;jYJL96GuiCdobZs3oWRDrXaa+yOqZaI5byiLOUA2Wfoqm/sVMSzmAuA4s4fJ/b+w9GZzZ1FTF3jy&#10;CSNFJNRovia11ahmyLPWawQagGlrXA7W9wbsfXupWyj3cO7gMGTfcivDP+SFQA+A7/YgQyhE4fBk&#10;OpmmoKGgGk9OoYghSvLsbKzzn5mWKAgFtlDDCC3ZXDvfmQ4m4S6nRVNXjRBxY5eLubBoQ6DeVZXC&#10;r4/+wkyot56h49je17cxOXjWgSPsOk8WO6t7DskhMxBDxJBjrPrTHDIrTydno5Nyko3GWTodlWV6&#10;PLqqyrRMx9X8bHz5C9KSJBvnW+g/A937AP4AbCXIsq91UP9dsSWhL0Yjy5LYlB1gEDhiPDw1CdXs&#10;qhYlvxMsJCDUV8ahHWLxIkYvYSGUMuUHaKJ1sOIA/3sce/sIWYTyPc4d+OARb9bK751lo7SNvRL5&#10;47ma9ffhybyzBzAO8g6ibxdtnIPToakXut5Br1vdkYYztGqgI6+J83fEAktAEwPz+VtYuNDbAute&#10;wmil7c8/nQd7qCdoMQpVL7D7sSaWYSS+KBjrs2w8DjQVN3E6MLKHmsWhRq3lXEOjZ8CxhkYRnK0X&#10;g8itlo9AkGW4FVREUbi7wH4Q577jQiBYysoyGgExGeKv1b2hIXRAOczbQ/tIrOmHMhDDjR74ieSv&#10;ZrOzDZ5Kl2uveRMHN+DcodrjD6QW27In4MCah/to9fyZmP0GAAD//wMAUEsDBBQABgAIAAAAIQAw&#10;wE6t4QAAAA0BAAAPAAAAZHJzL2Rvd25yZXYueG1sTI/BTsMwEETvSPyDtUhcEHUaQlpCnApRKrgh&#10;0n6AG2+TiHgdxU4a/p7tCW4z2tHsm3wz205MOPjWkYLlIgKBVDnTUq3gsN/dr0H4oMnozhEq+EEP&#10;m+L6KteZcWf6wqkMteAS8plW0ITQZ1L6qkGr/cL1SHw7ucHqwHaopRn0mcttJ+MoSqXVLfGHRvf4&#10;2mD1XY5WwfRUJgeZfu5OoYvxrR63dx/vW6Vub+aXZxAB5/AXhgs+o0PBTEc3kvGiY798SHhMUPC4&#10;SllcInESszoqSJN1BLLI5f8VxS8AAAD//wMAUEsBAi0AFAAGAAgAAAAhAOSZw8D7AAAA4QEAABMA&#10;AAAAAAAAAAAAAAAAAAAAAFtDb250ZW50X1R5cGVzXS54bWxQSwECLQAUAAYACAAAACEAI7Jq4dcA&#10;AACUAQAACwAAAAAAAAAAAAAAAAAsAQAAX3JlbHMvLnJlbHNQSwECLQAUAAYACAAAACEALLB0S/EC&#10;AABuBgAADgAAAAAAAAAAAAAAAAAsAgAAZHJzL2Uyb0RvYy54bWxQSwECLQAUAAYACAAAACEAMMBO&#10;reEAAAANAQAADwAAAAAAAAAAAAAAAABJBQAAZHJzL2Rvd25yZXYueG1sUEsFBgAAAAAEAAQA8wAA&#10;AFcGAAAAAA==&#10;" fillcolor="red" strokecolor="black [3213]">
                <v:textbox>
                  <w:txbxContent>
                    <w:p w14:paraId="6EFA9360" w14:textId="77777777" w:rsidR="00C9259B" w:rsidRDefault="00C9259B" w:rsidP="00EF7D05">
                      <w:pPr>
                        <w:rPr>
                          <w:b/>
                          <w:sz w:val="16"/>
                          <w:szCs w:val="16"/>
                        </w:rPr>
                      </w:pPr>
                    </w:p>
                    <w:p w14:paraId="1DF4C0B7" w14:textId="77777777" w:rsidR="00C9259B" w:rsidRPr="00EF7D05" w:rsidRDefault="00C9259B" w:rsidP="00EF7D05">
                      <w:pPr>
                        <w:rPr>
                          <w:b/>
                          <w:sz w:val="22"/>
                          <w:szCs w:val="22"/>
                        </w:rPr>
                      </w:pPr>
                      <w:r>
                        <w:rPr>
                          <w:b/>
                          <w:sz w:val="22"/>
                          <w:szCs w:val="22"/>
                        </w:rPr>
                        <w:t xml:space="preserve">   2009</w:t>
                      </w:r>
                    </w:p>
                  </w:txbxContent>
                </v:textbox>
                <w10:wrap type="square"/>
              </v:shape>
            </w:pict>
          </mc:Fallback>
        </mc:AlternateContent>
      </w:r>
      <w:r w:rsidR="00EE0AC8">
        <w:rPr>
          <w:noProof/>
          <w:lang w:val="es-ES"/>
        </w:rPr>
        <mc:AlternateContent>
          <mc:Choice Requires="wps">
            <w:drawing>
              <wp:anchor distT="0" distB="0" distL="114300" distR="114300" simplePos="0" relativeHeight="251710464" behindDoc="0" locked="0" layoutInCell="1" allowOverlap="1" wp14:anchorId="6CAA4849" wp14:editId="5BA3F91A">
                <wp:simplePos x="0" y="0"/>
                <wp:positionH relativeFrom="column">
                  <wp:posOffset>7886700</wp:posOffset>
                </wp:positionH>
                <wp:positionV relativeFrom="paragraph">
                  <wp:posOffset>3657600</wp:posOffset>
                </wp:positionV>
                <wp:extent cx="685800" cy="457200"/>
                <wp:effectExtent l="0" t="0" r="25400" b="25400"/>
                <wp:wrapSquare wrapText="bothSides"/>
                <wp:docPr id="52" name="Cuadro de texto 52"/>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FDA326" w14:textId="77777777" w:rsidR="00C9259B" w:rsidRDefault="00C9259B" w:rsidP="00EF7D05">
                            <w:pPr>
                              <w:rPr>
                                <w:b/>
                                <w:sz w:val="16"/>
                                <w:szCs w:val="16"/>
                              </w:rPr>
                            </w:pPr>
                          </w:p>
                          <w:p w14:paraId="7668B0F5" w14:textId="77777777" w:rsidR="00C9259B" w:rsidRPr="00EF7D05" w:rsidRDefault="00C9259B" w:rsidP="00EF7D05">
                            <w:pPr>
                              <w:rPr>
                                <w:b/>
                                <w:sz w:val="22"/>
                                <w:szCs w:val="22"/>
                              </w:rPr>
                            </w:pPr>
                            <w:r>
                              <w:rPr>
                                <w:b/>
                                <w:sz w:val="22"/>
                                <w:szCs w:val="22"/>
                              </w:rPr>
                              <w:t xml:space="preserve">   </w:t>
                            </w:r>
                            <w:r>
                              <w:rPr>
                                <w:b/>
                                <w:sz w:val="22"/>
                                <w:szCs w:val="22"/>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2" o:spid="_x0000_s1061" type="#_x0000_t202" style="position:absolute;margin-left:621pt;margin-top:4in;width:54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avZ/ECAABuBgAADgAAAGRycy9lMm9Eb2MueG1srFXdT9swEH+ftP/B8ntJUrUFIlIUijJNQoAG&#10;E8+uY7fR/DXbbdNN+993dpJSYA9jWh/cs+/Dvt/d/XJx2UqBtsy6RqsCZycpRkxRXTdqVeCvj9Xo&#10;DCPniaqJ0IoVeM8cvpx//HCxMzkb67UWNbMIgiiX70yB196bPEkcXTNJ3Ik2TIGSayuJh61dJbUl&#10;O4guRTJO01my07Y2VlPmHJxed0o8j/E5Z9Tfce6YR6LA8DYfVxvXZViT+QXJV5aYdUP7Z5B/eIUk&#10;jYJLD6GuiSdoY5s3oWRDrXaa+xOqZaI5byiLOUA2Wfoqm4c1MSzmAuA4c4DJ/b+w9HZ7b1FTF3g6&#10;xkgRCTVabEhtNaoZ8qz1GoEGYNoZl4P1gwF7317pFso9nDs4DNm33MrwD3kh0APg+wPIEApROJyd&#10;Tc9S0FBQTaanUMQQJXl2Ntb5T0xLFIQCW6hhhJZsb5zvTAeTcJfToqmrRoi4savlQli0JVDvqkrh&#10;10d/YSbUW8/Qcezg69uYHDzryBF2nSeLndU9h+SQGYghYsgxVv3nAjIrT6fno1k5zUaTLD0blWU6&#10;Hl1XZVqmk2pxPrn6BWlJkk3yHfSfge59BH8AthJk1dc6qP+u2JLQF6ORZUlsyg4wCBwxHp6ahGp2&#10;VYuS3wsWEhDqC+PQDrF4EaOXsBBKmfIDNNE6WHGA/z2OvX2ELEL5HucOfPCIN2vlD86yUdrGXon8&#10;8VzN+tvwZN7ZAxhHeQfRt8s2zsFsaOqlrvfQ61Z3pOEMrRroyBvi/D2xwBLQxMB8/g4WLvSuwLqX&#10;MFpr++NP58Ee6glajELVC+y+b4hlGInPCsb6PJtMAk3FTZwOjOyxZnmsURu50NDoGXCsoVEEZ+vF&#10;IHKr5RMQZBluBRVRFO4usB/Ehe+4EAiWsrKMRkBMhvgb9WBoCB1QDvP22D4Ra/qhDMRwqwd+Ivmr&#10;2exsg6fS5cZr3sTBDTh3qPb4A6nFtuwJOLDm8T5aPX8m5r8BAAD//wMAUEsDBBQABgAIAAAAIQDA&#10;/iqZ4AAAAA0BAAAPAAAAZHJzL2Rvd25yZXYueG1sTI/NTsMwEITvSLyDtUhcELUJaVpCnApRKrgh&#10;0j6AG2+TCP9EsZOGt2d7gtuMdjT7TbGZrWETDqHzTsLDQgBDV3vduUbCYb+7XwMLUTmtjHco4QcD&#10;bMrrq0Ll2p/dF05VbBiVuJArCW2Mfc55qFu0Kix8j45uJz9YFckODdeDOlO5NTwRIuNWdY4+tKrH&#10;1xbr72q0EqanKj3w7HN3iibBt2bc3n28b6W8vZlfnoFFnONfGC74hA4lMR396HRghnySJjQmSliu&#10;MhKXyONSkDpKyNK1AF4W/P+K8hcAAP//AwBQSwECLQAUAAYACAAAACEA5JnDwPsAAADhAQAAEwAA&#10;AAAAAAAAAAAAAAAAAAAAW0NvbnRlbnRfVHlwZXNdLnhtbFBLAQItABQABgAIAAAAIQAjsmrh1wAA&#10;AJQBAAALAAAAAAAAAAAAAAAAACwBAABfcmVscy8ucmVsc1BLAQItABQABgAIAAAAIQBKlq9n8QIA&#10;AG4GAAAOAAAAAAAAAAAAAAAAACwCAABkcnMvZTJvRG9jLnhtbFBLAQItABQABgAIAAAAIQDA/iqZ&#10;4AAAAA0BAAAPAAAAAAAAAAAAAAAAAEkFAABkcnMvZG93bnJldi54bWxQSwUGAAAAAAQABADzAAAA&#10;VgYAAAAA&#10;" fillcolor="red" strokecolor="black [3213]">
                <v:textbox>
                  <w:txbxContent>
                    <w:p w14:paraId="2DFDA326" w14:textId="77777777" w:rsidR="00C9259B" w:rsidRDefault="00C9259B" w:rsidP="00EF7D05">
                      <w:pPr>
                        <w:rPr>
                          <w:b/>
                          <w:sz w:val="16"/>
                          <w:szCs w:val="16"/>
                        </w:rPr>
                      </w:pPr>
                    </w:p>
                    <w:p w14:paraId="7668B0F5" w14:textId="77777777" w:rsidR="00C9259B" w:rsidRPr="00EF7D05" w:rsidRDefault="00C9259B" w:rsidP="00EF7D05">
                      <w:pPr>
                        <w:rPr>
                          <w:b/>
                          <w:sz w:val="22"/>
                          <w:szCs w:val="22"/>
                        </w:rPr>
                      </w:pPr>
                      <w:r>
                        <w:rPr>
                          <w:b/>
                          <w:sz w:val="22"/>
                          <w:szCs w:val="22"/>
                        </w:rPr>
                        <w:t xml:space="preserve">   2010</w:t>
                      </w:r>
                    </w:p>
                  </w:txbxContent>
                </v:textbox>
                <w10:wrap type="square"/>
              </v:shape>
            </w:pict>
          </mc:Fallback>
        </mc:AlternateContent>
      </w:r>
      <w:r w:rsidR="00EE0AC8">
        <w:rPr>
          <w:noProof/>
          <w:lang w:val="es-ES"/>
        </w:rPr>
        <mc:AlternateContent>
          <mc:Choice Requires="wps">
            <w:drawing>
              <wp:anchor distT="0" distB="0" distL="114300" distR="114300" simplePos="0" relativeHeight="251708416" behindDoc="0" locked="0" layoutInCell="1" allowOverlap="1" wp14:anchorId="3C983988" wp14:editId="3166B86E">
                <wp:simplePos x="0" y="0"/>
                <wp:positionH relativeFrom="column">
                  <wp:posOffset>8572500</wp:posOffset>
                </wp:positionH>
                <wp:positionV relativeFrom="paragraph">
                  <wp:posOffset>3657600</wp:posOffset>
                </wp:positionV>
                <wp:extent cx="800100" cy="457200"/>
                <wp:effectExtent l="0" t="0" r="38100" b="2540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8001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21CFC6" w14:textId="77777777" w:rsidR="00C9259B" w:rsidRDefault="00C9259B" w:rsidP="00EF7D05">
                            <w:pPr>
                              <w:rPr>
                                <w:b/>
                                <w:sz w:val="16"/>
                                <w:szCs w:val="16"/>
                              </w:rPr>
                            </w:pPr>
                          </w:p>
                          <w:p w14:paraId="692CBF36" w14:textId="77777777" w:rsidR="00C9259B" w:rsidRPr="00EF7D05" w:rsidRDefault="00C9259B" w:rsidP="00EF7D05">
                            <w:pPr>
                              <w:rPr>
                                <w:b/>
                                <w:sz w:val="22"/>
                                <w:szCs w:val="22"/>
                              </w:rPr>
                            </w:pPr>
                            <w:r>
                              <w:rPr>
                                <w:b/>
                                <w:sz w:val="22"/>
                                <w:szCs w:val="22"/>
                              </w:rPr>
                              <w:t xml:space="preserve">   </w:t>
                            </w:r>
                            <w:r>
                              <w:rPr>
                                <w:b/>
                                <w:sz w:val="22"/>
                                <w:szCs w:val="22"/>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1" o:spid="_x0000_s1062" type="#_x0000_t202" style="position:absolute;margin-left:675pt;margin-top:4in;width:63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UTBO8CAABuBgAADgAAAGRycy9lMm9Eb2MueG1srFVdT9swFH2ftP9g+b0kQS0fESkKRZ0mIUCD&#10;iWfXcdpojp3Zbptu2n/fsZOUAnsY03gI174fvvfce08vLttako0wttIqo8lRTIlQXBeVWmb06+N8&#10;dEaJdUwVTGolMroTll5OP3642DapONYrLQthCIIom26bjK6ca9IosnwlamaPdCMUlKU2NXM4mmVU&#10;GLZF9FpGx3F8Em21KRqjubAWt9edkk5D/LIU3N2VpRWOyIwiNxe+JnwX/htNL1i6NKxZVbxPg/1D&#10;FjWrFB7dh7pmjpG1qd6EqitutNWlO+K6jnRZVlyEGlBNEr+q5mHFGhFqATi22cNk/19Yfru5N6Qq&#10;MjpJKFGsRo9ma1YYTQpBnGidJtAApm1jU1g/NLB37ZVu0e7h3uLSV9+Wpvb/UReBHoDv9iAjFOG4&#10;PItRKDQcqvHkFE30UaJn58ZY90nomnghowY9DNCyzY11nelg4t+yWlbFvJIyHMxyMZOGbBj6PZ/H&#10;+OujvzCT6q2nnzix93VtKA5pHTji1HmKMFldOixFZRB9RF9j6PrPGSrLTyfno5N8kozGSXw2yvP4&#10;eHQ9z+M8Hs9n5+OrXyirZsk43WL+GkzvI/wB7FyyZd9rr/67ZteMv1iNJInCUHaAIXDAeEg18t3s&#10;uhYkt5PCFyDVF1FiHELzAkYvYWGcC+UGaIK1tyoB/3sce/sAWYDyPc4d+PAIL2vl9s51pbQJsxL4&#10;47mbxbch5bKzBxgHdXvRtYu224NhqBe62GHWje5IwzZ8XmEib5h198yAJTDEYD53h08p9Tajupco&#10;WWnz40/33h79hJYS3/WM2u9rZgQl8rPCWp8n47GnqXAI20GJOdQsDjVqXc80Bh2bi+yCCGfj5CCW&#10;RtdPIMjcvwoVUxxvZ9QN4sx1XAiC5SLPgxGIqWHuRj003If2KPt9e2yfmGn6pfTEcKsHfmLpq93s&#10;bL2n0vna6bIKi+tx7lDt8QephbHsCdiz5uE5WD3/TEx/AwAA//8DAFBLAwQUAAYACAAAACEAJJ03&#10;KOAAAAANAQAADwAAAGRycy9kb3ducmV2LnhtbEyPwU7DMBBE70j8g7VIXFBrU9JQQpwKUapyQ6T9&#10;ADfeJhH2OoqdNPw9Lhe4zWhHs2/y9WQNG7H3rSMJ93MBDKlyuqVawmG/na2A+aBIK+MIJXyjh3Vx&#10;fZWrTLszfeJYhprFEvKZktCE0GWc+6pBq/zcdUjxdnK9VSHavua6V+dYbg1fCJFyq1qKHxrV4WuD&#10;1Vc5WAnjU5kcePqxPQWzwLd62Ny97zZS3t5ML8/AAk7hLwwX/IgORWQ6uoG0Zyb6h6WIY4KE5WMa&#10;xSWS/KqjhDRZCeBFzv+vKH4AAAD//wMAUEsBAi0AFAAGAAgAAAAhAOSZw8D7AAAA4QEAABMAAAAA&#10;AAAAAAAAAAAAAAAAAFtDb250ZW50X1R5cGVzXS54bWxQSwECLQAUAAYACAAAACEAI7Jq4dcAAACU&#10;AQAACwAAAAAAAAAAAAAAAAAsAQAAX3JlbHMvLnJlbHNQSwECLQAUAAYACAAAACEA7EUTBO8CAABu&#10;BgAADgAAAAAAAAAAAAAAAAAsAgAAZHJzL2Uyb0RvYy54bWxQSwECLQAUAAYACAAAACEAJJ03KOAA&#10;AAANAQAADwAAAAAAAAAAAAAAAABHBQAAZHJzL2Rvd25yZXYueG1sUEsFBgAAAAAEAAQA8wAAAFQG&#10;AAAAAA==&#10;" fillcolor="red" strokecolor="black [3213]">
                <v:textbox>
                  <w:txbxContent>
                    <w:p w14:paraId="6121CFC6" w14:textId="77777777" w:rsidR="00C9259B" w:rsidRDefault="00C9259B" w:rsidP="00EF7D05">
                      <w:pPr>
                        <w:rPr>
                          <w:b/>
                          <w:sz w:val="16"/>
                          <w:szCs w:val="16"/>
                        </w:rPr>
                      </w:pPr>
                    </w:p>
                    <w:p w14:paraId="692CBF36" w14:textId="77777777" w:rsidR="00C9259B" w:rsidRPr="00EF7D05" w:rsidRDefault="00C9259B" w:rsidP="00EF7D05">
                      <w:pPr>
                        <w:rPr>
                          <w:b/>
                          <w:sz w:val="22"/>
                          <w:szCs w:val="22"/>
                        </w:rPr>
                      </w:pPr>
                      <w:r>
                        <w:rPr>
                          <w:b/>
                          <w:sz w:val="22"/>
                          <w:szCs w:val="22"/>
                        </w:rPr>
                        <w:t xml:space="preserve">   2011</w:t>
                      </w:r>
                    </w:p>
                  </w:txbxContent>
                </v:textbox>
                <w10:wrap type="square"/>
              </v:shape>
            </w:pict>
          </mc:Fallback>
        </mc:AlternateContent>
      </w:r>
    </w:p>
    <w:sectPr w:rsidR="005D363F" w:rsidSect="005D363F">
      <w:pgSz w:w="20160" w:h="12240" w:orient="landscape"/>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halkduster">
    <w:panose1 w:val="03050602040202020205"/>
    <w:charset w:val="00"/>
    <w:family w:val="auto"/>
    <w:pitch w:val="variable"/>
    <w:sig w:usb0="8000002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3F"/>
    <w:rsid w:val="00040341"/>
    <w:rsid w:val="0026721B"/>
    <w:rsid w:val="002D701F"/>
    <w:rsid w:val="00416118"/>
    <w:rsid w:val="00424E62"/>
    <w:rsid w:val="004F5A53"/>
    <w:rsid w:val="005D363F"/>
    <w:rsid w:val="005E3200"/>
    <w:rsid w:val="005F1DBF"/>
    <w:rsid w:val="006C6E12"/>
    <w:rsid w:val="006F6837"/>
    <w:rsid w:val="00757A6A"/>
    <w:rsid w:val="007642FB"/>
    <w:rsid w:val="007F5FC9"/>
    <w:rsid w:val="00980E1A"/>
    <w:rsid w:val="009D3B35"/>
    <w:rsid w:val="00A86C4B"/>
    <w:rsid w:val="00C827A6"/>
    <w:rsid w:val="00C9259B"/>
    <w:rsid w:val="00E7770F"/>
    <w:rsid w:val="00EE0AC8"/>
    <w:rsid w:val="00EE6E65"/>
    <w:rsid w:val="00EF7D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0F0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363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D36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363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D36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09DEC-6C8C-A741-B1FD-D4ED27A2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Words>
  <Characters>50</Characters>
  <Application>Microsoft Macintosh Word</Application>
  <DocSecurity>0</DocSecurity>
  <Lines>1</Lines>
  <Paragraphs>1</Paragraphs>
  <ScaleCrop>false</ScaleCrop>
  <Company>FAMILIA PEREZ VALDERRAMA</Company>
  <LinksUpToDate>false</LinksUpToDate>
  <CharactersWithSpaces>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VALDERRAMA</dc:creator>
  <cp:keywords/>
  <dc:description/>
  <cp:lastModifiedBy>JUANITA VALDERRAMA</cp:lastModifiedBy>
  <cp:revision>3</cp:revision>
  <dcterms:created xsi:type="dcterms:W3CDTF">2018-04-05T17:51:00Z</dcterms:created>
  <dcterms:modified xsi:type="dcterms:W3CDTF">2018-04-05T17:55:00Z</dcterms:modified>
</cp:coreProperties>
</file>