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7651B3" w14:textId="77777777" w:rsidR="00B217D9" w:rsidRPr="00BD6CCD" w:rsidRDefault="00B217D9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  <w:r w:rsidRPr="00BD6CCD">
        <w:rPr>
          <w:rFonts w:ascii="Times New Roman" w:hAnsi="Times New Roman"/>
          <w:b/>
          <w:bCs/>
          <w:iCs/>
          <w:spacing w:val="-3"/>
          <w:sz w:val="24"/>
          <w:szCs w:val="24"/>
          <w:lang w:val="es-ES_tradnl"/>
        </w:rPr>
        <w:t xml:space="preserve">Referencias </w:t>
      </w:r>
      <w:r w:rsidR="00BD6CCD" w:rsidRPr="00BD6CCD">
        <w:rPr>
          <w:rFonts w:ascii="Times New Roman" w:hAnsi="Times New Roman"/>
          <w:b/>
          <w:bCs/>
          <w:iCs/>
          <w:spacing w:val="-3"/>
          <w:sz w:val="24"/>
          <w:szCs w:val="24"/>
          <w:lang w:val="es-ES_tradnl"/>
        </w:rPr>
        <w:t>Bibliográficas</w:t>
      </w:r>
      <w:r w:rsidR="00ED43B4" w:rsidRPr="00BD6CCD">
        <w:rPr>
          <w:rFonts w:ascii="Times New Roman" w:hAnsi="Times New Roman"/>
          <w:b/>
          <w:bCs/>
          <w:iCs/>
          <w:spacing w:val="-3"/>
          <w:sz w:val="24"/>
          <w:szCs w:val="24"/>
          <w:lang w:val="es-ES_tradnl"/>
        </w:rPr>
        <w:br/>
      </w:r>
    </w:p>
    <w:p w14:paraId="7B2920FB" w14:textId="77777777" w:rsidR="00B217D9" w:rsidRDefault="00B217D9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</w:p>
    <w:p w14:paraId="73E33F08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  <w:r w:rsidRPr="00B217D9"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  <w:t>¿Qué se puede considerar como una referencia bibliográfica?</w:t>
      </w:r>
    </w:p>
    <w:p w14:paraId="6FF60DDD" w14:textId="77777777" w:rsidR="008102D6" w:rsidRPr="00B217D9" w:rsidRDefault="008102D6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</w:p>
    <w:p w14:paraId="4D7ED025" w14:textId="77777777" w:rsidR="008102D6" w:rsidRPr="00761205" w:rsidRDefault="00FB515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Se pueden considerar estos tipos de referencias, </w:t>
      </w:r>
    </w:p>
    <w:p w14:paraId="1503F4D5" w14:textId="77777777" w:rsidR="008102D6" w:rsidRPr="00761205" w:rsidRDefault="008102D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Publicaciones periódicas (revistas, periódicos) </w:t>
      </w:r>
    </w:p>
    <w:p w14:paraId="53D45D9A" w14:textId="77777777" w:rsidR="008102D6" w:rsidRPr="00761205" w:rsidRDefault="008102D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Publicaciones no periódicas (libros, capítulos de libros y tesis)</w:t>
      </w:r>
    </w:p>
    <w:p w14:paraId="1517CF10" w14:textId="77777777" w:rsidR="008102D6" w:rsidRPr="00761205" w:rsidRDefault="008102D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Memorias de congresos, conferencias, simposios, etc.</w:t>
      </w:r>
    </w:p>
    <w:p w14:paraId="4D6F64CA" w14:textId="77777777" w:rsidR="008102D6" w:rsidRPr="00761205" w:rsidRDefault="008102D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Manuscritos no publicados</w:t>
      </w:r>
    </w:p>
    <w:p w14:paraId="457A7A44" w14:textId="77777777" w:rsidR="00FB5156" w:rsidRPr="00761205" w:rsidRDefault="00FB5156" w:rsidP="007612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Videos y grabaciones </w:t>
      </w:r>
    </w:p>
    <w:p w14:paraId="06B1573A" w14:textId="77777777" w:rsidR="008102D6" w:rsidRPr="00B217D9" w:rsidRDefault="008102D6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b/>
          <w:bCs/>
          <w:iCs/>
          <w:spacing w:val="-3"/>
          <w:sz w:val="24"/>
          <w:szCs w:val="24"/>
          <w:lang w:val="es-ES_tradnl"/>
        </w:rPr>
      </w:pPr>
    </w:p>
    <w:p w14:paraId="5C6BFB59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B217D9">
        <w:rPr>
          <w:rFonts w:ascii="Times New Roman" w:hAnsi="Times New Roman"/>
          <w:spacing w:val="-3"/>
          <w:sz w:val="24"/>
          <w:szCs w:val="24"/>
        </w:rPr>
        <w:t> </w:t>
      </w:r>
    </w:p>
    <w:p w14:paraId="359676C6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  <w:r w:rsidRPr="00B217D9"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  <w:t>¿Cuál es la estructura para hacer una cita en norma APA?</w:t>
      </w:r>
    </w:p>
    <w:p w14:paraId="685763EB" w14:textId="77777777" w:rsidR="008102D6" w:rsidRPr="00B217D9" w:rsidRDefault="00FB5156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B217D9">
        <w:rPr>
          <w:rFonts w:ascii="Times New Roman" w:hAnsi="Times New Roman"/>
          <w:spacing w:val="-3"/>
          <w:sz w:val="24"/>
          <w:szCs w:val="24"/>
        </w:rPr>
        <w:t xml:space="preserve">Se debe poner el apellido del autor segudo de una coma y el año de la publicacion, al final del documento se debe tener una lista en orden de todos los autores citados, </w:t>
      </w:r>
    </w:p>
    <w:p w14:paraId="7BA10DFA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B217D9">
        <w:rPr>
          <w:rFonts w:ascii="Times New Roman" w:hAnsi="Times New Roman"/>
          <w:spacing w:val="-3"/>
          <w:sz w:val="24"/>
          <w:szCs w:val="24"/>
        </w:rPr>
        <w:t> </w:t>
      </w:r>
    </w:p>
    <w:p w14:paraId="6CA22754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</w:pPr>
      <w:r w:rsidRPr="00B217D9"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  <w:t>¿Qué debe tener en cuenta para elegir una referencia bibliográfica?</w:t>
      </w:r>
    </w:p>
    <w:p w14:paraId="23CBB6EE" w14:textId="77777777" w:rsidR="00761205" w:rsidRDefault="00761205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</w:p>
    <w:p w14:paraId="59359436" w14:textId="77777777" w:rsidR="00BB51E1" w:rsidRPr="00761205" w:rsidRDefault="00BB51E1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Que sea un tema acorde a nuestra investigación </w:t>
      </w:r>
    </w:p>
    <w:p w14:paraId="7783CDF4" w14:textId="77777777" w:rsidR="00BB51E1" w:rsidRPr="00761205" w:rsidRDefault="00BB51E1" w:rsidP="00B217D9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Que sean publicados en revistas indexadas </w:t>
      </w:r>
    </w:p>
    <w:p w14:paraId="168110E4" w14:textId="77777777" w:rsidR="008456CC" w:rsidRPr="00B217D9" w:rsidRDefault="008456CC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B217D9">
        <w:rPr>
          <w:rFonts w:ascii="Times New Roman" w:hAnsi="Times New Roman"/>
          <w:spacing w:val="-3"/>
          <w:sz w:val="24"/>
          <w:szCs w:val="24"/>
        </w:rPr>
        <w:t xml:space="preserve">Verificar la confiabilidad del documento </w:t>
      </w:r>
    </w:p>
    <w:p w14:paraId="7071A90E" w14:textId="77777777" w:rsidR="008C38CF" w:rsidRPr="00B217D9" w:rsidRDefault="008C38CF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536F810F" w14:textId="77777777" w:rsidR="00ED43B4" w:rsidRPr="00B217D9" w:rsidRDefault="00ED43B4" w:rsidP="00B217D9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B217D9">
        <w:rPr>
          <w:rFonts w:ascii="Times New Roman" w:hAnsi="Times New Roman"/>
          <w:spacing w:val="-3"/>
          <w:sz w:val="24"/>
          <w:szCs w:val="24"/>
        </w:rPr>
        <w:t> </w:t>
      </w:r>
    </w:p>
    <w:p w14:paraId="77B709C4" w14:textId="77777777" w:rsidR="00A1646F" w:rsidRPr="00B217D9" w:rsidRDefault="00ED43B4" w:rsidP="00761205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  <w:r w:rsidRPr="00B217D9">
        <w:rPr>
          <w:rStyle w:val="Enfasis"/>
          <w:rFonts w:ascii="Times New Roman" w:hAnsi="Times New Roman"/>
          <w:b/>
          <w:bCs/>
          <w:i w:val="0"/>
          <w:spacing w:val="-3"/>
          <w:sz w:val="24"/>
          <w:szCs w:val="24"/>
          <w:lang w:val="es-ES_tradnl"/>
        </w:rPr>
        <w:t>¿Qué herramientas de gestión existen para la administración de referencias bibliográficas</w:t>
      </w:r>
    </w:p>
    <w:p w14:paraId="43FEA4EE" w14:textId="77777777" w:rsidR="006D1DEA" w:rsidRPr="00761205" w:rsidRDefault="006D1DEA" w:rsidP="00B217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La pagina de la fundación San mateo ofrece en investigación de biblioteca una base de datos para obtener referencias bibliográficas </w:t>
      </w:r>
    </w:p>
    <w:p w14:paraId="1B0A1AB3" w14:textId="77777777" w:rsidR="006D1DEA" w:rsidRPr="00761205" w:rsidRDefault="006D1DEA" w:rsidP="00B217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  <w:r w:rsidRPr="00761205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Existen diferentes pagina que nos permiten crear bases de datos de referencias bibliográficas </w:t>
      </w:r>
    </w:p>
    <w:p w14:paraId="6DAF0F81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6FF2B6D4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4D5CE3AB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7F96EC50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5BF4A70E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</w:p>
    <w:p w14:paraId="53B9B6CD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 w:rsidRPr="00761205">
        <w:rPr>
          <w:rFonts w:ascii="Times New Roman" w:hAnsi="Times New Roman"/>
          <w:spacing w:val="-3"/>
          <w:sz w:val="24"/>
          <w:szCs w:val="24"/>
        </w:rPr>
        <w:t>Bessie Abello Bolívar</w:t>
      </w:r>
    </w:p>
    <w:p w14:paraId="16A6B3D6" w14:textId="77777777" w:rsidR="00761205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Estudiante de Gastronomía</w:t>
      </w:r>
    </w:p>
    <w:p w14:paraId="144DD8A9" w14:textId="77777777" w:rsidR="00761205" w:rsidRPr="00B217D9" w:rsidRDefault="00761205" w:rsidP="00761205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bookmarkStart w:id="0" w:name="_GoBack"/>
      <w:bookmarkEnd w:id="0"/>
    </w:p>
    <w:sectPr w:rsidR="00761205" w:rsidRPr="00B217D9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6FE1"/>
    <w:multiLevelType w:val="hybridMultilevel"/>
    <w:tmpl w:val="F9420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443117"/>
    <w:multiLevelType w:val="hybridMultilevel"/>
    <w:tmpl w:val="E146D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3B4"/>
    <w:rsid w:val="00247EC0"/>
    <w:rsid w:val="006D1DEA"/>
    <w:rsid w:val="00761205"/>
    <w:rsid w:val="008102D6"/>
    <w:rsid w:val="008456CC"/>
    <w:rsid w:val="008C38CF"/>
    <w:rsid w:val="00A1646F"/>
    <w:rsid w:val="00B217D9"/>
    <w:rsid w:val="00BB51E1"/>
    <w:rsid w:val="00BD6CCD"/>
    <w:rsid w:val="00DD7F65"/>
    <w:rsid w:val="00ED43B4"/>
    <w:rsid w:val="00FB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1FE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3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ED43B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43B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ED4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986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2018-03-24T15:38:00Z</dcterms:created>
  <dcterms:modified xsi:type="dcterms:W3CDTF">2018-03-27T14:14:00Z</dcterms:modified>
</cp:coreProperties>
</file>