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308" w:rsidRDefault="00BE2308">
      <w:r>
        <w:t>UNIDAD CUATRO-ACTIVIDAD 1</w:t>
      </w:r>
    </w:p>
    <w:p w:rsidR="00BE2308" w:rsidRDefault="00BE2308">
      <w:r w:rsidRPr="00BE2308">
        <w:t>Conociendo las Tecnologías de la información y la comunicación (TICS).</w:t>
      </w:r>
    </w:p>
    <w:p w:rsidR="00FC787D" w:rsidRDefault="00BE2308">
      <w:r>
        <w:t>Caso e</w:t>
      </w:r>
      <w:r w:rsidR="00FC787D">
        <w:t>studiante</w:t>
      </w:r>
      <w:r>
        <w:t xml:space="preserve"> </w:t>
      </w:r>
      <w:proofErr w:type="spellStart"/>
      <w:r>
        <w:t>virtual</w:t>
      </w:r>
      <w:r w:rsidR="00FC787D">
        <w:t>_Vila_Natalia</w:t>
      </w:r>
      <w:proofErr w:type="spellEnd"/>
    </w:p>
    <w:p w:rsidR="00FC787D" w:rsidRDefault="00FC787D">
      <w:r>
        <w:t>Juan,</w:t>
      </w:r>
    </w:p>
    <w:p w:rsidR="00FC787D" w:rsidRDefault="00FC787D">
      <w:hyperlink r:id="rId4" w:history="1">
        <w:r w:rsidRPr="00565254">
          <w:rPr>
            <w:rStyle w:val="Hipervnculo"/>
          </w:rPr>
          <w:t>http://tinyurl.com/y93dj2d8</w:t>
        </w:r>
      </w:hyperlink>
    </w:p>
    <w:p w:rsidR="00FC787D" w:rsidRDefault="00FC787D"/>
    <w:p w:rsidR="00FC787D" w:rsidRDefault="00BE2308">
      <w:r>
        <w:t>Natalia</w:t>
      </w:r>
    </w:p>
    <w:p w:rsidR="00BE2308" w:rsidRDefault="00BE2308">
      <w:hyperlink r:id="rId5" w:history="1">
        <w:r w:rsidRPr="0026798B">
          <w:rPr>
            <w:rStyle w:val="Hipervnculo"/>
          </w:rPr>
          <w:t>http://tinyurl.com/y7rwgyuz</w:t>
        </w:r>
      </w:hyperlink>
    </w:p>
    <w:p w:rsidR="00DB1D81" w:rsidRDefault="00DB1D81">
      <w:r>
        <w:t>Juan</w:t>
      </w:r>
    </w:p>
    <w:p w:rsidR="00DB1D81" w:rsidRDefault="00DB1D81">
      <w:hyperlink r:id="rId6" w:history="1">
        <w:r w:rsidRPr="0026798B">
          <w:rPr>
            <w:rStyle w:val="Hipervnculo"/>
          </w:rPr>
          <w:t>http://tinyurl.com/ycbz2o5r</w:t>
        </w:r>
      </w:hyperlink>
    </w:p>
    <w:p w:rsidR="00DB1D81" w:rsidRDefault="00DB1D81"/>
    <w:p w:rsidR="00DB1D81" w:rsidRDefault="00DB1D81">
      <w:r>
        <w:t>Natalia</w:t>
      </w:r>
    </w:p>
    <w:p w:rsidR="00DB1D81" w:rsidRDefault="00DB1D81">
      <w:hyperlink r:id="rId7" w:history="1">
        <w:r w:rsidRPr="0026798B">
          <w:rPr>
            <w:rStyle w:val="Hipervnculo"/>
          </w:rPr>
          <w:t>http://tinyurl.com/y9fvq4ew</w:t>
        </w:r>
      </w:hyperlink>
    </w:p>
    <w:p w:rsidR="00DB1D81" w:rsidRDefault="00DB1D81">
      <w:bookmarkStart w:id="0" w:name="_GoBack"/>
      <w:bookmarkEnd w:id="0"/>
    </w:p>
    <w:p w:rsidR="00BE2308" w:rsidRDefault="00BE2308"/>
    <w:sectPr w:rsidR="00BE23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7D"/>
    <w:rsid w:val="00BE2308"/>
    <w:rsid w:val="00DB1D81"/>
    <w:rsid w:val="00EF4D4F"/>
    <w:rsid w:val="00FC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68C3"/>
  <w15:chartTrackingRefBased/>
  <w15:docId w15:val="{7A4B30E1-657B-4048-B9E3-0639F5BE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78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tinyurl.com/y9fvq4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url.com/ycbz2o5r" TargetMode="External"/><Relationship Id="rId5" Type="http://schemas.openxmlformats.org/officeDocument/2006/relationships/hyperlink" Target="http://tinyurl.com/y7rwgyuz" TargetMode="External"/><Relationship Id="rId4" Type="http://schemas.openxmlformats.org/officeDocument/2006/relationships/hyperlink" Target="http://tinyurl.com/y93dj2d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Vila Carvajal</dc:creator>
  <cp:keywords/>
  <dc:description/>
  <cp:lastModifiedBy>Natalia Vila Carvajal</cp:lastModifiedBy>
  <cp:revision>1</cp:revision>
  <dcterms:created xsi:type="dcterms:W3CDTF">2018-04-13T21:27:00Z</dcterms:created>
  <dcterms:modified xsi:type="dcterms:W3CDTF">2018-04-13T22:06:00Z</dcterms:modified>
</cp:coreProperties>
</file>