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806" w:rsidRPr="00182806" w:rsidRDefault="00182806" w:rsidP="00182806">
      <w:pPr>
        <w:jc w:val="center"/>
        <w:rPr>
          <w:b/>
        </w:rPr>
      </w:pPr>
      <w:bookmarkStart w:id="0" w:name="_GoBack"/>
      <w:bookmarkEnd w:id="0"/>
    </w:p>
    <w:p w:rsidR="00182806" w:rsidRPr="00182806" w:rsidRDefault="00182806" w:rsidP="00182806">
      <w:pPr>
        <w:jc w:val="center"/>
        <w:rPr>
          <w:b/>
        </w:rPr>
      </w:pPr>
      <w:r w:rsidRPr="00182806">
        <w:rPr>
          <w:b/>
        </w:rPr>
        <w:t xml:space="preserve">Nomina _Rodriguez_ Juliana </w:t>
      </w:r>
      <w:r>
        <w:rPr>
          <w:b/>
        </w:rPr>
        <w:t>(</w:t>
      </w:r>
      <w:r w:rsidRPr="00182806">
        <w:rPr>
          <w:b/>
        </w:rPr>
        <w:t>UNIDAD CUATRO-ACTIVIDAD 2-Conociendo las herramientas de ofimática Foro</w:t>
      </w:r>
      <w:r>
        <w:rPr>
          <w:b/>
        </w:rPr>
        <w:t>)</w:t>
      </w:r>
    </w:p>
    <w:p w:rsidR="00741769" w:rsidRDefault="0090128E">
      <w:hyperlink r:id="rId4" w:history="1">
        <w:r w:rsidR="00182806" w:rsidRPr="00494BF1">
          <w:rPr>
            <w:rStyle w:val="Hipervnculo"/>
          </w:rPr>
          <w:t>https://drive.google.com/open?id=1iY49FA-ItHNcheYy290Ut4xDGSYYF9U</w:t>
        </w:r>
      </w:hyperlink>
    </w:p>
    <w:p w:rsidR="00182806" w:rsidRDefault="0090128E">
      <w:hyperlink r:id="rId5" w:history="1">
        <w:r w:rsidR="00182806" w:rsidRPr="00494BF1">
          <w:rPr>
            <w:rStyle w:val="Hipervnculo"/>
          </w:rPr>
          <w:t>https://drive.google.com/open?id=1qrKWiHaOZwoKdam6dAQqaJDdG2er0</w:t>
        </w:r>
      </w:hyperlink>
    </w:p>
    <w:p w:rsidR="00182806" w:rsidRDefault="00182806"/>
    <w:sectPr w:rsidR="0018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06"/>
    <w:rsid w:val="000C0C44"/>
    <w:rsid w:val="000F14A9"/>
    <w:rsid w:val="00182806"/>
    <w:rsid w:val="00741769"/>
    <w:rsid w:val="00853589"/>
    <w:rsid w:val="0090128E"/>
    <w:rsid w:val="009C3EBC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67F35-5B2D-4FD3-B33C-CF16FE29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8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28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qrKWiHaOZwoKdam6dAQqaJDdG2er0" TargetMode="External"/><Relationship Id="rId4" Type="http://schemas.openxmlformats.org/officeDocument/2006/relationships/hyperlink" Target="https://drive.google.com/open?id=1iY49FA-ItHNcheYy290Ut4xDGSYYF9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Rodriguez Osorio</dc:creator>
  <cp:keywords/>
  <dc:description/>
  <cp:lastModifiedBy>Sergio Alejandro Rodriguez Osorio</cp:lastModifiedBy>
  <cp:revision>2</cp:revision>
  <dcterms:created xsi:type="dcterms:W3CDTF">2018-04-17T21:06:00Z</dcterms:created>
  <dcterms:modified xsi:type="dcterms:W3CDTF">2018-04-17T21:06:00Z</dcterms:modified>
</cp:coreProperties>
</file>