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A2" w:rsidRDefault="00373871" w:rsidP="00C02EEC">
      <w:pPr>
        <w:pStyle w:val="Sinespaciado"/>
        <w:jc w:val="center"/>
        <w:rPr>
          <w:b/>
          <w:i/>
        </w:rPr>
      </w:pPr>
      <w:r w:rsidRPr="00C02EEC">
        <w:rPr>
          <w:b/>
          <w:i/>
          <w:color w:val="E36C0A" w:themeColor="accent6" w:themeShade="BF"/>
          <w:sz w:val="48"/>
          <w:szCs w:val="48"/>
          <w:u w:val="dotDash"/>
          <w:lang w:val="es-ES"/>
        </w:rPr>
        <w:t>CRITERIOS DE CALIDAD DE LA MATERIA PRIMA Y UTENSILIOS DE COCINA</w:t>
      </w:r>
      <w:r w:rsidR="00990BC8">
        <w:rPr>
          <w:sz w:val="48"/>
          <w:szCs w:val="48"/>
          <w:lang w:val="es-ES"/>
        </w:rPr>
        <w:br/>
      </w:r>
      <w:r w:rsidR="00990BC8">
        <w:rPr>
          <w:sz w:val="48"/>
          <w:szCs w:val="48"/>
          <w:lang w:val="es-ES"/>
        </w:rPr>
        <w:br/>
      </w:r>
      <w:r w:rsidR="008E361A">
        <w:t>En el restaurante CANOA</w:t>
      </w:r>
      <w:r w:rsidR="00990BC8">
        <w:t xml:space="preserve"> taberna japonesa</w:t>
      </w:r>
      <w:r w:rsidR="00B75E73">
        <w:t>, a pesar de ser un restaurante pequeño de comida japonesa, en especialidad del sushi, el aprovisionamiento ha sido muy bien estructurado, ya que se tienen todas las estandarizaciones</w:t>
      </w:r>
      <w:r w:rsidR="00FF1C72">
        <w:t xml:space="preserve"> de una cocina.</w:t>
      </w:r>
      <w:r w:rsidR="00F52769">
        <w:t xml:space="preserve"> Pero hay algunos detalles que no están planificados con excelencia.</w:t>
      </w:r>
      <w:r w:rsidR="004C3C89">
        <w:t xml:space="preserve"> Vamos a tratar dos puntos de vista del restaurante:</w:t>
      </w:r>
      <w:r w:rsidR="004C3C89">
        <w:br/>
      </w:r>
      <w:r w:rsidR="004C3C89">
        <w:br/>
        <w:t>1.Calidad de materia prima</w:t>
      </w:r>
      <w:r w:rsidR="004C3C89">
        <w:br/>
        <w:t xml:space="preserve">2.Utensilios de cocina </w:t>
      </w:r>
      <w:r w:rsidR="00B301FF">
        <w:br/>
      </w:r>
      <w:r w:rsidR="00B301FF" w:rsidRPr="00C02EEC">
        <w:rPr>
          <w:color w:val="FBD4B4" w:themeColor="accent6" w:themeTint="66"/>
        </w:rPr>
        <w:br/>
      </w:r>
      <w:r w:rsidR="00B301FF" w:rsidRPr="00C02EEC">
        <w:rPr>
          <w:b/>
          <w:i/>
          <w:color w:val="E36C0A" w:themeColor="accent6" w:themeShade="BF"/>
        </w:rPr>
        <w:t>PUNTO UNO</w:t>
      </w:r>
      <w:r w:rsidR="00B301FF" w:rsidRPr="00C02EEC">
        <w:rPr>
          <w:b/>
          <w:i/>
          <w:color w:val="E36C0A" w:themeColor="accent6" w:themeShade="BF"/>
        </w:rPr>
        <w:br/>
        <w:t>CALIDAD DE MATERIA PRIMA</w:t>
      </w:r>
    </w:p>
    <w:p w:rsidR="00B301FF" w:rsidRDefault="00717E92" w:rsidP="00C02EEC">
      <w:pPr>
        <w:pStyle w:val="Sinespaciado"/>
        <w:jc w:val="center"/>
        <w:rPr>
          <w:lang w:val="es-ES"/>
        </w:rPr>
      </w:pPr>
      <w:r>
        <w:rPr>
          <w:b/>
          <w:i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AAE85C" wp14:editId="56A0CEF0">
                <wp:simplePos x="0" y="0"/>
                <wp:positionH relativeFrom="column">
                  <wp:posOffset>3015615</wp:posOffset>
                </wp:positionH>
                <wp:positionV relativeFrom="paragraph">
                  <wp:posOffset>5013325</wp:posOffset>
                </wp:positionV>
                <wp:extent cx="3381375" cy="16668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E92" w:rsidRDefault="00717E92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C6D7752" wp14:editId="1E87539E">
                                  <wp:extent cx="3209925" cy="1571625"/>
                                  <wp:effectExtent l="0" t="0" r="9525" b="952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30180579_2047755845243640_895161257_n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E85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37.45pt;margin-top:394.75pt;width:266.25pt;height:13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" fillcolor="white [3201]" strokeweight=".5pt">
                <v:textbox>
                  <w:txbxContent>
                    <w:p w:rsidR="00717E92" w:rsidRDefault="00717E92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C6D7752" wp14:editId="1E87539E">
                            <wp:extent cx="3209925" cy="1571625"/>
                            <wp:effectExtent l="0" t="0" r="9525" b="9525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30180579_2047755845243640_895161257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86998B" wp14:editId="4ABD413D">
                <wp:simplePos x="0" y="0"/>
                <wp:positionH relativeFrom="column">
                  <wp:posOffset>5715</wp:posOffset>
                </wp:positionH>
                <wp:positionV relativeFrom="paragraph">
                  <wp:posOffset>1936750</wp:posOffset>
                </wp:positionV>
                <wp:extent cx="2867025" cy="3810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A6F" w:rsidRDefault="00375A6F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44401F0" wp14:editId="500B427B">
                                  <wp:extent cx="2752725" cy="3669898"/>
                                  <wp:effectExtent l="0" t="0" r="0" b="698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30184882_2047751715244053_880917084_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155" cy="36878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998B" id="Cuadro de texto 1" o:spid="_x0000_s1027" type="#_x0000_t202" style="position:absolute;left:0;text-align:left;margin-left:.45pt;margin-top:152.5pt;width:225.75pt;height:30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" fillcolor="white [3201]" strokeweight=".5pt">
                <v:textbox>
                  <w:txbxContent>
                    <w:p w:rsidR="00375A6F" w:rsidRDefault="00375A6F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44401F0" wp14:editId="500B427B">
                            <wp:extent cx="2752725" cy="3669898"/>
                            <wp:effectExtent l="0" t="0" r="0" b="698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30184882_2047751715244053_880917084_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155" cy="36878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5A6F">
        <w:rPr>
          <w:b/>
          <w:i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C2205" wp14:editId="3331E259">
                <wp:simplePos x="0" y="0"/>
                <wp:positionH relativeFrom="column">
                  <wp:posOffset>3196590</wp:posOffset>
                </wp:positionH>
                <wp:positionV relativeFrom="paragraph">
                  <wp:posOffset>1946276</wp:posOffset>
                </wp:positionV>
                <wp:extent cx="2933700" cy="29908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A6F" w:rsidRDefault="00375A6F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593A81B" wp14:editId="7CA4D5F8">
                                  <wp:extent cx="2954020" cy="288607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30785192_2047751691910722_1116054461_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4020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2205" id="Cuadro de texto 5" o:spid="_x0000_s1028" type="#_x0000_t202" style="position:absolute;left:0;text-align:left;margin-left:251.7pt;margin-top:153.25pt;width:231pt;height:23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" fillcolor="white [3201]" strokeweight=".5pt">
                <v:textbox>
                  <w:txbxContent>
                    <w:p w:rsidR="00375A6F" w:rsidRDefault="00375A6F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593A81B" wp14:editId="7CA4D5F8">
                            <wp:extent cx="2954020" cy="288607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30785192_2047751691910722_1116054461_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4020" cy="2886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01FF">
        <w:rPr>
          <w:b/>
          <w:i/>
        </w:rPr>
        <w:br/>
      </w:r>
      <w:r w:rsidR="00B301FF">
        <w:t>La conservación de los alimentos está bien estructurada</w:t>
      </w:r>
      <w:r w:rsidR="000B6756">
        <w:t>,</w:t>
      </w:r>
      <w:r w:rsidR="00B301FF">
        <w:t xml:space="preserve"> ya que se cuentan con varias neveras que manejan diferentes temperaturas para una buena calidad de la materia prima. También con un depósito que conserva enlatados y productos empacados al vacío. Siendo así, el producto elaborado para los comensales es un excelente servicio. Se cuenta con </w:t>
      </w:r>
      <w:r w:rsidR="000B6756">
        <w:t>proveedores que</w:t>
      </w:r>
      <w:r w:rsidR="00B301FF">
        <w:t xml:space="preserve"> traen la materia prima fresca con un olor, sabor y textura </w:t>
      </w:r>
      <w:r w:rsidR="000B6756">
        <w:t>agradable, y se le da una adecuada</w:t>
      </w:r>
      <w:r w:rsidR="00B301FF">
        <w:t xml:space="preserve"> conservación para mantener el producto lo </w:t>
      </w:r>
      <w:r w:rsidR="000B6756">
        <w:t>más fresco posible, manejando las buenas prácticas de manufacturación</w:t>
      </w:r>
      <w:r w:rsidR="00E05417">
        <w:t>. M</w:t>
      </w:r>
      <w:r w:rsidR="00FF2EA7">
        <w:t>e hago referencia a la</w:t>
      </w:r>
      <w:r w:rsidR="00E05417">
        <w:t>s</w:t>
      </w:r>
      <w:r w:rsidR="00FF2EA7">
        <w:t xml:space="preserve"> temperaturas ya que como venía diciéndoles es un restaurante de sushi, por ende la cantidad de pescado es mucha.</w:t>
      </w:r>
      <w:r w:rsidR="004B4F94">
        <w:br/>
        <w:t>En este punto el material de conservación está bien estructurado.</w:t>
      </w:r>
      <w:r w:rsidR="00375A6F">
        <w:br/>
      </w:r>
      <w:r w:rsidR="00375A6F">
        <w:br/>
      </w:r>
      <w:r w:rsidR="004B4F94">
        <w:br/>
      </w:r>
      <w:r w:rsidR="004B4F94">
        <w:br/>
      </w:r>
      <w:r w:rsidR="004B4F94">
        <w:br/>
      </w:r>
      <w:r w:rsidR="004B4F94">
        <w:br/>
      </w:r>
      <w:r w:rsidR="004B4F94">
        <w:br/>
      </w:r>
      <w:r w:rsidR="004B4F94">
        <w:br/>
      </w:r>
      <w:r w:rsidR="004B4F94">
        <w:br/>
      </w:r>
      <w:r w:rsidR="004B4F94">
        <w:br/>
      </w:r>
      <w:r w:rsidR="004B4F94">
        <w:br/>
      </w:r>
      <w:r w:rsidR="004B4F94">
        <w:br/>
      </w:r>
      <w:r w:rsidR="00E05417">
        <w:br/>
      </w:r>
      <w:r w:rsidR="00E05417"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 w:rsidRPr="00C02EEC">
        <w:rPr>
          <w:b/>
          <w:i/>
          <w:color w:val="E36C0A" w:themeColor="accent6" w:themeShade="BF"/>
          <w:lang w:val="es-ES"/>
        </w:rPr>
        <w:lastRenderedPageBreak/>
        <w:t>PUNTO DOS</w:t>
      </w:r>
      <w:r w:rsidRPr="00C02EEC">
        <w:rPr>
          <w:b/>
          <w:i/>
          <w:color w:val="E36C0A" w:themeColor="accent6" w:themeShade="BF"/>
          <w:lang w:val="es-ES"/>
        </w:rPr>
        <w:br/>
        <w:t>UTENSILIOS DE COCINA</w:t>
      </w:r>
      <w:r>
        <w:rPr>
          <w:lang w:val="es-ES"/>
        </w:rPr>
        <w:br/>
      </w:r>
      <w:r>
        <w:rPr>
          <w:lang w:val="es-ES"/>
        </w:rPr>
        <w:br/>
        <w:t>Aquí en este punto, vamos a ver un problema, la cocina cuenta con todos sus utensilios, me refiero a utensilios de pastelería, cocción, cuchillos, cucharones, unos en acero inoxidables.</w:t>
      </w:r>
      <w:r>
        <w:rPr>
          <w:lang w:val="es-ES"/>
        </w:rPr>
        <w:br/>
        <w:t>El problema que halle, fue el utensilio de la licuadora, no es industrial, es una licuadora hogareña la cual su capacidad no d</w:t>
      </w:r>
      <w:r w:rsidR="00C02EEC">
        <w:rPr>
          <w:lang w:val="es-ES"/>
        </w:rPr>
        <w:t>a</w:t>
      </w:r>
      <w:r>
        <w:rPr>
          <w:lang w:val="es-ES"/>
        </w:rPr>
        <w:t xml:space="preserve"> para las salsas o alguna mezcla que requiera de ella</w:t>
      </w:r>
      <w:r w:rsidR="00C02EEC">
        <w:rPr>
          <w:lang w:val="es-ES"/>
        </w:rPr>
        <w:t xml:space="preserve">. </w:t>
      </w:r>
      <w:r w:rsidR="00C02EEC">
        <w:rPr>
          <w:lang w:val="es-ES"/>
        </w:rPr>
        <w:br/>
      </w:r>
      <w:r w:rsidR="00C02EEC">
        <w:rPr>
          <w:lang w:val="es-ES"/>
        </w:rPr>
        <w:br/>
        <w:t xml:space="preserve">Se ha propuesto con el chef de conseguir una licuadora industrial, de una capacidad mayoritaria, ya que se ahorraría trabajo de los cocineros y es una licuadora avanzada que se puede mezclar cualquier tipo de alimento y nos va a resistir el trabajo que se le va a otorgar. </w:t>
      </w:r>
      <w:r>
        <w:rPr>
          <w:lang w:val="es-ES"/>
        </w:rPr>
        <w:br/>
      </w:r>
      <w:r>
        <w:rPr>
          <w:lang w:val="es-ES"/>
        </w:rPr>
        <w:br/>
      </w:r>
      <w:r w:rsidR="008915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2472691</wp:posOffset>
                </wp:positionH>
                <wp:positionV relativeFrom="paragraph">
                  <wp:posOffset>2195830</wp:posOffset>
                </wp:positionV>
                <wp:extent cx="3810000" cy="19050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E3" w:rsidRDefault="008915E3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3571875" cy="2142842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30772198_2047769618575596_36555462_o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631" cy="2148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9" type="#_x0000_t202" style="position:absolute;left:0;text-align:left;margin-left:194.7pt;margin-top:172.9pt;width:300pt;height:15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" fillcolor="white [3201]" strokeweight=".5pt">
                <v:textbox>
                  <w:txbxContent>
                    <w:p w:rsidR="008915E3" w:rsidRDefault="008915E3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3571875" cy="2142842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30772198_2047769618575596_36555462_o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631" cy="2148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15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2176780</wp:posOffset>
                </wp:positionV>
                <wp:extent cx="2095500" cy="32956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E3" w:rsidRDefault="008915E3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1918970" cy="3197860"/>
                                  <wp:effectExtent l="0" t="0" r="5080" b="254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30430200_2047769615242263_1088503436_n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8970" cy="3197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left:0;text-align:left;margin-left:-25.05pt;margin-top:171.4pt;width:165pt;height:25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" fillcolor="white [3201]" strokeweight=".5pt">
                <v:textbox>
                  <w:txbxContent>
                    <w:p w:rsidR="008915E3" w:rsidRDefault="008915E3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1918970" cy="3197860"/>
                            <wp:effectExtent l="0" t="0" r="5080" b="254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30430200_2047769615242263_1088503436_n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8970" cy="3197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 w:rsidRPr="00D47C49">
        <w:rPr>
          <w:b/>
          <w:i/>
          <w:lang w:val="es-ES"/>
        </w:rPr>
        <w:br/>
      </w:r>
      <w:r w:rsidR="008915E3" w:rsidRPr="00D47C49">
        <w:rPr>
          <w:b/>
          <w:i/>
          <w:sz w:val="28"/>
          <w:szCs w:val="28"/>
          <w:highlight w:val="yellow"/>
          <w:lang w:val="es-ES"/>
        </w:rPr>
        <w:t>PROBLEMA= LICUADORA</w:t>
      </w:r>
    </w:p>
    <w:p w:rsidR="009D0DA1" w:rsidRDefault="00D47C49" w:rsidP="00C02EEC">
      <w:pPr>
        <w:pStyle w:val="Sinespaciado"/>
        <w:jc w:val="center"/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DFF1B9" wp14:editId="0548F830">
                <wp:simplePos x="0" y="0"/>
                <wp:positionH relativeFrom="column">
                  <wp:posOffset>3704147</wp:posOffset>
                </wp:positionH>
                <wp:positionV relativeFrom="paragraph">
                  <wp:posOffset>660090</wp:posOffset>
                </wp:positionV>
                <wp:extent cx="2590800" cy="3349256"/>
                <wp:effectExtent l="0" t="0" r="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349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C49" w:rsidRDefault="00D47C49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64471A9" wp14:editId="3AC96372">
                                  <wp:extent cx="1800225" cy="314546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30785295_2047793321906559_1471962265_n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640" cy="3153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FF1B9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1" type="#_x0000_t202" style="position:absolute;left:0;text-align:left;margin-left:291.65pt;margin-top:52pt;width:204pt;height:263.7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" fillcolor="white [3201]" stroked="f" strokeweight=".5pt">
                <v:textbox>
                  <w:txbxContent>
                    <w:p w:rsidR="00D47C49" w:rsidRDefault="00D47C49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64471A9" wp14:editId="3AC96372">
                            <wp:extent cx="1800225" cy="3145465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30785295_2047793321906559_1471962265_n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640" cy="3153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02D7C00" wp14:editId="2BFAD20F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1495425" cy="238125"/>
                <wp:effectExtent l="0" t="0" r="952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C49" w:rsidRPr="00D47C49" w:rsidRDefault="00D47C49" w:rsidP="00D47C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D47C49">
                              <w:rPr>
                                <w:b/>
                                <w:i/>
                              </w:rPr>
                              <w:t>DESPUES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7C00" id="Cuadro de texto 15" o:spid="_x0000_s1032" type="#_x0000_t202" style="position:absolute;left:0;text-align:left;margin-left:66.55pt;margin-top:23.2pt;width:117.75pt;height:18.75pt;z-index:251665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" fillcolor="white [3201]" stroked="f" strokeweight=".5pt">
                <v:textbox>
                  <w:txbxContent>
                    <w:p w:rsidR="00D47C49" w:rsidRPr="00D47C49" w:rsidRDefault="00D47C49" w:rsidP="00D47C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D47C49">
                        <w:rPr>
                          <w:b/>
                          <w:i/>
                        </w:rPr>
                        <w:t>DESPUES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595CEB" wp14:editId="0F4E8A8D">
                <wp:simplePos x="0" y="0"/>
                <wp:positionH relativeFrom="column">
                  <wp:posOffset>15240</wp:posOffset>
                </wp:positionH>
                <wp:positionV relativeFrom="paragraph">
                  <wp:posOffset>266065</wp:posOffset>
                </wp:positionV>
                <wp:extent cx="1581150" cy="2762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C49" w:rsidRPr="00D47C49" w:rsidRDefault="00D47C49" w:rsidP="00D47C4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D47C49">
                              <w:rPr>
                                <w:b/>
                                <w:i/>
                              </w:rPr>
                              <w:t>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5CEB" id="Cuadro de texto 14" o:spid="_x0000_s1033" type="#_x0000_t202" style="position:absolute;left:0;text-align:left;margin-left:1.2pt;margin-top:20.95pt;width:124.5pt;height:21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" fillcolor="white [3201]" stroked="f" strokeweight=".5pt">
                <v:textbox>
                  <w:txbxContent>
                    <w:p w:rsidR="00D47C49" w:rsidRPr="00D47C49" w:rsidRDefault="00D47C49" w:rsidP="00D47C4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D47C49">
                        <w:rPr>
                          <w:b/>
                          <w:i/>
                        </w:rPr>
                        <w:t>ANTES</w:t>
                      </w:r>
                    </w:p>
                  </w:txbxContent>
                </v:textbox>
              </v:shape>
            </w:pict>
          </mc:Fallback>
        </mc:AlternateContent>
      </w:r>
      <w:r w:rsidR="008915E3">
        <w:rPr>
          <w:lang w:val="es-ES"/>
        </w:rPr>
        <w:br/>
      </w:r>
      <w:r w:rsidR="008915E3">
        <w:rPr>
          <w:lang w:val="es-ES"/>
        </w:rPr>
        <w:br/>
      </w:r>
      <w:r w:rsidR="008915E3">
        <w:rPr>
          <w:lang w:val="es-ES"/>
        </w:rPr>
        <w:br/>
      </w:r>
    </w:p>
    <w:p w:rsidR="009D0DA1" w:rsidRPr="009D0DA1" w:rsidRDefault="00D47C49" w:rsidP="009D0DA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EA8296" wp14:editId="66A09CB7">
                <wp:simplePos x="0" y="0"/>
                <wp:positionH relativeFrom="column">
                  <wp:posOffset>-127635</wp:posOffset>
                </wp:positionH>
                <wp:positionV relativeFrom="paragraph">
                  <wp:posOffset>12065</wp:posOffset>
                </wp:positionV>
                <wp:extent cx="2619375" cy="29908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E3" w:rsidRDefault="00D47C49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528D511" wp14:editId="2A82C478">
                                  <wp:extent cx="2038350" cy="2893060"/>
                                  <wp:effectExtent l="0" t="0" r="0" b="254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30421817_2047769648575593_1228763998_n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289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A8296" id="Cuadro de texto 11" o:spid="_x0000_s1034" type="#_x0000_t202" style="position:absolute;margin-left:-10.05pt;margin-top:.95pt;width:206.25pt;height:235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" fillcolor="white [3201]" stroked="f" strokeweight=".5pt">
                <v:textbox>
                  <w:txbxContent>
                    <w:p w:rsidR="008915E3" w:rsidRDefault="00D47C49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528D511" wp14:editId="2A82C478">
                            <wp:extent cx="2038350" cy="2893060"/>
                            <wp:effectExtent l="0" t="0" r="0" b="254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30421817_2047769648575593_1228763998_n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2893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D0DA1" w:rsidRPr="009D0DA1" w:rsidRDefault="009D0DA1" w:rsidP="009D0DA1">
      <w:pPr>
        <w:rPr>
          <w:lang w:val="es-ES"/>
        </w:rPr>
      </w:pPr>
    </w:p>
    <w:p w:rsidR="009D0DA1" w:rsidRDefault="009D0DA1" w:rsidP="009D0DA1">
      <w:pPr>
        <w:rPr>
          <w:lang w:val="es-ES"/>
        </w:rPr>
      </w:pPr>
    </w:p>
    <w:p w:rsidR="008915E3" w:rsidRPr="009D0DA1" w:rsidRDefault="008915E3" w:rsidP="009D0DA1">
      <w:pPr>
        <w:jc w:val="right"/>
        <w:rPr>
          <w:lang w:val="es-ES"/>
        </w:rPr>
      </w:pPr>
      <w:bookmarkStart w:id="0" w:name="_GoBack"/>
      <w:bookmarkEnd w:id="0"/>
    </w:p>
    <w:sectPr w:rsidR="008915E3" w:rsidRPr="009D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71"/>
    <w:rsid w:val="000B6756"/>
    <w:rsid w:val="00373871"/>
    <w:rsid w:val="00375A6F"/>
    <w:rsid w:val="004B4F94"/>
    <w:rsid w:val="004C3C89"/>
    <w:rsid w:val="006A427A"/>
    <w:rsid w:val="006B5C60"/>
    <w:rsid w:val="00717E92"/>
    <w:rsid w:val="008915E3"/>
    <w:rsid w:val="008E361A"/>
    <w:rsid w:val="00990BC8"/>
    <w:rsid w:val="009D0DA1"/>
    <w:rsid w:val="00A9089B"/>
    <w:rsid w:val="00B301FF"/>
    <w:rsid w:val="00B75E73"/>
    <w:rsid w:val="00C02EEC"/>
    <w:rsid w:val="00CB19A2"/>
    <w:rsid w:val="00D47C49"/>
    <w:rsid w:val="00DD241B"/>
    <w:rsid w:val="00E05417"/>
    <w:rsid w:val="00F52769"/>
    <w:rsid w:val="00FF1C72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C069A-E428-43F7-ADB5-B09F4731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0BC8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0.jpg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Mariana Roman</cp:lastModifiedBy>
  <cp:revision>2</cp:revision>
  <dcterms:created xsi:type="dcterms:W3CDTF">2018-04-19T16:00:00Z</dcterms:created>
  <dcterms:modified xsi:type="dcterms:W3CDTF">2018-04-19T16:00:00Z</dcterms:modified>
</cp:coreProperties>
</file>