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CDA" w:rsidRDefault="00F30CDA">
      <w:r>
        <w:t xml:space="preserve">Fundación San mateo </w:t>
      </w:r>
    </w:p>
    <w:p w:rsidR="00F30CDA" w:rsidRDefault="00F30CDA">
      <w:r>
        <w:t>Gastronomía</w:t>
      </w:r>
    </w:p>
    <w:p w:rsidR="00F30CDA" w:rsidRDefault="00F30CDA"/>
    <w:p w:rsidR="00F30CDA" w:rsidRDefault="00F30CDA">
      <w:r>
        <w:t xml:space="preserve">Unidad 4 actividad 1 </w:t>
      </w:r>
    </w:p>
    <w:p w:rsidR="00F30CDA" w:rsidRDefault="00F30CDA"/>
    <w:p w:rsidR="00F30CDA" w:rsidRDefault="00F30CDA"/>
    <w:p w:rsidR="00F30CDA" w:rsidRDefault="00F30CDA"/>
    <w:p w:rsidR="00F30CDA" w:rsidRDefault="00F30CDA">
      <w:r>
        <w:t>El siguiente es el link sobre las herramientas de la ofimática,</w:t>
      </w:r>
    </w:p>
    <w:p w:rsidR="00F30CDA" w:rsidRDefault="00F30CDA"/>
    <w:p w:rsidR="00F30CDA" w:rsidRDefault="00F30CDA"/>
    <w:p w:rsidR="00F30CDA" w:rsidRDefault="00F30CDA"/>
    <w:p w:rsidR="00F30CDA" w:rsidRDefault="00F30CDA"/>
    <w:p w:rsidR="00F30CDA" w:rsidRDefault="00F30CDA"/>
    <w:p w:rsidR="00A1646F" w:rsidRDefault="00F30CDA">
      <w:hyperlink r:id="rId5" w:history="1">
        <w:r w:rsidRPr="0078690A">
          <w:rPr>
            <w:rStyle w:val="Hipervnculo"/>
          </w:rPr>
          <w:t>http://www.voki.com/vp-editor/preview_export/impress.php#/step-1</w:t>
        </w:r>
      </w:hyperlink>
    </w:p>
    <w:p w:rsidR="00F30CDA" w:rsidRDefault="00F30CDA"/>
    <w:p w:rsidR="00F30CDA" w:rsidRDefault="00F30CDA"/>
    <w:p w:rsidR="00F30CDA" w:rsidRDefault="00F30CDA"/>
    <w:p w:rsidR="00F30CDA" w:rsidRDefault="00F30CDA"/>
    <w:p w:rsidR="00F30CDA" w:rsidRDefault="00F30CDA"/>
    <w:p w:rsidR="00F30CDA" w:rsidRDefault="00F30CDA">
      <w:r>
        <w:t xml:space="preserve">Bessie Abello Bolívar </w:t>
      </w:r>
    </w:p>
    <w:p w:rsidR="00F30CDA" w:rsidRDefault="00F30CDA"/>
    <w:p w:rsidR="00F30CDA" w:rsidRDefault="00F30CDA"/>
    <w:p w:rsidR="00F30CDA" w:rsidRDefault="00F30CDA">
      <w:bookmarkStart w:id="0" w:name="_GoBack"/>
      <w:bookmarkEnd w:id="0"/>
    </w:p>
    <w:sectPr w:rsidR="00F30CDA" w:rsidSect="00247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CDA"/>
    <w:rsid w:val="00247EC0"/>
    <w:rsid w:val="00A1646F"/>
    <w:rsid w:val="00F3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115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0C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0C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oki.com/vp-editor/preview_export/impress.php#/step-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259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Bessie Abello Bolívar</dc:creator>
  <cp:keywords/>
  <dc:description/>
  <cp:lastModifiedBy>Bessie Abello Bolívar</cp:lastModifiedBy>
  <cp:revision>1</cp:revision>
  <dcterms:created xsi:type="dcterms:W3CDTF">2018-04-23T00:15:00Z</dcterms:created>
  <dcterms:modified xsi:type="dcterms:W3CDTF">2018-04-23T00:18:00Z</dcterms:modified>
</cp:coreProperties>
</file>