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9BB" w:rsidRDefault="001659BB" w:rsidP="001659BB">
      <w:r>
        <w:t xml:space="preserve">Domingo Espinosa </w:t>
      </w:r>
    </w:p>
    <w:p w:rsidR="001659BB" w:rsidRDefault="001659BB" w:rsidP="001659BB">
      <w:r>
        <w:t>Unidad 4. Actividad 1-conociendo las tecnologías de la información y la comunicación (tics)</w:t>
      </w:r>
      <w:bookmarkStart w:id="0" w:name="_GoBack"/>
      <w:bookmarkEnd w:id="0"/>
    </w:p>
    <w:p w:rsidR="001659BB" w:rsidRDefault="001659BB" w:rsidP="001659BB">
      <w:hyperlink r:id="rId5" w:history="1">
        <w:r w:rsidRPr="00C91DD8">
          <w:rPr>
            <w:rStyle w:val="Hipervnculo"/>
          </w:rPr>
          <w:t>https://www.voki.com/site/pickup?scid=14886035&amp;chsm=8c93e4f3e751ad6bc5b1de78174433f6</w:t>
        </w:r>
      </w:hyperlink>
    </w:p>
    <w:p w:rsidR="001659BB" w:rsidRDefault="001659BB" w:rsidP="001659BB"/>
    <w:p w:rsidR="001659BB" w:rsidRDefault="001659BB" w:rsidP="001659BB">
      <w:hyperlink r:id="rId6" w:history="1">
        <w:r w:rsidRPr="00C91DD8">
          <w:rPr>
            <w:rStyle w:val="Hipervnculo"/>
          </w:rPr>
          <w:t>https://www.voki.com/site/pickup?scid=14886440&amp;chsm=d84864eb8b6e72279ac5303da24681a9</w:t>
        </w:r>
      </w:hyperlink>
    </w:p>
    <w:p w:rsidR="001659BB" w:rsidRDefault="001659BB" w:rsidP="001659BB"/>
    <w:p w:rsidR="00E86743" w:rsidRDefault="00E86743"/>
    <w:p w:rsidR="00E86743" w:rsidRDefault="00E86743"/>
    <w:p w:rsidR="00E86743" w:rsidRDefault="00E86743"/>
    <w:p w:rsidR="00E86743" w:rsidRDefault="00E86743"/>
    <w:p w:rsidR="00E86743" w:rsidRDefault="00E86743"/>
    <w:p w:rsidR="00E86743" w:rsidRDefault="00E86743"/>
    <w:p w:rsidR="00E86743" w:rsidRDefault="00E86743"/>
    <w:sectPr w:rsidR="00E867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743"/>
    <w:rsid w:val="001659BB"/>
    <w:rsid w:val="004F6994"/>
    <w:rsid w:val="00AE6296"/>
    <w:rsid w:val="00CF2940"/>
    <w:rsid w:val="00E8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674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E62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674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E62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voki.com/site/pickup?scid=14886440&amp;chsm=d84864eb8b6e72279ac5303da24681a9" TargetMode="External"/><Relationship Id="rId5" Type="http://schemas.openxmlformats.org/officeDocument/2006/relationships/hyperlink" Target="https://www.voki.com/site/pickup?scid=14886035&amp;chsm=8c93e4f3e751ad6bc5b1de78174433f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2018-04-26T13:14:00Z</dcterms:created>
  <dcterms:modified xsi:type="dcterms:W3CDTF">2018-04-26T14:59:00Z</dcterms:modified>
</cp:coreProperties>
</file>