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440" w:rsidRDefault="00AD2440">
      <w:r>
        <w:t>UNIDAD 4</w:t>
      </w:r>
    </w:p>
    <w:p w:rsidR="00AD2440" w:rsidRDefault="00AD2440">
      <w:r>
        <w:t>ACTIVIDAD 1</w:t>
      </w:r>
    </w:p>
    <w:p w:rsidR="00AD2440" w:rsidRDefault="00AD2440">
      <w:r>
        <w:t xml:space="preserve">PREGUNTAS DE JUAN </w:t>
      </w:r>
    </w:p>
    <w:p w:rsidR="00AD2440" w:rsidRDefault="00AD2440">
      <w:r>
        <w:t xml:space="preserve">DIANA PATRICIA MOVILLA VILLALOBOS </w:t>
      </w:r>
    </w:p>
    <w:p w:rsidR="00AD2440" w:rsidRDefault="00AD2440">
      <w:bookmarkStart w:id="0" w:name="_GoBack"/>
      <w:bookmarkEnd w:id="0"/>
    </w:p>
    <w:p w:rsidR="00AD2440" w:rsidRDefault="00AD2440"/>
    <w:p w:rsidR="00AD2440" w:rsidRDefault="00AD2440"/>
    <w:p w:rsidR="00AD2440" w:rsidRDefault="00AD2440"/>
    <w:p w:rsidR="00AD2440" w:rsidRDefault="00AD2440"/>
    <w:p w:rsidR="00F9288A" w:rsidRDefault="00AD2440">
      <w:hyperlink r:id="rId5" w:history="1">
        <w:r w:rsidRPr="007C2AFD">
          <w:rPr>
            <w:rStyle w:val="Hipervnculo"/>
          </w:rPr>
          <w:t>ht</w:t>
        </w:r>
        <w:r w:rsidRPr="007C2AFD">
          <w:rPr>
            <w:rStyle w:val="Hipervnculo"/>
          </w:rPr>
          <w:t>t</w:t>
        </w:r>
        <w:r w:rsidRPr="007C2AFD">
          <w:rPr>
            <w:rStyle w:val="Hipervnculo"/>
          </w:rPr>
          <w:t>p://www.voki.com/presenter/create?vpId=1038925&amp;MD_vpId=065a703b03429f32c7d2bca8a45474b1&amp;pname=ACTIVIDAD%201</w:t>
        </w:r>
      </w:hyperlink>
    </w:p>
    <w:p w:rsidR="00AD2440" w:rsidRDefault="00AD2440"/>
    <w:sectPr w:rsidR="00AD2440" w:rsidSect="006433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440"/>
    <w:rsid w:val="00643399"/>
    <w:rsid w:val="00AD2440"/>
    <w:rsid w:val="00F9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6059A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244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D244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244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D24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voki.com/presenter/create?vpId=1038925&amp;MD_vpId=065a703b03429f32c7d2bca8a45474b1&amp;pname=ACTIVIDAD%201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270</Characters>
  <Application>Microsoft Macintosh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Perez</dc:creator>
  <cp:keywords/>
  <dc:description/>
  <cp:lastModifiedBy>Jesus Perez</cp:lastModifiedBy>
  <cp:revision>1</cp:revision>
  <dcterms:created xsi:type="dcterms:W3CDTF">2018-04-27T01:59:00Z</dcterms:created>
  <dcterms:modified xsi:type="dcterms:W3CDTF">2018-04-27T02:04:00Z</dcterms:modified>
</cp:coreProperties>
</file>