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B3" w:rsidRDefault="00121DB3"/>
    <w:p w:rsidR="00121DB3" w:rsidRDefault="00121DB3">
      <w:r>
        <w:t>Archivos google drive Melissa Ospina Nómina</w:t>
      </w:r>
      <w:bookmarkStart w:id="0" w:name="_GoBack"/>
      <w:bookmarkEnd w:id="0"/>
    </w:p>
    <w:p w:rsidR="00121DB3" w:rsidRDefault="00121DB3"/>
    <w:p w:rsidR="00444F2E" w:rsidRDefault="00030E36">
      <w:hyperlink r:id="rId4" w:history="1">
        <w:r w:rsidRPr="00E41EB2">
          <w:rPr>
            <w:rStyle w:val="Hipervnculo"/>
          </w:rPr>
          <w:t>https://drive.google.com/open?id=11VDsq5cUQ2PUCbV3OKr8lV-5h0NBt9BS</w:t>
        </w:r>
      </w:hyperlink>
    </w:p>
    <w:p w:rsidR="00030E36" w:rsidRDefault="00030E36">
      <w:hyperlink r:id="rId5" w:history="1">
        <w:r w:rsidRPr="00E41EB2">
          <w:rPr>
            <w:rStyle w:val="Hipervnculo"/>
          </w:rPr>
          <w:t>https://drive.google.com/open?id=1zqoF9hc2p9Djtyaqdby5D-J-beXVqpj97</w:t>
        </w:r>
      </w:hyperlink>
    </w:p>
    <w:p w:rsidR="00030E36" w:rsidRDefault="00030E36"/>
    <w:sectPr w:rsidR="00030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41"/>
    <w:rsid w:val="00030E36"/>
    <w:rsid w:val="00121DB3"/>
    <w:rsid w:val="00444F2E"/>
    <w:rsid w:val="008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4356"/>
  <w15:chartTrackingRefBased/>
  <w15:docId w15:val="{44EB4883-16C2-489B-B276-6FC510BD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zqoF9hc2p9Djtyaqdby5D-J-beXVqpj97" TargetMode="External"/><Relationship Id="rId4" Type="http://schemas.openxmlformats.org/officeDocument/2006/relationships/hyperlink" Target="https://drive.google.com/open?id=11VDsq5cUQ2PUCbV3OKr8lV-5h0NBt9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2018-04-28T03:55:00Z</dcterms:created>
  <dcterms:modified xsi:type="dcterms:W3CDTF">2018-04-28T03:55:00Z</dcterms:modified>
</cp:coreProperties>
</file>