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1F" w:rsidRPr="00CF7811" w:rsidRDefault="00DD311F" w:rsidP="001645BF">
      <w:pPr>
        <w:jc w:val="center"/>
        <w:rPr>
          <w:b/>
          <w:sz w:val="32"/>
        </w:rPr>
      </w:pPr>
    </w:p>
    <w:p w:rsidR="009C3A14" w:rsidRPr="00CF7811" w:rsidRDefault="001645BF" w:rsidP="001645BF">
      <w:pPr>
        <w:jc w:val="center"/>
        <w:rPr>
          <w:b/>
          <w:sz w:val="32"/>
        </w:rPr>
      </w:pPr>
      <w:r w:rsidRPr="00CF7811">
        <w:rPr>
          <w:b/>
          <w:sz w:val="32"/>
        </w:rPr>
        <w:t>CARATERISTICAS DE LA EDUCACION Y DEL ESTUDIANTE VIRTUAL</w:t>
      </w:r>
    </w:p>
    <w:p w:rsidR="001645BF" w:rsidRPr="00CF7811" w:rsidRDefault="001645BF" w:rsidP="001645BF">
      <w:pPr>
        <w:jc w:val="center"/>
        <w:rPr>
          <w:sz w:val="24"/>
        </w:rPr>
      </w:pPr>
    </w:p>
    <w:p w:rsidR="00DD311F" w:rsidRPr="00CF7811" w:rsidRDefault="00DD311F" w:rsidP="001645BF">
      <w:pPr>
        <w:jc w:val="center"/>
        <w:rPr>
          <w:sz w:val="24"/>
        </w:rPr>
      </w:pPr>
    </w:p>
    <w:p w:rsidR="00DD311F" w:rsidRPr="00CF7811" w:rsidRDefault="00DD311F" w:rsidP="00DD311F">
      <w:pPr>
        <w:rPr>
          <w:sz w:val="24"/>
        </w:rPr>
      </w:pPr>
      <w:r w:rsidRPr="00CF7811">
        <w:rPr>
          <w:sz w:val="24"/>
        </w:rPr>
        <w:t>Las condiciones que llevaron a Martha a fracasar fueron las siguientes:</w:t>
      </w:r>
    </w:p>
    <w:p w:rsidR="00DD311F" w:rsidRPr="00CF7811" w:rsidRDefault="00DD311F" w:rsidP="00DD311F">
      <w:pPr>
        <w:pStyle w:val="Prrafodelista"/>
        <w:numPr>
          <w:ilvl w:val="0"/>
          <w:numId w:val="1"/>
        </w:numPr>
        <w:rPr>
          <w:sz w:val="24"/>
        </w:rPr>
      </w:pPr>
      <w:r w:rsidRPr="00CF7811">
        <w:rPr>
          <w:sz w:val="24"/>
        </w:rPr>
        <w:t>Marta fracaso por la falta de integración con sus compañeros de curso</w:t>
      </w:r>
    </w:p>
    <w:p w:rsidR="00DD311F" w:rsidRPr="00CF7811" w:rsidRDefault="00DD311F" w:rsidP="00DD311F">
      <w:pPr>
        <w:pStyle w:val="Prrafodelista"/>
        <w:numPr>
          <w:ilvl w:val="0"/>
          <w:numId w:val="1"/>
        </w:numPr>
        <w:rPr>
          <w:sz w:val="24"/>
        </w:rPr>
      </w:pPr>
      <w:r w:rsidRPr="00CF7811">
        <w:rPr>
          <w:sz w:val="24"/>
        </w:rPr>
        <w:t>Las actividades grupales las veía como algo inútil.</w:t>
      </w:r>
    </w:p>
    <w:p w:rsidR="00DD311F" w:rsidRPr="00CF7811" w:rsidRDefault="00DD311F" w:rsidP="00DD311F">
      <w:pPr>
        <w:pStyle w:val="Prrafodelista"/>
        <w:numPr>
          <w:ilvl w:val="0"/>
          <w:numId w:val="1"/>
        </w:numPr>
        <w:rPr>
          <w:sz w:val="24"/>
        </w:rPr>
      </w:pPr>
      <w:r w:rsidRPr="00CF7811">
        <w:rPr>
          <w:sz w:val="24"/>
        </w:rPr>
        <w:t>No realizaba sus tareas</w:t>
      </w:r>
    </w:p>
    <w:p w:rsidR="00DD311F" w:rsidRPr="00CF7811" w:rsidRDefault="00DD311F" w:rsidP="00DD311F">
      <w:pPr>
        <w:pStyle w:val="Prrafodelista"/>
        <w:numPr>
          <w:ilvl w:val="0"/>
          <w:numId w:val="1"/>
        </w:numPr>
        <w:rPr>
          <w:sz w:val="24"/>
        </w:rPr>
      </w:pPr>
      <w:r w:rsidRPr="00CF7811">
        <w:rPr>
          <w:sz w:val="24"/>
        </w:rPr>
        <w:t>No enviaba los trabajos</w:t>
      </w:r>
    </w:p>
    <w:p w:rsidR="00DD311F" w:rsidRPr="00CF7811" w:rsidRDefault="00DD311F" w:rsidP="00DD311F">
      <w:pPr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jc w:val="center"/>
              <w:rPr>
                <w:sz w:val="24"/>
              </w:rPr>
            </w:pPr>
            <w:r w:rsidRPr="00CF7811">
              <w:rPr>
                <w:sz w:val="24"/>
              </w:rPr>
              <w:t>CARACTERISTICAS QUE DEBE TENER UN ESTUDIANTE VIRTUAL</w:t>
            </w:r>
          </w:p>
        </w:tc>
        <w:tc>
          <w:tcPr>
            <w:tcW w:w="4247" w:type="dxa"/>
          </w:tcPr>
          <w:p w:rsidR="00DD311F" w:rsidRPr="00CF7811" w:rsidRDefault="00DD311F" w:rsidP="00DD311F">
            <w:pPr>
              <w:jc w:val="center"/>
              <w:rPr>
                <w:sz w:val="24"/>
              </w:rPr>
            </w:pPr>
            <w:r w:rsidRPr="00CF7811">
              <w:rPr>
                <w:sz w:val="24"/>
              </w:rPr>
              <w:t>CARACTERISTICAS QUE LLEVARON A MARTHA AL FRACASO</w:t>
            </w:r>
          </w:p>
        </w:tc>
      </w:tr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ACTIVO Y DINAMICO DENTRO DEL PROCESO DE FORMACION Y APRENDIZAJE</w:t>
            </w:r>
          </w:p>
        </w:tc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NO SER ACTIVO Y DINAMICO</w:t>
            </w:r>
          </w:p>
        </w:tc>
      </w:tr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AUTOCRITICO. CAPACIDAD DE ACEPTAR SUS LIMITACIONES</w:t>
            </w:r>
          </w:p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AUTOREFLEXIVO QUE MEDIRTA SOBRE SU APRENDIZAJE</w:t>
            </w:r>
          </w:p>
        </w:tc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NO SE AUTUEVALUO</w:t>
            </w:r>
          </w:p>
        </w:tc>
      </w:tr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AUTONOMO. QUE TOMA SUS PROPIAS DECISIONES Y CUMPLE COMPROMISOS</w:t>
            </w:r>
          </w:p>
        </w:tc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NO ACTUO NI TOMO DECISIONES Y NO CUMPLIO CON COMPROMISOS</w:t>
            </w:r>
          </w:p>
        </w:tc>
      </w:tr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bookmarkStart w:id="0" w:name="_GoBack"/>
            <w:r w:rsidRPr="00CF7811">
              <w:rPr>
                <w:sz w:val="24"/>
              </w:rPr>
              <w:t>DISCIPLINADO. ESTABLECE SUS PROPIAS NORMAS Y CUMPLIRLAS, CRITICAR Y REFELXIONAR SOBRE UNO MISMO</w:t>
            </w:r>
          </w:p>
        </w:tc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INDISCIPLINADO. NO CUMPLIA CON LAS NORMAS.</w:t>
            </w:r>
          </w:p>
        </w:tc>
      </w:tr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SABER TRABAJAR COLABORATIVAMENTE</w:t>
            </w:r>
          </w:p>
        </w:tc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NO COMPARTIA CON NADIE</w:t>
            </w:r>
          </w:p>
        </w:tc>
      </w:tr>
      <w:tr w:rsidR="00DD311F" w:rsidRPr="00CF7811" w:rsidTr="00DD311F">
        <w:tc>
          <w:tcPr>
            <w:tcW w:w="4247" w:type="dxa"/>
          </w:tcPr>
          <w:p w:rsidR="00DD311F" w:rsidRPr="00CF7811" w:rsidRDefault="00DD311F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CONTAR CON DISPOSICION</w:t>
            </w:r>
          </w:p>
        </w:tc>
        <w:tc>
          <w:tcPr>
            <w:tcW w:w="4247" w:type="dxa"/>
          </w:tcPr>
          <w:p w:rsidR="00DD311F" w:rsidRPr="00CF7811" w:rsidRDefault="00CF7811" w:rsidP="00DD311F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 w:rsidRPr="00CF7811">
              <w:rPr>
                <w:sz w:val="24"/>
              </w:rPr>
              <w:t>NO DISPONIA NI DEDICABA TIEMPO</w:t>
            </w:r>
          </w:p>
        </w:tc>
      </w:tr>
    </w:tbl>
    <w:p w:rsidR="00DD311F" w:rsidRPr="00CF7811" w:rsidRDefault="00DD311F" w:rsidP="00DD311F">
      <w:pPr>
        <w:rPr>
          <w:sz w:val="24"/>
        </w:rPr>
      </w:pPr>
    </w:p>
    <w:p w:rsidR="00CF7811" w:rsidRPr="00CF7811" w:rsidRDefault="00CF7811" w:rsidP="00DD311F">
      <w:pPr>
        <w:rPr>
          <w:sz w:val="24"/>
        </w:rPr>
      </w:pPr>
    </w:p>
    <w:p w:rsidR="00CF7811" w:rsidRPr="00CF7811" w:rsidRDefault="00CF7811" w:rsidP="00DD311F">
      <w:pPr>
        <w:rPr>
          <w:sz w:val="24"/>
        </w:rPr>
      </w:pPr>
      <w:r w:rsidRPr="00CF7811">
        <w:rPr>
          <w:sz w:val="24"/>
        </w:rPr>
        <w:t>SOLUCION AL CASO DEL MARTHA</w:t>
      </w:r>
    </w:p>
    <w:p w:rsidR="00CF7811" w:rsidRPr="00CF7811" w:rsidRDefault="00CF7811" w:rsidP="00DD311F">
      <w:pPr>
        <w:rPr>
          <w:sz w:val="24"/>
        </w:rPr>
      </w:pPr>
      <w:r w:rsidRPr="00CF7811">
        <w:rPr>
          <w:sz w:val="24"/>
        </w:rPr>
        <w:t xml:space="preserve">Saber distribuir el tiempo, intercambiar ideas, establecer un ritmo </w:t>
      </w:r>
      <w:bookmarkEnd w:id="0"/>
      <w:r w:rsidRPr="00CF7811">
        <w:rPr>
          <w:sz w:val="24"/>
        </w:rPr>
        <w:t>de trabajo, estar mirando los contenidos y retroalimentarse de lo que diga el tutor.</w:t>
      </w:r>
    </w:p>
    <w:sectPr w:rsidR="00CF7811" w:rsidRPr="00CF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E7640"/>
    <w:multiLevelType w:val="hybridMultilevel"/>
    <w:tmpl w:val="91448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D42"/>
    <w:multiLevelType w:val="hybridMultilevel"/>
    <w:tmpl w:val="9438C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BF"/>
    <w:rsid w:val="001645BF"/>
    <w:rsid w:val="009C3A14"/>
    <w:rsid w:val="00CF7811"/>
    <w:rsid w:val="00DD311F"/>
    <w:rsid w:val="00E1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676EF-A63F-4134-992E-BA3608CB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1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2018-05-09T23:32:00Z</dcterms:created>
  <dcterms:modified xsi:type="dcterms:W3CDTF">2018-05-09T23:55:00Z</dcterms:modified>
</cp:coreProperties>
</file>