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FDC81" w14:textId="51C8EEF4" w:rsidR="00FD7F5C" w:rsidRPr="004856E1" w:rsidRDefault="006321E4" w:rsidP="006321E4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4856E1">
        <w:rPr>
          <w:rFonts w:ascii="Arial" w:hAnsi="Arial" w:cs="Arial"/>
          <w:b/>
          <w:sz w:val="24"/>
          <w:szCs w:val="24"/>
          <w:lang w:val="es-CO"/>
        </w:rPr>
        <w:t>Números Reales</w:t>
      </w:r>
    </w:p>
    <w:p w14:paraId="5E1D644D" w14:textId="72366121" w:rsidR="006321E4" w:rsidRPr="004856E1" w:rsidRDefault="006321E4" w:rsidP="006321E4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4856E1">
        <w:rPr>
          <w:rFonts w:ascii="Arial" w:hAnsi="Arial" w:cs="Arial"/>
          <w:b/>
          <w:sz w:val="24"/>
          <w:szCs w:val="24"/>
          <w:lang w:val="es-CO"/>
        </w:rPr>
        <w:t>Unidad 1 Actividad 3</w:t>
      </w:r>
      <w:r w:rsidRPr="004856E1">
        <w:rPr>
          <w:rFonts w:ascii="Arial" w:hAnsi="Arial" w:cs="Arial"/>
          <w:b/>
          <w:sz w:val="24"/>
          <w:szCs w:val="24"/>
          <w:lang w:val="es-CO"/>
        </w:rPr>
        <w:br/>
      </w:r>
    </w:p>
    <w:p w14:paraId="52DF7D5D" w14:textId="2A2C462D" w:rsidR="006321E4" w:rsidRPr="004856E1" w:rsidRDefault="006321E4" w:rsidP="004856E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4856E1">
        <w:rPr>
          <w:rFonts w:ascii="Arial" w:hAnsi="Arial" w:cs="Arial"/>
          <w:b/>
          <w:sz w:val="24"/>
          <w:szCs w:val="24"/>
          <w:lang w:val="es-CO"/>
        </w:rPr>
        <w:t>Momento Independiente</w:t>
      </w:r>
      <w:r w:rsidR="004856E1" w:rsidRPr="004856E1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Pr="004856E1">
        <w:rPr>
          <w:rFonts w:ascii="Arial" w:hAnsi="Arial" w:cs="Arial"/>
          <w:b/>
          <w:sz w:val="24"/>
          <w:szCs w:val="24"/>
          <w:lang w:val="es-CO"/>
        </w:rPr>
        <w:t>Complementario Parte 1</w:t>
      </w:r>
    </w:p>
    <w:p w14:paraId="7AFEF5FA" w14:textId="222F78D9" w:rsidR="006321E4" w:rsidRPr="004856E1" w:rsidRDefault="006321E4" w:rsidP="006321E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23BEE95" w14:textId="21A9E86D" w:rsidR="006321E4" w:rsidRPr="004856E1" w:rsidRDefault="004856E1" w:rsidP="004856E1">
      <w:pPr>
        <w:rPr>
          <w:rFonts w:ascii="Arial" w:hAnsi="Arial" w:cs="Arial"/>
          <w:sz w:val="24"/>
          <w:szCs w:val="24"/>
          <w:lang w:val="es-CO"/>
        </w:rPr>
      </w:pPr>
      <w:r w:rsidRPr="004856E1">
        <w:rPr>
          <w:rFonts w:ascii="Arial" w:hAnsi="Arial" w:cs="Arial"/>
          <w:b/>
          <w:sz w:val="24"/>
          <w:szCs w:val="24"/>
          <w:lang w:val="es-CO"/>
        </w:rPr>
        <w:t>1.</w:t>
      </w:r>
      <w:r w:rsidR="006321E4" w:rsidRPr="004856E1">
        <w:rPr>
          <w:rFonts w:ascii="Arial" w:hAnsi="Arial" w:cs="Arial"/>
          <w:sz w:val="24"/>
          <w:szCs w:val="24"/>
          <w:lang w:val="es-CO"/>
        </w:rPr>
        <w:t>Tomar una receta de nuestra elección y pasar cada uno de los ingredientes al sistema de unidades internacional MKS</w:t>
      </w:r>
    </w:p>
    <w:p w14:paraId="5A8D5E57" w14:textId="77777777" w:rsidR="006321E4" w:rsidRPr="004856E1" w:rsidRDefault="006321E4" w:rsidP="006321E4">
      <w:pPr>
        <w:rPr>
          <w:rFonts w:ascii="Arial" w:hAnsi="Arial" w:cs="Arial"/>
          <w:sz w:val="24"/>
          <w:szCs w:val="24"/>
          <w:lang w:val="es-CO"/>
        </w:rPr>
      </w:pPr>
    </w:p>
    <w:p w14:paraId="07F1D990" w14:textId="77777777" w:rsidR="006321E4" w:rsidRPr="006321E4" w:rsidRDefault="006321E4" w:rsidP="004856E1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shd w:val="clear" w:color="auto" w:fill="FFFFFF"/>
          <w:lang w:val="es-CO"/>
        </w:rPr>
      </w:pPr>
      <w:r w:rsidRPr="006321E4">
        <w:rPr>
          <w:rFonts w:ascii="Arial" w:eastAsia="Times New Roman" w:hAnsi="Arial" w:cs="Arial"/>
          <w:color w:val="000000"/>
          <w:kern w:val="36"/>
          <w:sz w:val="36"/>
          <w:szCs w:val="36"/>
          <w:shd w:val="clear" w:color="auto" w:fill="FFFFFF"/>
          <w:lang w:val="es-CO"/>
        </w:rPr>
        <w:t>Torta de chocolate con cubierta de chocolate</w:t>
      </w:r>
    </w:p>
    <w:p w14:paraId="64342A93" w14:textId="77777777" w:rsidR="006321E4" w:rsidRPr="006321E4" w:rsidRDefault="006321E4" w:rsidP="006321E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6321E4">
        <w:rPr>
          <w:rFonts w:ascii="Arial" w:eastAsia="Times New Roman" w:hAnsi="Arial" w:cs="Arial"/>
          <w:color w:val="000000"/>
          <w:sz w:val="24"/>
          <w:szCs w:val="24"/>
          <w:lang w:val="es-CO"/>
        </w:rPr>
        <w:br/>
      </w:r>
    </w:p>
    <w:p w14:paraId="40522B42" w14:textId="77777777" w:rsidR="006321E4" w:rsidRPr="006321E4" w:rsidRDefault="006321E4" w:rsidP="006321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6321E4"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inline distT="0" distB="0" distL="0" distR="0" wp14:anchorId="7625407B" wp14:editId="0974ACC2">
            <wp:extent cx="2399810" cy="1864995"/>
            <wp:effectExtent l="0" t="0" r="635" b="1905"/>
            <wp:docPr id="2" name="Picture 2" descr="http://images.estampas.com/2016/04/04/torta-chocolate.jpg.525.0.thumb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estampas.com/2016/04/04/torta-chocolate.jpg.525.0.thumb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75" cy="190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29CB" w14:textId="77777777" w:rsidR="004856E1" w:rsidRDefault="004856E1" w:rsidP="00D96E2C">
      <w:pPr>
        <w:pStyle w:val="NoSpacing"/>
        <w:rPr>
          <w:rFonts w:ascii="Arial" w:eastAsia="Times New Roman" w:hAnsi="Arial" w:cs="Arial"/>
          <w:color w:val="000000"/>
          <w:sz w:val="24"/>
          <w:szCs w:val="24"/>
        </w:rPr>
      </w:pPr>
    </w:p>
    <w:p w14:paraId="51C1B75D" w14:textId="2B31F84F" w:rsidR="00D96E2C" w:rsidRPr="004856E1" w:rsidRDefault="006321E4" w:rsidP="00D96E2C">
      <w:pPr>
        <w:pStyle w:val="NoSpacing"/>
        <w:rPr>
          <w:rFonts w:ascii="Arial" w:hAnsi="Arial" w:cs="Arial"/>
          <w:b/>
          <w:sz w:val="24"/>
          <w:szCs w:val="24"/>
        </w:rPr>
      </w:pPr>
      <w:r w:rsidRPr="004856E1">
        <w:rPr>
          <w:rFonts w:ascii="Arial" w:hAnsi="Arial" w:cs="Arial"/>
          <w:b/>
          <w:sz w:val="24"/>
          <w:szCs w:val="24"/>
        </w:rPr>
        <w:t>Ingredient</w:t>
      </w:r>
      <w:r w:rsidR="004856E1">
        <w:rPr>
          <w:rFonts w:ascii="Arial" w:hAnsi="Arial" w:cs="Arial"/>
          <w:b/>
          <w:sz w:val="24"/>
          <w:szCs w:val="24"/>
        </w:rPr>
        <w:t>e</w:t>
      </w:r>
      <w:r w:rsidRPr="004856E1">
        <w:rPr>
          <w:rFonts w:ascii="Arial" w:hAnsi="Arial" w:cs="Arial"/>
          <w:b/>
          <w:sz w:val="24"/>
          <w:szCs w:val="24"/>
        </w:rPr>
        <w:t>s (6 a 8 personas)</w:t>
      </w:r>
    </w:p>
    <w:p w14:paraId="78306EFE" w14:textId="77777777" w:rsidR="00D96E2C" w:rsidRPr="004856E1" w:rsidRDefault="00D96E2C" w:rsidP="00D96E2C">
      <w:pPr>
        <w:pStyle w:val="NoSpacing"/>
        <w:rPr>
          <w:rFonts w:ascii="Arial" w:hAnsi="Arial" w:cs="Arial"/>
          <w:sz w:val="24"/>
          <w:szCs w:val="24"/>
        </w:rPr>
      </w:pPr>
    </w:p>
    <w:p w14:paraId="130740DC" w14:textId="239F811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1 1/2 Taza de </w:t>
      </w:r>
      <w:r w:rsidR="00D96E2C" w:rsidRPr="004856E1">
        <w:rPr>
          <w:rFonts w:ascii="Arial" w:eastAsia="Times New Roman" w:hAnsi="Arial" w:cs="Arial"/>
          <w:color w:val="000000" w:themeColor="text1"/>
          <w:sz w:val="24"/>
          <w:szCs w:val="24"/>
        </w:rPr>
        <w:t>A</w:t>
      </w: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zúcar </w:t>
      </w:r>
      <w:r w:rsidR="00D96E2C" w:rsidRPr="004856E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Morena </w:t>
      </w:r>
    </w:p>
    <w:p w14:paraId="184FE183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1/3 de Taza de cacao o chocolate en polvo</w:t>
      </w:r>
    </w:p>
    <w:p w14:paraId="4B8B0ACC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Taza de leche</w:t>
      </w:r>
    </w:p>
    <w:p w14:paraId="302A1465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150 g. de chocolate negro en trozos</w:t>
      </w:r>
    </w:p>
    <w:p w14:paraId="595D29D3" w14:textId="0893545D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125 g</w:t>
      </w:r>
      <w:r w:rsidR="00510B4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de mantequilla</w:t>
      </w:r>
    </w:p>
    <w:p w14:paraId="661A7A43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Cdta. de esencia de vainilla</w:t>
      </w:r>
    </w:p>
    <w:p w14:paraId="20D14AC9" w14:textId="1E12923A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3 </w:t>
      </w:r>
      <w:r w:rsidRPr="004856E1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huevos</w:t>
      </w:r>
      <w:r w:rsidRPr="006321E4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(separar las claras de las yemas)</w:t>
      </w:r>
    </w:p>
    <w:p w14:paraId="182ED0D2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2 Tazas de harina</w:t>
      </w:r>
    </w:p>
    <w:p w14:paraId="570DCCEC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Cdta. de bicarbonato</w:t>
      </w:r>
    </w:p>
    <w:p w14:paraId="477B6242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Cdta. de polvo para hornear</w:t>
      </w:r>
    </w:p>
    <w:p w14:paraId="637566B9" w14:textId="77777777" w:rsidR="006321E4" w:rsidRPr="006321E4" w:rsidRDefault="006321E4" w:rsidP="006321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Relleno y glaseado de chocolate</w:t>
      </w:r>
    </w:p>
    <w:p w14:paraId="29F2C4DD" w14:textId="77777777" w:rsidR="006321E4" w:rsidRPr="006321E4" w:rsidRDefault="006321E4" w:rsidP="006321E4">
      <w:pPr>
        <w:numPr>
          <w:ilvl w:val="0"/>
          <w:numId w:val="3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2 Latas de leche condensada</w:t>
      </w:r>
    </w:p>
    <w:p w14:paraId="61771D36" w14:textId="77777777" w:rsidR="006321E4" w:rsidRPr="006321E4" w:rsidRDefault="006321E4" w:rsidP="006321E4">
      <w:pPr>
        <w:numPr>
          <w:ilvl w:val="0"/>
          <w:numId w:val="3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300 g. de chocolate negro</w:t>
      </w:r>
    </w:p>
    <w:p w14:paraId="31A89309" w14:textId="77777777" w:rsidR="006321E4" w:rsidRPr="006321E4" w:rsidRDefault="006321E4" w:rsidP="006321E4">
      <w:pPr>
        <w:numPr>
          <w:ilvl w:val="0"/>
          <w:numId w:val="3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Taza de leche</w:t>
      </w:r>
    </w:p>
    <w:p w14:paraId="2B1D81C2" w14:textId="77777777" w:rsidR="006321E4" w:rsidRPr="006321E4" w:rsidRDefault="006321E4" w:rsidP="006321E4">
      <w:pPr>
        <w:numPr>
          <w:ilvl w:val="0"/>
          <w:numId w:val="3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Cda. de mantequilla</w:t>
      </w:r>
    </w:p>
    <w:p w14:paraId="2607BFE0" w14:textId="370FC4F1" w:rsidR="006321E4" w:rsidRDefault="006321E4" w:rsidP="006321E4">
      <w:pPr>
        <w:numPr>
          <w:ilvl w:val="0"/>
          <w:numId w:val="3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Taza de nueces picaditas</w:t>
      </w:r>
    </w:p>
    <w:p w14:paraId="528F6969" w14:textId="3FAF358D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4856E1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lastRenderedPageBreak/>
        <w:t>Un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idades de masa a kg y unidades de volumen a L</w:t>
      </w:r>
    </w:p>
    <w:p w14:paraId="351A834A" w14:textId="1AD3D096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4AF5D233" w14:textId="0932DE7F" w:rsidR="003F7AE1" w:rsidRPr="004856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½ taza</w:t>
      </w:r>
    </w:p>
    <w:p w14:paraId="73032E02" w14:textId="4EA62EA9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4856E1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taza de Azúcar 200 gr</w:t>
      </w:r>
    </w:p>
    <w:p w14:paraId="11C9D8B5" w14:textId="77777777" w:rsidR="004856E1" w:rsidRP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394B56B8" w14:textId="5858DDB0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4856E1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200gr*1 = 200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gr</w:t>
      </w:r>
      <w:r w:rsidRPr="004856E1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/2 =100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gr+ 200 gr = 300gr</w:t>
      </w:r>
    </w:p>
    <w:p w14:paraId="643D9009" w14:textId="28CBA713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27D55CC5" w14:textId="4043D778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10B4A">
        <w:rPr>
          <w:rFonts w:ascii="Arial" w:eastAsia="Times New Roman" w:hAnsi="Arial" w:cs="Arial"/>
          <w:color w:val="000000" w:themeColor="text1"/>
          <w:sz w:val="24"/>
          <w:szCs w:val="24"/>
        </w:rPr>
        <w:t>1 kg = 1000 gr</w:t>
      </w:r>
      <w:r w:rsidR="00510B4A" w:rsidRPr="00510B4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1kg * 300 g</w:t>
      </w:r>
      <w:r w:rsidR="00510B4A">
        <w:rPr>
          <w:rFonts w:ascii="Arial" w:eastAsia="Times New Roman" w:hAnsi="Arial" w:cs="Arial"/>
          <w:color w:val="000000" w:themeColor="text1"/>
          <w:sz w:val="24"/>
          <w:szCs w:val="24"/>
        </w:rPr>
        <w:t>r / 1000 gr = 0.3 kg</w:t>
      </w:r>
    </w:p>
    <w:p w14:paraId="077743AC" w14:textId="59492D27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10B4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X      300 gr</w:t>
      </w:r>
    </w:p>
    <w:p w14:paraId="00AE048F" w14:textId="38AE877E" w:rsidR="00510B4A" w:rsidRDefault="00510B4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260729F" w14:textId="77777777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1/3 taza Cacao</w:t>
      </w:r>
    </w:p>
    <w:p w14:paraId="28BAA41C" w14:textId="77777777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C769E5B" w14:textId="77777777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 taza 125 gr</w:t>
      </w:r>
    </w:p>
    <w:p w14:paraId="20A7C2C0" w14:textId="77777777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125 gr / 3 = 41.6 gr</w:t>
      </w:r>
    </w:p>
    <w:p w14:paraId="5F27518E" w14:textId="77777777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841DA83" w14:textId="022720B1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 kg = 1000 gr= 1 kg * 41.6 gr / 1000 gr = 0.416 kg</w:t>
      </w:r>
    </w:p>
    <w:p w14:paraId="1A90C6D7" w14:textId="400D03E3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X       4106 gr </w:t>
      </w:r>
    </w:p>
    <w:p w14:paraId="4E5AF84D" w14:textId="12F47DD6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88C48BE" w14:textId="0FF087C0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 taza leche</w:t>
      </w:r>
    </w:p>
    <w:p w14:paraId="19948128" w14:textId="712B9C0B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10E3AE6" w14:textId="0320786C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 taza 250 ml</w:t>
      </w:r>
    </w:p>
    <w:p w14:paraId="1575785E" w14:textId="56977C73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 l      1000 ml = 1 l * 250 ml / 1000 ml = 0.25 l</w:t>
      </w:r>
    </w:p>
    <w:p w14:paraId="6F57EAB3" w14:textId="0C8E1A80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X        250 ml</w:t>
      </w:r>
    </w:p>
    <w:p w14:paraId="429B685B" w14:textId="5EFF4C50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31F906D" w14:textId="366F5568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150gr Chocolate</w:t>
      </w:r>
    </w:p>
    <w:p w14:paraId="682C5437" w14:textId="07A7AF3B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FA1777" w14:textId="33659C24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 kg     1000 gr = 1 kg * 150 gr / 1000 gr = 0.15 kg</w:t>
      </w:r>
    </w:p>
    <w:p w14:paraId="0410725E" w14:textId="50EC4966" w:rsidR="00510B4A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X          150 gr</w:t>
      </w:r>
    </w:p>
    <w:p w14:paraId="0571431A" w14:textId="5C23DFFA" w:rsidR="00510B4A" w:rsidRDefault="00510B4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493AC95" w14:textId="65669E1F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125 gr Mantequilla</w:t>
      </w:r>
    </w:p>
    <w:p w14:paraId="2CCCEFF8" w14:textId="4D1EB55D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E209A6F" w14:textId="042FDEED" w:rsidR="003F7AE1" w:rsidRPr="00510B4A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 kg       1000 gr = 1 kg * 125 gr / 1000 gr = 0.125 kg</w:t>
      </w:r>
    </w:p>
    <w:p w14:paraId="27A13BF8" w14:textId="3B87D9E7" w:rsidR="004856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X            125 gr</w:t>
      </w:r>
    </w:p>
    <w:p w14:paraId="65BF4869" w14:textId="7649C7A5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2361B8C" w14:textId="72DD2059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 Cdta Esencia Vainilla</w:t>
      </w:r>
    </w:p>
    <w:p w14:paraId="282EEBF9" w14:textId="2B1F69D4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F2BB098" w14:textId="16E86DF8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3F7AE1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1 Cdta      15 ml </w:t>
      </w:r>
    </w:p>
    <w:p w14:paraId="6DCF8028" w14:textId="1E6B6195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l           1000 ml = 1 l * 5 ml / 1000 ml = 0.05 l</w:t>
      </w:r>
    </w:p>
    <w:p w14:paraId="129F8B3D" w14:textId="188B4535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X              5 ml </w:t>
      </w:r>
    </w:p>
    <w:p w14:paraId="31EABEF2" w14:textId="15AC28B4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08A22C41" w14:textId="32B6BCF6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3 huevos</w:t>
      </w:r>
    </w:p>
    <w:p w14:paraId="5918B82F" w14:textId="245ECA1A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637C17EB" w14:textId="720CAAE6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3*50 = 150gr</w:t>
      </w:r>
    </w:p>
    <w:p w14:paraId="6B051C75" w14:textId="4D9344E1" w:rsidR="003F7AE1" w:rsidRP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F7AE1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1 kg     1000 gr = 1 kg * 150 g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r / 1000 gr = 0.15 kg</w:t>
      </w:r>
    </w:p>
    <w:p w14:paraId="26FE0E13" w14:textId="277BFE56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F7AE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X      150gr </w:t>
      </w:r>
    </w:p>
    <w:p w14:paraId="5AD90255" w14:textId="523B4F98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8695675" w14:textId="5E17E34B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2 Tazas harina</w:t>
      </w:r>
    </w:p>
    <w:p w14:paraId="5577AA68" w14:textId="6AD14E3E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7268219" w14:textId="3B59AA16" w:rsidR="005418DA" w:rsidRPr="005418DA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5418D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1 taza     120 gr = </w:t>
      </w:r>
      <w:r w:rsidR="005418DA" w:rsidRPr="005418D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2 t</w:t>
      </w:r>
      <w:r w:rsidR="005418D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* 120 gr / 1 t = 240 gr</w:t>
      </w:r>
    </w:p>
    <w:p w14:paraId="4A072DCE" w14:textId="79DEDFE3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5418D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2 taza      x </w:t>
      </w:r>
    </w:p>
    <w:p w14:paraId="763FF5C2" w14:textId="0EC3FBB5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0F9BF558" w14:textId="3D263050" w:rsidR="005418DA" w:rsidRP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18DA">
        <w:rPr>
          <w:rFonts w:ascii="Arial" w:eastAsia="Times New Roman" w:hAnsi="Arial" w:cs="Arial"/>
          <w:color w:val="000000" w:themeColor="text1"/>
          <w:sz w:val="24"/>
          <w:szCs w:val="24"/>
        </w:rPr>
        <w:t>1 kg      1000 gr = 1 kg * 240 g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r / 1000 gr = 0.24 kg</w:t>
      </w:r>
    </w:p>
    <w:p w14:paraId="788F905C" w14:textId="7D184F4A" w:rsidR="003F7AE1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18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X           240 gr </w:t>
      </w:r>
    </w:p>
    <w:p w14:paraId="28A6CF1B" w14:textId="22641727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4D8EC8F" w14:textId="1CBD4FFE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 Cdta bicarbonato</w:t>
      </w:r>
    </w:p>
    <w:p w14:paraId="25B281C4" w14:textId="4C290269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C4E578D" w14:textId="7CBBF94A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 Cdta    5 ml</w:t>
      </w:r>
    </w:p>
    <w:p w14:paraId="0A911235" w14:textId="77777777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</w:p>
    <w:p w14:paraId="0BD9A604" w14:textId="64FBEA5A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 l        1000 ml = 1 l* 15 ml / 1000 ml = 0.05 l</w:t>
      </w:r>
    </w:p>
    <w:p w14:paraId="26EEFB07" w14:textId="2F5A67E5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X         15 ml </w:t>
      </w:r>
    </w:p>
    <w:p w14:paraId="3A5096EE" w14:textId="40BB0107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12337D7" w14:textId="10D7726A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1000 gr/ l * 0.05l = 50 gr</w:t>
      </w:r>
    </w:p>
    <w:p w14:paraId="344D02AF" w14:textId="096CB391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A3179CC" w14:textId="445C23AC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 Cdta Polvo hornear</w:t>
      </w:r>
    </w:p>
    <w:p w14:paraId="1DD1439F" w14:textId="001BDED7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8409ACC" w14:textId="36B0745F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50gr</w:t>
      </w:r>
    </w:p>
    <w:p w14:paraId="2A6D29B8" w14:textId="38E63D14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3C1FBCF" w14:textId="78C37909" w:rsidR="005418DA" w:rsidRP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5418D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2 latas leche condensada 37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9 * 2 = 758 gr</w:t>
      </w:r>
    </w:p>
    <w:p w14:paraId="5DCBE3BA" w14:textId="71EC46CF" w:rsidR="005418DA" w:rsidRP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10657727" w14:textId="581E76C4" w:rsidR="005418DA" w:rsidRP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18DA">
        <w:rPr>
          <w:rFonts w:ascii="Arial" w:eastAsia="Times New Roman" w:hAnsi="Arial" w:cs="Arial"/>
          <w:color w:val="000000" w:themeColor="text1"/>
          <w:sz w:val="24"/>
          <w:szCs w:val="24"/>
        </w:rPr>
        <w:t>1 kg     100 gr = 1 kg * 758 g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r / 1000 gr = 0.758 kg</w:t>
      </w:r>
    </w:p>
    <w:p w14:paraId="1137634F" w14:textId="38320488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18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X        758 gr</w:t>
      </w:r>
    </w:p>
    <w:p w14:paraId="71E4A1E8" w14:textId="6B242C94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5CF07CC" w14:textId="165C06B3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300gr chocolate</w:t>
      </w:r>
    </w:p>
    <w:p w14:paraId="6379C73C" w14:textId="51DD2A34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CA8EBD4" w14:textId="6CB00913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 kg     1000 gr = 1 kg * 300 gr / 1000 gr = 0.3 kg</w:t>
      </w:r>
    </w:p>
    <w:p w14:paraId="726D0F57" w14:textId="38590AEC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X         300 gr</w:t>
      </w:r>
    </w:p>
    <w:p w14:paraId="4B04E4AA" w14:textId="15C51AF0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5A7201C" w14:textId="11C72016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 taza leche</w:t>
      </w:r>
    </w:p>
    <w:p w14:paraId="1F2694E8" w14:textId="262B4281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4A30782" w14:textId="3F611E80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 taza 250 ml</w:t>
      </w:r>
    </w:p>
    <w:p w14:paraId="0BDBFB3B" w14:textId="0989141B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 l       1000 ml = 1 l * 250 ml / 1000 l = 0.25 l</w:t>
      </w:r>
    </w:p>
    <w:p w14:paraId="11CD4AEE" w14:textId="6AD5065B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X         250 ml </w:t>
      </w:r>
    </w:p>
    <w:p w14:paraId="55FD5ADE" w14:textId="77777777" w:rsidR="005418DA" w:rsidRDefault="005418DA" w:rsidP="005418D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43688F1" w14:textId="580A7D0E" w:rsidR="004D44BA" w:rsidRDefault="005418D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</w:t>
      </w:r>
      <w:r w:rsidRPr="005418DA">
        <w:rPr>
          <w:rFonts w:ascii="Arial" w:eastAsia="Times New Roman" w:hAnsi="Arial" w:cs="Arial"/>
          <w:color w:val="000000" w:themeColor="text1"/>
          <w:sz w:val="24"/>
          <w:szCs w:val="24"/>
        </w:rPr>
        <w:t>Cda mantequilla</w:t>
      </w:r>
    </w:p>
    <w:p w14:paraId="256C78ED" w14:textId="77777777" w:rsid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43205D0" w14:textId="5FD10B21" w:rsidR="005418DA" w:rsidRPr="004D44BA" w:rsidRDefault="004D44BA" w:rsidP="004D44BA">
      <w:pPr>
        <w:pStyle w:val="ListParagraph"/>
        <w:numPr>
          <w:ilvl w:val="1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4D44B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C</w:t>
      </w:r>
      <w:r w:rsidR="005418DA" w:rsidRPr="004D44B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da 15 ml</w:t>
      </w:r>
    </w:p>
    <w:p w14:paraId="211A09D5" w14:textId="23C6D8E8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lastRenderedPageBreak/>
        <w:t>15m</w:t>
      </w:r>
      <w:r w:rsidRPr="004D44B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l * 0.9 gr/ml = 13.5 gr</w:t>
      </w:r>
    </w:p>
    <w:p w14:paraId="55DA6F97" w14:textId="37F7E393" w:rsid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1FE43FE6" w14:textId="1E7BF155" w:rsid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1 </w:t>
      </w:r>
      <w:r w:rsidRPr="004D44B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taza nueces</w:t>
      </w:r>
    </w:p>
    <w:p w14:paraId="13E61470" w14:textId="7CAAB5E5" w:rsid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3C110EA6" w14:textId="1613F87E" w:rsid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taza 150 gr</w:t>
      </w:r>
    </w:p>
    <w:p w14:paraId="1730AE9A" w14:textId="3806E874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D44BA">
        <w:rPr>
          <w:rFonts w:ascii="Arial" w:eastAsia="Times New Roman" w:hAnsi="Arial" w:cs="Arial"/>
          <w:color w:val="000000" w:themeColor="text1"/>
          <w:sz w:val="24"/>
          <w:szCs w:val="24"/>
        </w:rPr>
        <w:t>1 kg    1000 gr = 1 kg * 150 g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r / 1000  gr = 0.15 kg</w:t>
      </w:r>
      <w:bookmarkStart w:id="0" w:name="_GoBack"/>
      <w:bookmarkEnd w:id="0"/>
    </w:p>
    <w:p w14:paraId="6021C78D" w14:textId="7356401E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D44B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X       150gr</w:t>
      </w:r>
    </w:p>
    <w:p w14:paraId="5A1ECD38" w14:textId="6AB3CEDC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F13AEE2" w14:textId="0128C93B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4BC8798" w14:textId="77777777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6A3786A" w14:textId="77777777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ind w:left="108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AF89F3C" w14:textId="6F019D1B" w:rsidR="005418DA" w:rsidRPr="004D44B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BF50C9F" w14:textId="77777777" w:rsidR="005418DA" w:rsidRPr="004D44B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45C39EF" w14:textId="21276B0E" w:rsidR="003F7AE1" w:rsidRPr="004D44BA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042BAC7" w14:textId="77777777" w:rsidR="003F7AE1" w:rsidRPr="006321E4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3CEF8A2" w14:textId="3683A70F" w:rsidR="006321E4" w:rsidRPr="006321E4" w:rsidRDefault="006321E4" w:rsidP="006321E4">
      <w:pPr>
        <w:pBdr>
          <w:bottom w:val="dotted" w:sz="6" w:space="0" w:color="ECECEC"/>
        </w:pBdr>
        <w:shd w:val="clear" w:color="auto" w:fill="FFFFFF"/>
        <w:spacing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F835B02" w14:textId="77777777" w:rsidR="006321E4" w:rsidRPr="004D44BA" w:rsidRDefault="006321E4" w:rsidP="006321E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sectPr w:rsidR="006321E4" w:rsidRPr="004D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268F"/>
    <w:multiLevelType w:val="multilevel"/>
    <w:tmpl w:val="F42E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D4C7C"/>
    <w:multiLevelType w:val="hybridMultilevel"/>
    <w:tmpl w:val="C6F096B4"/>
    <w:lvl w:ilvl="0" w:tplc="684E09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64D50"/>
    <w:multiLevelType w:val="multilevel"/>
    <w:tmpl w:val="5B68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A2AE2"/>
    <w:multiLevelType w:val="hybridMultilevel"/>
    <w:tmpl w:val="43CA120A"/>
    <w:lvl w:ilvl="0" w:tplc="D6565A86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761F6"/>
    <w:multiLevelType w:val="hybridMultilevel"/>
    <w:tmpl w:val="CA76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E4"/>
    <w:rsid w:val="00200928"/>
    <w:rsid w:val="003F7AE1"/>
    <w:rsid w:val="004856E1"/>
    <w:rsid w:val="004D44BA"/>
    <w:rsid w:val="00510B4A"/>
    <w:rsid w:val="005418DA"/>
    <w:rsid w:val="005C6826"/>
    <w:rsid w:val="006321E4"/>
    <w:rsid w:val="00D96E2C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070F6"/>
  <w15:chartTrackingRefBased/>
  <w15:docId w15:val="{9B98C5D1-AC2F-4A40-BABA-E4511FF4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E4"/>
    <w:pPr>
      <w:ind w:left="720"/>
      <w:contextualSpacing/>
    </w:pPr>
  </w:style>
  <w:style w:type="paragraph" w:styleId="NoSpacing">
    <w:name w:val="No Spacing"/>
    <w:uiPriority w:val="1"/>
    <w:qFormat/>
    <w:rsid w:val="00D96E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1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0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9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CECEC"/>
                <w:right w:val="none" w:sz="0" w:space="0" w:color="auto"/>
              </w:divBdr>
            </w:div>
            <w:div w:id="8813329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5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dotted" w:sz="6" w:space="0" w:color="ECECEC"/>
                <w:right w:val="none" w:sz="0" w:space="0" w:color="auto"/>
              </w:divBdr>
            </w:div>
            <w:div w:id="240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CECE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estampas.com/2016/04/04/torta-chocolat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1</cp:revision>
  <dcterms:created xsi:type="dcterms:W3CDTF">2018-05-18T19:43:00Z</dcterms:created>
  <dcterms:modified xsi:type="dcterms:W3CDTF">2018-05-18T22:15:00Z</dcterms:modified>
</cp:coreProperties>
</file>