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FDC81" w14:textId="51C8EEF4" w:rsidR="00FD7F5C" w:rsidRPr="004856E1" w:rsidRDefault="006321E4" w:rsidP="006321E4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4856E1">
        <w:rPr>
          <w:rFonts w:ascii="Arial" w:hAnsi="Arial" w:cs="Arial"/>
          <w:b/>
          <w:sz w:val="24"/>
          <w:szCs w:val="24"/>
          <w:lang w:val="es-CO"/>
        </w:rPr>
        <w:t>Números Reales</w:t>
      </w:r>
    </w:p>
    <w:p w14:paraId="5E1D644D" w14:textId="72366121" w:rsidR="006321E4" w:rsidRPr="004856E1" w:rsidRDefault="006321E4" w:rsidP="006321E4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4856E1">
        <w:rPr>
          <w:rFonts w:ascii="Arial" w:hAnsi="Arial" w:cs="Arial"/>
          <w:b/>
          <w:sz w:val="24"/>
          <w:szCs w:val="24"/>
          <w:lang w:val="es-CO"/>
        </w:rPr>
        <w:t>Unidad 1 Actividad 3</w:t>
      </w:r>
      <w:r w:rsidRPr="004856E1">
        <w:rPr>
          <w:rFonts w:ascii="Arial" w:hAnsi="Arial" w:cs="Arial"/>
          <w:b/>
          <w:sz w:val="24"/>
          <w:szCs w:val="24"/>
          <w:lang w:val="es-CO"/>
        </w:rPr>
        <w:br/>
      </w:r>
    </w:p>
    <w:p w14:paraId="52DF7D5D" w14:textId="2A2C462D" w:rsidR="006321E4" w:rsidRPr="004856E1" w:rsidRDefault="006321E4" w:rsidP="004856E1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4856E1">
        <w:rPr>
          <w:rFonts w:ascii="Arial" w:hAnsi="Arial" w:cs="Arial"/>
          <w:b/>
          <w:sz w:val="24"/>
          <w:szCs w:val="24"/>
          <w:lang w:val="es-CO"/>
        </w:rPr>
        <w:t>Momento Independiente</w:t>
      </w:r>
      <w:r w:rsidR="004856E1" w:rsidRPr="004856E1">
        <w:rPr>
          <w:rFonts w:ascii="Arial" w:hAnsi="Arial" w:cs="Arial"/>
          <w:b/>
          <w:sz w:val="24"/>
          <w:szCs w:val="24"/>
          <w:lang w:val="es-CO"/>
        </w:rPr>
        <w:t xml:space="preserve"> </w:t>
      </w:r>
      <w:r w:rsidRPr="004856E1">
        <w:rPr>
          <w:rFonts w:ascii="Arial" w:hAnsi="Arial" w:cs="Arial"/>
          <w:b/>
          <w:sz w:val="24"/>
          <w:szCs w:val="24"/>
          <w:lang w:val="es-CO"/>
        </w:rPr>
        <w:t>Complementario Parte 1</w:t>
      </w:r>
    </w:p>
    <w:p w14:paraId="7AFEF5FA" w14:textId="222F78D9" w:rsidR="006321E4" w:rsidRPr="004856E1" w:rsidRDefault="006321E4" w:rsidP="006321E4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123BEE95" w14:textId="21A9E86D" w:rsidR="006321E4" w:rsidRPr="004856E1" w:rsidRDefault="004856E1" w:rsidP="004856E1">
      <w:pPr>
        <w:rPr>
          <w:rFonts w:ascii="Arial" w:hAnsi="Arial" w:cs="Arial"/>
          <w:sz w:val="24"/>
          <w:szCs w:val="24"/>
          <w:lang w:val="es-CO"/>
        </w:rPr>
      </w:pPr>
      <w:r w:rsidRPr="004856E1">
        <w:rPr>
          <w:rFonts w:ascii="Arial" w:hAnsi="Arial" w:cs="Arial"/>
          <w:b/>
          <w:sz w:val="24"/>
          <w:szCs w:val="24"/>
          <w:lang w:val="es-CO"/>
        </w:rPr>
        <w:t>1.</w:t>
      </w:r>
      <w:r w:rsidR="006321E4" w:rsidRPr="004856E1">
        <w:rPr>
          <w:rFonts w:ascii="Arial" w:hAnsi="Arial" w:cs="Arial"/>
          <w:sz w:val="24"/>
          <w:szCs w:val="24"/>
          <w:lang w:val="es-CO"/>
        </w:rPr>
        <w:t>Tomar una receta de nuestra elección y pasar cada uno de los ingredientes al sistema de unidades internacional MKS</w:t>
      </w:r>
    </w:p>
    <w:p w14:paraId="5A8D5E57" w14:textId="77777777" w:rsidR="006321E4" w:rsidRPr="004856E1" w:rsidRDefault="006321E4" w:rsidP="006321E4">
      <w:pPr>
        <w:rPr>
          <w:rFonts w:ascii="Arial" w:hAnsi="Arial" w:cs="Arial"/>
          <w:sz w:val="24"/>
          <w:szCs w:val="24"/>
          <w:lang w:val="es-CO"/>
        </w:rPr>
      </w:pPr>
    </w:p>
    <w:p w14:paraId="07F1D990" w14:textId="77777777" w:rsidR="006321E4" w:rsidRPr="006321E4" w:rsidRDefault="006321E4" w:rsidP="004856E1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shd w:val="clear" w:color="auto" w:fill="FFFFFF"/>
          <w:lang w:val="es-CO"/>
        </w:rPr>
      </w:pPr>
      <w:r w:rsidRPr="006321E4">
        <w:rPr>
          <w:rFonts w:ascii="Arial" w:eastAsia="Times New Roman" w:hAnsi="Arial" w:cs="Arial"/>
          <w:color w:val="000000"/>
          <w:kern w:val="36"/>
          <w:sz w:val="36"/>
          <w:szCs w:val="36"/>
          <w:shd w:val="clear" w:color="auto" w:fill="FFFFFF"/>
          <w:lang w:val="es-CO"/>
        </w:rPr>
        <w:t>Torta de chocolate con cubierta de chocolate</w:t>
      </w:r>
    </w:p>
    <w:p w14:paraId="64342A93" w14:textId="77777777" w:rsidR="006321E4" w:rsidRPr="006321E4" w:rsidRDefault="006321E4" w:rsidP="006321E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6321E4">
        <w:rPr>
          <w:rFonts w:ascii="Arial" w:eastAsia="Times New Roman" w:hAnsi="Arial" w:cs="Arial"/>
          <w:color w:val="000000"/>
          <w:sz w:val="24"/>
          <w:szCs w:val="24"/>
          <w:lang w:val="es-CO"/>
        </w:rPr>
        <w:br/>
      </w:r>
    </w:p>
    <w:p w14:paraId="40522B42" w14:textId="77777777" w:rsidR="006321E4" w:rsidRPr="006321E4" w:rsidRDefault="006321E4" w:rsidP="006321E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6321E4">
        <w:rPr>
          <w:rFonts w:ascii="Arial" w:eastAsia="Times New Roman" w:hAnsi="Arial" w:cs="Arial"/>
          <w:noProof/>
          <w:color w:val="0000FF"/>
          <w:sz w:val="24"/>
          <w:szCs w:val="24"/>
        </w:rPr>
        <w:drawing>
          <wp:inline distT="0" distB="0" distL="0" distR="0" wp14:anchorId="7625407B" wp14:editId="0974ACC2">
            <wp:extent cx="2399810" cy="1864995"/>
            <wp:effectExtent l="0" t="0" r="635" b="1905"/>
            <wp:docPr id="2" name="Picture 2" descr="http://images.estampas.com/2016/04/04/torta-chocolate.jpg.525.0.thumb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estampas.com/2016/04/04/torta-chocolate.jpg.525.0.thumb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75" cy="190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A29CB" w14:textId="77777777" w:rsidR="004856E1" w:rsidRDefault="004856E1" w:rsidP="00D96E2C">
      <w:pPr>
        <w:pStyle w:val="NoSpacing"/>
        <w:rPr>
          <w:rFonts w:ascii="Arial" w:eastAsia="Times New Roman" w:hAnsi="Arial" w:cs="Arial"/>
          <w:color w:val="000000"/>
          <w:sz w:val="24"/>
          <w:szCs w:val="24"/>
        </w:rPr>
      </w:pPr>
    </w:p>
    <w:p w14:paraId="51C1B75D" w14:textId="2B31F84F" w:rsidR="00D96E2C" w:rsidRPr="004856E1" w:rsidRDefault="006321E4" w:rsidP="00D96E2C">
      <w:pPr>
        <w:pStyle w:val="NoSpacing"/>
        <w:rPr>
          <w:rFonts w:ascii="Arial" w:hAnsi="Arial" w:cs="Arial"/>
          <w:b/>
          <w:sz w:val="24"/>
          <w:szCs w:val="24"/>
        </w:rPr>
      </w:pPr>
      <w:r w:rsidRPr="004856E1">
        <w:rPr>
          <w:rFonts w:ascii="Arial" w:hAnsi="Arial" w:cs="Arial"/>
          <w:b/>
          <w:sz w:val="24"/>
          <w:szCs w:val="24"/>
        </w:rPr>
        <w:t>Ingredient</w:t>
      </w:r>
      <w:r w:rsidR="004856E1">
        <w:rPr>
          <w:rFonts w:ascii="Arial" w:hAnsi="Arial" w:cs="Arial"/>
          <w:b/>
          <w:sz w:val="24"/>
          <w:szCs w:val="24"/>
        </w:rPr>
        <w:t>e</w:t>
      </w:r>
      <w:r w:rsidRPr="004856E1">
        <w:rPr>
          <w:rFonts w:ascii="Arial" w:hAnsi="Arial" w:cs="Arial"/>
          <w:b/>
          <w:sz w:val="24"/>
          <w:szCs w:val="24"/>
        </w:rPr>
        <w:t>s (6 a 8 personas)</w:t>
      </w:r>
    </w:p>
    <w:p w14:paraId="78306EFE" w14:textId="77777777" w:rsidR="00D96E2C" w:rsidRPr="004856E1" w:rsidRDefault="00D96E2C" w:rsidP="00D96E2C">
      <w:pPr>
        <w:pStyle w:val="NoSpacing"/>
        <w:rPr>
          <w:rFonts w:ascii="Arial" w:hAnsi="Arial" w:cs="Arial"/>
          <w:sz w:val="24"/>
          <w:szCs w:val="24"/>
        </w:rPr>
      </w:pPr>
    </w:p>
    <w:p w14:paraId="130740DC" w14:textId="239F8117" w:rsidR="006321E4" w:rsidRPr="006321E4" w:rsidRDefault="006321E4" w:rsidP="006321E4">
      <w:pPr>
        <w:numPr>
          <w:ilvl w:val="0"/>
          <w:numId w:val="2"/>
        </w:numPr>
        <w:pBdr>
          <w:bottom w:val="dotted" w:sz="6" w:space="0" w:color="ECECEC"/>
        </w:pBd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321E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1 1/2 Taza de </w:t>
      </w:r>
      <w:r w:rsidR="00D96E2C" w:rsidRPr="004856E1">
        <w:rPr>
          <w:rFonts w:ascii="Arial" w:eastAsia="Times New Roman" w:hAnsi="Arial" w:cs="Arial"/>
          <w:color w:val="000000" w:themeColor="text1"/>
          <w:sz w:val="24"/>
          <w:szCs w:val="24"/>
        </w:rPr>
        <w:t>A</w:t>
      </w:r>
      <w:r w:rsidRPr="006321E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zúcar </w:t>
      </w:r>
      <w:r w:rsidR="00D96E2C" w:rsidRPr="004856E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Morena </w:t>
      </w:r>
    </w:p>
    <w:p w14:paraId="184FE183" w14:textId="77777777" w:rsidR="006321E4" w:rsidRPr="006321E4" w:rsidRDefault="006321E4" w:rsidP="006321E4">
      <w:pPr>
        <w:numPr>
          <w:ilvl w:val="0"/>
          <w:numId w:val="2"/>
        </w:numPr>
        <w:pBdr>
          <w:bottom w:val="dotted" w:sz="6" w:space="0" w:color="ECECEC"/>
        </w:pBd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6321E4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1/3 de Taza de cacao o chocolate en polvo</w:t>
      </w:r>
    </w:p>
    <w:p w14:paraId="4B8B0ACC" w14:textId="77777777" w:rsidR="006321E4" w:rsidRPr="006321E4" w:rsidRDefault="006321E4" w:rsidP="006321E4">
      <w:pPr>
        <w:numPr>
          <w:ilvl w:val="0"/>
          <w:numId w:val="2"/>
        </w:numPr>
        <w:pBdr>
          <w:bottom w:val="dotted" w:sz="6" w:space="0" w:color="ECECEC"/>
        </w:pBd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321E4">
        <w:rPr>
          <w:rFonts w:ascii="Arial" w:eastAsia="Times New Roman" w:hAnsi="Arial" w:cs="Arial"/>
          <w:color w:val="000000" w:themeColor="text1"/>
          <w:sz w:val="24"/>
          <w:szCs w:val="24"/>
        </w:rPr>
        <w:t>1 Taza de leche</w:t>
      </w:r>
    </w:p>
    <w:p w14:paraId="302A1465" w14:textId="77777777" w:rsidR="006321E4" w:rsidRPr="006321E4" w:rsidRDefault="006321E4" w:rsidP="006321E4">
      <w:pPr>
        <w:numPr>
          <w:ilvl w:val="0"/>
          <w:numId w:val="2"/>
        </w:numPr>
        <w:pBdr>
          <w:bottom w:val="dotted" w:sz="6" w:space="0" w:color="ECECEC"/>
        </w:pBd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6321E4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150 g. de chocolate negro en trozos</w:t>
      </w:r>
    </w:p>
    <w:p w14:paraId="595D29D3" w14:textId="0893545D" w:rsidR="006321E4" w:rsidRPr="006321E4" w:rsidRDefault="006321E4" w:rsidP="006321E4">
      <w:pPr>
        <w:numPr>
          <w:ilvl w:val="0"/>
          <w:numId w:val="2"/>
        </w:numPr>
        <w:pBdr>
          <w:bottom w:val="dotted" w:sz="6" w:space="0" w:color="ECECEC"/>
        </w:pBd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321E4">
        <w:rPr>
          <w:rFonts w:ascii="Arial" w:eastAsia="Times New Roman" w:hAnsi="Arial" w:cs="Arial"/>
          <w:color w:val="000000" w:themeColor="text1"/>
          <w:sz w:val="24"/>
          <w:szCs w:val="24"/>
        </w:rPr>
        <w:t>125 g</w:t>
      </w:r>
      <w:r w:rsidR="00510B4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6321E4">
        <w:rPr>
          <w:rFonts w:ascii="Arial" w:eastAsia="Times New Roman" w:hAnsi="Arial" w:cs="Arial"/>
          <w:color w:val="000000" w:themeColor="text1"/>
          <w:sz w:val="24"/>
          <w:szCs w:val="24"/>
        </w:rPr>
        <w:t>de mantequilla</w:t>
      </w:r>
    </w:p>
    <w:p w14:paraId="661A7A43" w14:textId="77777777" w:rsidR="006321E4" w:rsidRPr="006321E4" w:rsidRDefault="006321E4" w:rsidP="006321E4">
      <w:pPr>
        <w:numPr>
          <w:ilvl w:val="0"/>
          <w:numId w:val="2"/>
        </w:numPr>
        <w:pBdr>
          <w:bottom w:val="dotted" w:sz="6" w:space="0" w:color="ECECEC"/>
        </w:pBd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321E4">
        <w:rPr>
          <w:rFonts w:ascii="Arial" w:eastAsia="Times New Roman" w:hAnsi="Arial" w:cs="Arial"/>
          <w:color w:val="000000" w:themeColor="text1"/>
          <w:sz w:val="24"/>
          <w:szCs w:val="24"/>
        </w:rPr>
        <w:t>1 Cdta. de esencia de vainilla</w:t>
      </w:r>
    </w:p>
    <w:p w14:paraId="20D14AC9" w14:textId="1E12923A" w:rsidR="006321E4" w:rsidRPr="006321E4" w:rsidRDefault="006321E4" w:rsidP="006321E4">
      <w:pPr>
        <w:numPr>
          <w:ilvl w:val="0"/>
          <w:numId w:val="2"/>
        </w:numPr>
        <w:pBdr>
          <w:bottom w:val="dotted" w:sz="6" w:space="0" w:color="ECECEC"/>
        </w:pBd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6321E4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 xml:space="preserve">3 </w:t>
      </w:r>
      <w:r w:rsidRPr="004856E1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huevos</w:t>
      </w:r>
      <w:r w:rsidRPr="006321E4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 xml:space="preserve"> (separar las claras de las yemas)</w:t>
      </w:r>
    </w:p>
    <w:p w14:paraId="182ED0D2" w14:textId="77777777" w:rsidR="006321E4" w:rsidRPr="006321E4" w:rsidRDefault="006321E4" w:rsidP="006321E4">
      <w:pPr>
        <w:numPr>
          <w:ilvl w:val="0"/>
          <w:numId w:val="2"/>
        </w:numPr>
        <w:pBdr>
          <w:bottom w:val="dotted" w:sz="6" w:space="0" w:color="ECECEC"/>
        </w:pBd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321E4">
        <w:rPr>
          <w:rFonts w:ascii="Arial" w:eastAsia="Times New Roman" w:hAnsi="Arial" w:cs="Arial"/>
          <w:color w:val="000000" w:themeColor="text1"/>
          <w:sz w:val="24"/>
          <w:szCs w:val="24"/>
        </w:rPr>
        <w:t>2 Tazas de harina</w:t>
      </w:r>
    </w:p>
    <w:p w14:paraId="570DCCEC" w14:textId="77777777" w:rsidR="006321E4" w:rsidRPr="006321E4" w:rsidRDefault="006321E4" w:rsidP="006321E4">
      <w:pPr>
        <w:numPr>
          <w:ilvl w:val="0"/>
          <w:numId w:val="2"/>
        </w:numPr>
        <w:pBdr>
          <w:bottom w:val="dotted" w:sz="6" w:space="0" w:color="ECECEC"/>
        </w:pBd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321E4">
        <w:rPr>
          <w:rFonts w:ascii="Arial" w:eastAsia="Times New Roman" w:hAnsi="Arial" w:cs="Arial"/>
          <w:color w:val="000000" w:themeColor="text1"/>
          <w:sz w:val="24"/>
          <w:szCs w:val="24"/>
        </w:rPr>
        <w:t>1 Cdta. de bicarbonato</w:t>
      </w:r>
    </w:p>
    <w:p w14:paraId="477B6242" w14:textId="77777777" w:rsidR="006321E4" w:rsidRPr="006321E4" w:rsidRDefault="006321E4" w:rsidP="006321E4">
      <w:pPr>
        <w:numPr>
          <w:ilvl w:val="0"/>
          <w:numId w:val="2"/>
        </w:numPr>
        <w:pBdr>
          <w:bottom w:val="dotted" w:sz="6" w:space="0" w:color="ECECEC"/>
        </w:pBd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321E4">
        <w:rPr>
          <w:rFonts w:ascii="Arial" w:eastAsia="Times New Roman" w:hAnsi="Arial" w:cs="Arial"/>
          <w:color w:val="000000" w:themeColor="text1"/>
          <w:sz w:val="24"/>
          <w:szCs w:val="24"/>
        </w:rPr>
        <w:t>1 Cdta. de polvo para hornear</w:t>
      </w:r>
    </w:p>
    <w:p w14:paraId="637566B9" w14:textId="77777777" w:rsidR="006321E4" w:rsidRPr="006321E4" w:rsidRDefault="006321E4" w:rsidP="006321E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321E4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Relleno y glaseado de chocolate</w:t>
      </w:r>
    </w:p>
    <w:p w14:paraId="29F2C4DD" w14:textId="77777777" w:rsidR="006321E4" w:rsidRPr="006321E4" w:rsidRDefault="006321E4" w:rsidP="006321E4">
      <w:pPr>
        <w:numPr>
          <w:ilvl w:val="0"/>
          <w:numId w:val="3"/>
        </w:numPr>
        <w:pBdr>
          <w:bottom w:val="dotted" w:sz="6" w:space="0" w:color="ECECEC"/>
        </w:pBd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321E4">
        <w:rPr>
          <w:rFonts w:ascii="Arial" w:eastAsia="Times New Roman" w:hAnsi="Arial" w:cs="Arial"/>
          <w:color w:val="000000" w:themeColor="text1"/>
          <w:sz w:val="24"/>
          <w:szCs w:val="24"/>
        </w:rPr>
        <w:t>2 Latas de leche condensada</w:t>
      </w:r>
    </w:p>
    <w:p w14:paraId="61771D36" w14:textId="77777777" w:rsidR="006321E4" w:rsidRPr="006321E4" w:rsidRDefault="006321E4" w:rsidP="006321E4">
      <w:pPr>
        <w:numPr>
          <w:ilvl w:val="0"/>
          <w:numId w:val="3"/>
        </w:numPr>
        <w:pBdr>
          <w:bottom w:val="dotted" w:sz="6" w:space="0" w:color="ECECEC"/>
        </w:pBd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321E4">
        <w:rPr>
          <w:rFonts w:ascii="Arial" w:eastAsia="Times New Roman" w:hAnsi="Arial" w:cs="Arial"/>
          <w:color w:val="000000" w:themeColor="text1"/>
          <w:sz w:val="24"/>
          <w:szCs w:val="24"/>
        </w:rPr>
        <w:t>300 g. de chocolate negro</w:t>
      </w:r>
    </w:p>
    <w:p w14:paraId="31A89309" w14:textId="77777777" w:rsidR="006321E4" w:rsidRPr="006321E4" w:rsidRDefault="006321E4" w:rsidP="006321E4">
      <w:pPr>
        <w:numPr>
          <w:ilvl w:val="0"/>
          <w:numId w:val="3"/>
        </w:numPr>
        <w:pBdr>
          <w:bottom w:val="dotted" w:sz="6" w:space="0" w:color="ECECEC"/>
        </w:pBd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321E4">
        <w:rPr>
          <w:rFonts w:ascii="Arial" w:eastAsia="Times New Roman" w:hAnsi="Arial" w:cs="Arial"/>
          <w:color w:val="000000" w:themeColor="text1"/>
          <w:sz w:val="24"/>
          <w:szCs w:val="24"/>
        </w:rPr>
        <w:t>1 Taza de leche</w:t>
      </w:r>
    </w:p>
    <w:p w14:paraId="2B1D81C2" w14:textId="77777777" w:rsidR="006321E4" w:rsidRPr="006321E4" w:rsidRDefault="006321E4" w:rsidP="006321E4">
      <w:pPr>
        <w:numPr>
          <w:ilvl w:val="0"/>
          <w:numId w:val="3"/>
        </w:numPr>
        <w:pBdr>
          <w:bottom w:val="dotted" w:sz="6" w:space="0" w:color="ECECEC"/>
        </w:pBd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321E4">
        <w:rPr>
          <w:rFonts w:ascii="Arial" w:eastAsia="Times New Roman" w:hAnsi="Arial" w:cs="Arial"/>
          <w:color w:val="000000" w:themeColor="text1"/>
          <w:sz w:val="24"/>
          <w:szCs w:val="24"/>
        </w:rPr>
        <w:t>1 Cda. de mantequilla</w:t>
      </w:r>
    </w:p>
    <w:p w14:paraId="2607BFE0" w14:textId="370FC4F1" w:rsidR="006321E4" w:rsidRDefault="006321E4" w:rsidP="006321E4">
      <w:pPr>
        <w:numPr>
          <w:ilvl w:val="0"/>
          <w:numId w:val="3"/>
        </w:numPr>
        <w:pBdr>
          <w:bottom w:val="dotted" w:sz="6" w:space="0" w:color="ECECEC"/>
        </w:pBd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321E4">
        <w:rPr>
          <w:rFonts w:ascii="Arial" w:eastAsia="Times New Roman" w:hAnsi="Arial" w:cs="Arial"/>
          <w:color w:val="000000" w:themeColor="text1"/>
          <w:sz w:val="24"/>
          <w:szCs w:val="24"/>
        </w:rPr>
        <w:t>1 Taza de nueces picaditas</w:t>
      </w:r>
    </w:p>
    <w:p w14:paraId="528F6969" w14:textId="3FAF358D" w:rsidR="004856E1" w:rsidRDefault="004856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4856E1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lastRenderedPageBreak/>
        <w:t>Un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idades de masa a kg y unidades de volumen a L</w:t>
      </w:r>
    </w:p>
    <w:p w14:paraId="351A834A" w14:textId="1AD3D096" w:rsidR="004856E1" w:rsidRDefault="004856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4AF5D233" w14:textId="0932DE7F" w:rsidR="003F7AE1" w:rsidRPr="004856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1 ½ taza</w:t>
      </w:r>
    </w:p>
    <w:p w14:paraId="73032E02" w14:textId="4EA62EA9" w:rsidR="004856E1" w:rsidRDefault="004856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4856E1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1 taza de Azúcar 200 gr</w:t>
      </w:r>
    </w:p>
    <w:p w14:paraId="11C9D8B5" w14:textId="77777777" w:rsidR="004856E1" w:rsidRPr="004856E1" w:rsidRDefault="004856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394B56B8" w14:textId="5858DDB0" w:rsidR="004856E1" w:rsidRDefault="004856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4856E1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200gr*1 = 200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gr</w:t>
      </w:r>
      <w:r w:rsidRPr="004856E1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 xml:space="preserve"> /2 =100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gr+ 200 gr = 300gr</w:t>
      </w:r>
    </w:p>
    <w:p w14:paraId="643D9009" w14:textId="28CBA713" w:rsidR="004856E1" w:rsidRDefault="004856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27D55CC5" w14:textId="4043D778" w:rsidR="004856E1" w:rsidRDefault="004856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10B4A">
        <w:rPr>
          <w:rFonts w:ascii="Arial" w:eastAsia="Times New Roman" w:hAnsi="Arial" w:cs="Arial"/>
          <w:color w:val="000000" w:themeColor="text1"/>
          <w:sz w:val="24"/>
          <w:szCs w:val="24"/>
        </w:rPr>
        <w:t>1 kg = 1000 gr</w:t>
      </w:r>
      <w:r w:rsidR="00510B4A" w:rsidRPr="00510B4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= 1kg * 300 g</w:t>
      </w:r>
      <w:r w:rsidR="00510B4A">
        <w:rPr>
          <w:rFonts w:ascii="Arial" w:eastAsia="Times New Roman" w:hAnsi="Arial" w:cs="Arial"/>
          <w:color w:val="000000" w:themeColor="text1"/>
          <w:sz w:val="24"/>
          <w:szCs w:val="24"/>
        </w:rPr>
        <w:t>r / 1000 gr = 0.3 kg</w:t>
      </w:r>
    </w:p>
    <w:p w14:paraId="077743AC" w14:textId="59492D27" w:rsidR="004856E1" w:rsidRPr="00117EDF" w:rsidRDefault="004856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510B4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r w:rsidRPr="00117EDF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X      300 gr</w:t>
      </w:r>
    </w:p>
    <w:p w14:paraId="00AE048F" w14:textId="38AE877E" w:rsidR="00510B4A" w:rsidRPr="00117EDF" w:rsidRDefault="00510B4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2260729F" w14:textId="77777777" w:rsidR="003F7AE1" w:rsidRPr="00117EDF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117EDF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1/3 taza Cacao</w:t>
      </w:r>
    </w:p>
    <w:p w14:paraId="28BAA41C" w14:textId="77777777" w:rsidR="003F7AE1" w:rsidRPr="00117EDF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7C769E5B" w14:textId="77777777" w:rsidR="003F7AE1" w:rsidRPr="00117EDF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117EDF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1 taza 125 gr</w:t>
      </w:r>
    </w:p>
    <w:p w14:paraId="20A7C2C0" w14:textId="77777777" w:rsidR="003F7A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125 gr / 3 = 41.6 gr</w:t>
      </w:r>
    </w:p>
    <w:p w14:paraId="5F27518E" w14:textId="77777777" w:rsidR="003F7A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841DA83" w14:textId="022720B1" w:rsidR="003F7A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1 kg = 1000 gr= 1 kg * 41.6 gr / 1000 gr = 0.416 kg</w:t>
      </w:r>
    </w:p>
    <w:p w14:paraId="1A90C6D7" w14:textId="400D03E3" w:rsidR="003F7AE1" w:rsidRPr="00117EDF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r w:rsidRPr="00117EDF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 xml:space="preserve">X       4106 gr </w:t>
      </w:r>
    </w:p>
    <w:p w14:paraId="4E5AF84D" w14:textId="12F47DD6" w:rsidR="003F7AE1" w:rsidRPr="00117EDF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488C48BE" w14:textId="0FF087C0" w:rsidR="003F7AE1" w:rsidRPr="00117EDF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117EDF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1 taza leche</w:t>
      </w:r>
    </w:p>
    <w:p w14:paraId="19948128" w14:textId="712B9C0B" w:rsidR="003F7AE1" w:rsidRPr="00117EDF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310E3AE6" w14:textId="0320786C" w:rsidR="003F7AE1" w:rsidRPr="00117EDF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117EDF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1 taza 250 ml</w:t>
      </w:r>
    </w:p>
    <w:p w14:paraId="1575785E" w14:textId="56977C73" w:rsidR="003F7AE1" w:rsidRPr="00117EDF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117EDF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1 l      1000 ml = 1 l * 250 ml / 1000 ml = 0.25 l</w:t>
      </w:r>
    </w:p>
    <w:p w14:paraId="6F57EAB3" w14:textId="0C8E1A80" w:rsidR="003F7AE1" w:rsidRPr="00117EDF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117EDF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X        250 ml</w:t>
      </w:r>
    </w:p>
    <w:p w14:paraId="429B685B" w14:textId="5EFF4C50" w:rsidR="003F7AE1" w:rsidRPr="00117EDF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031F906D" w14:textId="366F5568" w:rsidR="003F7A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150gr Chocolate</w:t>
      </w:r>
    </w:p>
    <w:p w14:paraId="682C5437" w14:textId="07A7AF3B" w:rsidR="003F7A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6FA1777" w14:textId="33659C24" w:rsidR="003F7A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1 kg     1000 gr = 1 kg * 150 gr / 1000 gr = 0.15 kg</w:t>
      </w:r>
    </w:p>
    <w:p w14:paraId="0410725E" w14:textId="50EC4966" w:rsidR="00510B4A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X          150 gr</w:t>
      </w:r>
    </w:p>
    <w:p w14:paraId="0571431A" w14:textId="5C23DFFA" w:rsidR="00510B4A" w:rsidRDefault="00510B4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493AC95" w14:textId="65669E1F" w:rsidR="003F7A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125 gr Mantequilla</w:t>
      </w:r>
    </w:p>
    <w:p w14:paraId="2CCCEFF8" w14:textId="4D1EB55D" w:rsidR="003F7A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E209A6F" w14:textId="042FDEED" w:rsidR="003F7AE1" w:rsidRPr="00510B4A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1 kg       1000 gr = 1 kg * 125 gr / 1000 gr = 0.125 kg</w:t>
      </w:r>
    </w:p>
    <w:p w14:paraId="27A13BF8" w14:textId="3B87D9E7" w:rsidR="004856E1" w:rsidRPr="00117EDF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117EDF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X            125 gr</w:t>
      </w:r>
    </w:p>
    <w:p w14:paraId="65BF4869" w14:textId="7649C7A5" w:rsidR="003F7AE1" w:rsidRPr="00117EDF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52361B8C" w14:textId="72DD2059" w:rsidR="003F7AE1" w:rsidRPr="00117EDF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117EDF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1 Cdta Esencia Vainilla</w:t>
      </w:r>
    </w:p>
    <w:p w14:paraId="282EEBF9" w14:textId="2B1F69D4" w:rsidR="003F7AE1" w:rsidRPr="00117EDF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6F2BB098" w14:textId="16E86DF8" w:rsidR="003F7A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3F7AE1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 xml:space="preserve">1 Cdta      15 ml </w:t>
      </w:r>
    </w:p>
    <w:p w14:paraId="6DCF8028" w14:textId="1E6B6195" w:rsidR="003F7A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1 l           1000 ml = 1 l * 5 ml / 1000 ml = 0.05 l</w:t>
      </w:r>
    </w:p>
    <w:p w14:paraId="129F8B3D" w14:textId="188B4535" w:rsidR="003F7A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 xml:space="preserve">X              5 ml </w:t>
      </w:r>
    </w:p>
    <w:p w14:paraId="31EABEF2" w14:textId="15AC28B4" w:rsidR="003F7A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08A22C41" w14:textId="32B6BCF6" w:rsidR="003F7A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3 huevos</w:t>
      </w:r>
    </w:p>
    <w:p w14:paraId="5918B82F" w14:textId="245ECA1A" w:rsidR="003F7A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637C17EB" w14:textId="720CAAE6" w:rsidR="003F7A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3*50 = 150gr</w:t>
      </w:r>
    </w:p>
    <w:p w14:paraId="6B051C75" w14:textId="4D9344E1" w:rsidR="003F7AE1" w:rsidRPr="003F7AE1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F7AE1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1 kg     1000 gr = 1 kg * 150 g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r / 1000 gr = 0.15 kg</w:t>
      </w:r>
    </w:p>
    <w:p w14:paraId="26FE0E13" w14:textId="277BFE56" w:rsidR="003F7AE1" w:rsidRPr="00117EDF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3F7AE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</w:t>
      </w:r>
      <w:r w:rsidRPr="00117EDF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 xml:space="preserve">X      150gr </w:t>
      </w:r>
    </w:p>
    <w:p w14:paraId="5AD90255" w14:textId="523B4F98" w:rsidR="003F7AE1" w:rsidRPr="00117EDF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48695675" w14:textId="5E17E34B" w:rsidR="003F7AE1" w:rsidRPr="00117EDF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117EDF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 xml:space="preserve">2 </w:t>
      </w:r>
      <w:proofErr w:type="gramStart"/>
      <w:r w:rsidRPr="00117EDF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Tazas</w:t>
      </w:r>
      <w:proofErr w:type="gramEnd"/>
      <w:r w:rsidRPr="00117EDF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 xml:space="preserve"> harina</w:t>
      </w:r>
    </w:p>
    <w:p w14:paraId="5577AA68" w14:textId="6AD14E3E" w:rsidR="003F7AE1" w:rsidRPr="00117EDF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17268219" w14:textId="3B59AA16" w:rsidR="005418DA" w:rsidRPr="005418DA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5418DA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 xml:space="preserve">1 taza     120 gr = </w:t>
      </w:r>
      <w:r w:rsidR="005418DA" w:rsidRPr="005418DA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2 t</w:t>
      </w:r>
      <w:r w:rsidR="005418DA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* 120 gr / 1 t = 240 gr</w:t>
      </w:r>
    </w:p>
    <w:p w14:paraId="4A072DCE" w14:textId="79DEDFE3" w:rsidR="003F7AE1" w:rsidRPr="00117EDF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117ED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2 taza      x </w:t>
      </w:r>
    </w:p>
    <w:p w14:paraId="763FF5C2" w14:textId="0EC3FBB5" w:rsidR="005418DA" w:rsidRPr="00117EDF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F9BF558" w14:textId="3D263050" w:rsidR="005418DA" w:rsidRPr="005418DA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418DA">
        <w:rPr>
          <w:rFonts w:ascii="Arial" w:eastAsia="Times New Roman" w:hAnsi="Arial" w:cs="Arial"/>
          <w:color w:val="000000" w:themeColor="text1"/>
          <w:sz w:val="24"/>
          <w:szCs w:val="24"/>
        </w:rPr>
        <w:t>1 kg      1000 gr = 1 kg * 240 g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r / 1000 gr = 0.24 kg</w:t>
      </w:r>
    </w:p>
    <w:p w14:paraId="788F905C" w14:textId="7D184F4A" w:rsidR="003F7AE1" w:rsidRPr="00117EDF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117EDF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 xml:space="preserve">X           240 gr </w:t>
      </w:r>
    </w:p>
    <w:p w14:paraId="28A6CF1B" w14:textId="22641727" w:rsidR="005418DA" w:rsidRPr="00117EDF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74D8EC8F" w14:textId="1CBD4FFE" w:rsidR="005418DA" w:rsidRPr="00117EDF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117EDF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1 Cdta bicarbonato</w:t>
      </w:r>
    </w:p>
    <w:p w14:paraId="25B281C4" w14:textId="4C290269" w:rsidR="005418DA" w:rsidRPr="00117EDF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5C4E578D" w14:textId="35ED860F" w:rsidR="005418DA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117EDF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1 Cdta    5</w:t>
      </w:r>
      <w:r w:rsidR="00117EDF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 xml:space="preserve"> gr</w:t>
      </w:r>
    </w:p>
    <w:p w14:paraId="743CB60D" w14:textId="5053DE77" w:rsidR="00117EDF" w:rsidRDefault="00117EDF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3C8A4EC7" w14:textId="56D8D5B1" w:rsidR="00117EDF" w:rsidRPr="00D60744" w:rsidRDefault="00117EDF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6074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1 kg      1000 </w:t>
      </w:r>
      <w:proofErr w:type="gramStart"/>
      <w:r w:rsidRPr="00D60744">
        <w:rPr>
          <w:rFonts w:ascii="Arial" w:eastAsia="Times New Roman" w:hAnsi="Arial" w:cs="Arial"/>
          <w:color w:val="000000" w:themeColor="text1"/>
          <w:sz w:val="24"/>
          <w:szCs w:val="24"/>
        </w:rPr>
        <w:t>gr  =</w:t>
      </w:r>
      <w:proofErr w:type="gramEnd"/>
      <w:r w:rsidRPr="00D6074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1 kg </w:t>
      </w:r>
      <w:r w:rsidR="00D60744" w:rsidRPr="00D60744">
        <w:rPr>
          <w:rFonts w:ascii="Arial" w:eastAsia="Times New Roman" w:hAnsi="Arial" w:cs="Arial"/>
          <w:color w:val="000000" w:themeColor="text1"/>
          <w:sz w:val="24"/>
          <w:szCs w:val="24"/>
        </w:rPr>
        <w:t>* 5 g</w:t>
      </w:r>
      <w:r w:rsidR="00D60744">
        <w:rPr>
          <w:rFonts w:ascii="Arial" w:eastAsia="Times New Roman" w:hAnsi="Arial" w:cs="Arial"/>
          <w:color w:val="000000" w:themeColor="text1"/>
          <w:sz w:val="24"/>
          <w:szCs w:val="24"/>
        </w:rPr>
        <w:t>r / 1000 gr = 0.05 kg</w:t>
      </w:r>
    </w:p>
    <w:p w14:paraId="3565AAF2" w14:textId="1EAAB54F" w:rsidR="00117EDF" w:rsidRPr="00D60744" w:rsidRDefault="00117EDF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6074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X         5 gr </w:t>
      </w:r>
    </w:p>
    <w:p w14:paraId="0A911235" w14:textId="77777777" w:rsidR="005418DA" w:rsidRPr="00D60744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6074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</w:p>
    <w:p w14:paraId="2A3179CC" w14:textId="445C23AC" w:rsidR="005418DA" w:rsidRPr="00117EDF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117EDF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1 Cdta Polvo hornear</w:t>
      </w:r>
    </w:p>
    <w:p w14:paraId="1DD1439F" w14:textId="001BDED7" w:rsidR="005418DA" w:rsidRPr="00117EDF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48409ACC" w14:textId="49C53735" w:rsidR="005418DA" w:rsidRPr="00117EDF" w:rsidRDefault="00D60744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 xml:space="preserve">0.05 kg </w:t>
      </w:r>
      <w:bookmarkStart w:id="0" w:name="_GoBack"/>
      <w:bookmarkEnd w:id="0"/>
    </w:p>
    <w:p w14:paraId="2A6D29B8" w14:textId="38E63D14" w:rsidR="005418DA" w:rsidRPr="00117EDF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73C1FBCF" w14:textId="78C37909" w:rsidR="005418DA" w:rsidRPr="005418DA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5418DA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2 latas leche condensada 37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9 * 2 = 758 gr</w:t>
      </w:r>
    </w:p>
    <w:p w14:paraId="5DCBE3BA" w14:textId="71EC46CF" w:rsidR="005418DA" w:rsidRPr="005418DA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10657727" w14:textId="581E76C4" w:rsidR="005418DA" w:rsidRPr="00117EDF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117EDF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1 kg     100 gr = 1 kg * 758 gr / 1000 gr = 0.758 kg</w:t>
      </w:r>
    </w:p>
    <w:p w14:paraId="1137634F" w14:textId="38320488" w:rsidR="005418DA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117EDF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 xml:space="preserve">  </w:t>
      </w:r>
      <w:r w:rsidRPr="005418DA">
        <w:rPr>
          <w:rFonts w:ascii="Arial" w:eastAsia="Times New Roman" w:hAnsi="Arial" w:cs="Arial"/>
          <w:color w:val="000000" w:themeColor="text1"/>
          <w:sz w:val="24"/>
          <w:szCs w:val="24"/>
        </w:rPr>
        <w:t>X        758 gr</w:t>
      </w:r>
    </w:p>
    <w:p w14:paraId="71E4A1E8" w14:textId="6B242C94" w:rsidR="005418DA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5CF07CC" w14:textId="165C06B3" w:rsidR="005418DA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300gr chocolate</w:t>
      </w:r>
    </w:p>
    <w:p w14:paraId="6379C73C" w14:textId="51DD2A34" w:rsidR="005418DA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CA8EBD4" w14:textId="6CB00913" w:rsidR="005418DA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1 kg     1000 gr = 1 kg * 300 gr / 1000 gr = 0.3 kg</w:t>
      </w:r>
    </w:p>
    <w:p w14:paraId="726D0F57" w14:textId="38590AEC" w:rsidR="005418DA" w:rsidRPr="00117EDF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r w:rsidRPr="00117EDF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X         300 gr</w:t>
      </w:r>
    </w:p>
    <w:p w14:paraId="4B04E4AA" w14:textId="15C51AF0" w:rsidR="005418DA" w:rsidRPr="00117EDF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45A7201C" w14:textId="11C72016" w:rsidR="005418DA" w:rsidRPr="00117EDF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117EDF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1 taza leche</w:t>
      </w:r>
    </w:p>
    <w:p w14:paraId="1F2694E8" w14:textId="262B4281" w:rsidR="005418DA" w:rsidRPr="00117EDF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64A30782" w14:textId="3F611E80" w:rsidR="005418DA" w:rsidRPr="00117EDF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117EDF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1 taza 250 ml</w:t>
      </w:r>
    </w:p>
    <w:p w14:paraId="0BDBFB3B" w14:textId="0989141B" w:rsidR="005418DA" w:rsidRPr="00117EDF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117EDF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1 l       1000 ml = 1 l * 250 ml / 1000 l = 0.25 l</w:t>
      </w:r>
    </w:p>
    <w:p w14:paraId="11CD4AEE" w14:textId="6AD5065B" w:rsidR="005418DA" w:rsidRPr="00117EDF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117EDF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 xml:space="preserve"> X         250 ml </w:t>
      </w:r>
    </w:p>
    <w:p w14:paraId="55FD5ADE" w14:textId="77777777" w:rsidR="005418DA" w:rsidRPr="00117EDF" w:rsidRDefault="005418DA" w:rsidP="005418DA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743688F1" w14:textId="580A7D0E" w:rsidR="004D44BA" w:rsidRDefault="005418DA" w:rsidP="004D44BA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1</w:t>
      </w:r>
      <w:r w:rsidRPr="005418DA">
        <w:rPr>
          <w:rFonts w:ascii="Arial" w:eastAsia="Times New Roman" w:hAnsi="Arial" w:cs="Arial"/>
          <w:color w:val="000000" w:themeColor="text1"/>
          <w:sz w:val="24"/>
          <w:szCs w:val="24"/>
        </w:rPr>
        <w:t>Cda mantequilla</w:t>
      </w:r>
    </w:p>
    <w:p w14:paraId="256C78ED" w14:textId="77777777" w:rsidR="004D44BA" w:rsidRDefault="004D44BA" w:rsidP="004D44BA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43205D0" w14:textId="5FD10B21" w:rsidR="005418DA" w:rsidRPr="004D44BA" w:rsidRDefault="004D44BA" w:rsidP="004D44BA">
      <w:pPr>
        <w:pStyle w:val="ListParagraph"/>
        <w:numPr>
          <w:ilvl w:val="1"/>
          <w:numId w:val="2"/>
        </w:num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 w:rsidRPr="004D44BA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C</w:t>
      </w:r>
      <w:r w:rsidR="005418DA" w:rsidRPr="004D44BA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da 15 ml</w:t>
      </w:r>
    </w:p>
    <w:p w14:paraId="211A09D5" w14:textId="23C6D8E8" w:rsidR="004D44BA" w:rsidRPr="004D44BA" w:rsidRDefault="004D44BA" w:rsidP="004D44BA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15m</w:t>
      </w:r>
      <w:r w:rsidRPr="004D44BA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l * 0.9 gr/ml = 13.5 gr</w:t>
      </w:r>
    </w:p>
    <w:p w14:paraId="55DA6F97" w14:textId="37F7E393" w:rsidR="004D44BA" w:rsidRDefault="004D44BA" w:rsidP="004D44BA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1FE43FE6" w14:textId="1E7BF155" w:rsidR="004D44BA" w:rsidRDefault="004D44BA" w:rsidP="004D44BA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lastRenderedPageBreak/>
        <w:t xml:space="preserve">1 </w:t>
      </w:r>
      <w:r w:rsidRPr="004D44BA"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taza nueces</w:t>
      </w:r>
    </w:p>
    <w:p w14:paraId="13E61470" w14:textId="7CAAB5E5" w:rsidR="004D44BA" w:rsidRDefault="004D44BA" w:rsidP="004D44BA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</w:p>
    <w:p w14:paraId="3C110EA6" w14:textId="1613F87E" w:rsidR="004D44BA" w:rsidRDefault="004D44BA" w:rsidP="004D44BA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s-CO"/>
        </w:rPr>
        <w:t>1 taza 150 gr</w:t>
      </w:r>
    </w:p>
    <w:p w14:paraId="1730AE9A" w14:textId="3806E874" w:rsidR="004D44BA" w:rsidRPr="004D44BA" w:rsidRDefault="004D44BA" w:rsidP="004D44BA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4D44BA">
        <w:rPr>
          <w:rFonts w:ascii="Arial" w:eastAsia="Times New Roman" w:hAnsi="Arial" w:cs="Arial"/>
          <w:color w:val="000000" w:themeColor="text1"/>
          <w:sz w:val="24"/>
          <w:szCs w:val="24"/>
        </w:rPr>
        <w:t>1 kg    1000 gr = 1 kg * 150 g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r / 1000  gr = 0.15 kg</w:t>
      </w:r>
    </w:p>
    <w:p w14:paraId="6021C78D" w14:textId="7356401E" w:rsidR="004D44BA" w:rsidRPr="004D44BA" w:rsidRDefault="004D44BA" w:rsidP="004D44BA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4D44B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X       150gr</w:t>
      </w:r>
    </w:p>
    <w:p w14:paraId="5A1ECD38" w14:textId="6AB3CEDC" w:rsidR="004D44BA" w:rsidRPr="004D44BA" w:rsidRDefault="004D44BA" w:rsidP="004D44BA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F13AEE2" w14:textId="0128C93B" w:rsidR="004D44BA" w:rsidRPr="004D44BA" w:rsidRDefault="004D44BA" w:rsidP="004D44BA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4BC8798" w14:textId="77777777" w:rsidR="004D44BA" w:rsidRPr="004D44BA" w:rsidRDefault="004D44BA" w:rsidP="004D44BA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6A3786A" w14:textId="77777777" w:rsidR="004D44BA" w:rsidRPr="004D44BA" w:rsidRDefault="004D44BA" w:rsidP="004D44BA">
      <w:pPr>
        <w:pBdr>
          <w:bottom w:val="dotted" w:sz="6" w:space="0" w:color="ECECEC"/>
        </w:pBdr>
        <w:shd w:val="clear" w:color="auto" w:fill="FFFFFF"/>
        <w:spacing w:after="0" w:line="300" w:lineRule="atLeast"/>
        <w:ind w:left="1080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AF89F3C" w14:textId="6F019D1B" w:rsidR="005418DA" w:rsidRPr="004D44BA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BF50C9F" w14:textId="77777777" w:rsidR="005418DA" w:rsidRPr="004D44BA" w:rsidRDefault="005418DA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45C39EF" w14:textId="21276B0E" w:rsidR="003F7AE1" w:rsidRPr="004D44BA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042BAC7" w14:textId="77777777" w:rsidR="003F7AE1" w:rsidRPr="006321E4" w:rsidRDefault="003F7AE1" w:rsidP="004856E1">
      <w:pPr>
        <w:pBdr>
          <w:bottom w:val="dotted" w:sz="6" w:space="0" w:color="ECECEC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3CEF8A2" w14:textId="3683A70F" w:rsidR="006321E4" w:rsidRPr="006321E4" w:rsidRDefault="006321E4" w:rsidP="006321E4">
      <w:pPr>
        <w:pBdr>
          <w:bottom w:val="dotted" w:sz="6" w:space="0" w:color="ECECEC"/>
        </w:pBdr>
        <w:shd w:val="clear" w:color="auto" w:fill="FFFFFF"/>
        <w:spacing w:line="30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F835B02" w14:textId="77777777" w:rsidR="006321E4" w:rsidRPr="004D44BA" w:rsidRDefault="006321E4" w:rsidP="006321E4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sectPr w:rsidR="006321E4" w:rsidRPr="004D4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6268F"/>
    <w:multiLevelType w:val="multilevel"/>
    <w:tmpl w:val="F42E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D4C7C"/>
    <w:multiLevelType w:val="hybridMultilevel"/>
    <w:tmpl w:val="C6F096B4"/>
    <w:lvl w:ilvl="0" w:tplc="684E09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64D50"/>
    <w:multiLevelType w:val="multilevel"/>
    <w:tmpl w:val="5B68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3A2AE2"/>
    <w:multiLevelType w:val="hybridMultilevel"/>
    <w:tmpl w:val="43CA120A"/>
    <w:lvl w:ilvl="0" w:tplc="D6565A86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0761F6"/>
    <w:multiLevelType w:val="hybridMultilevel"/>
    <w:tmpl w:val="CA76C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1E4"/>
    <w:rsid w:val="00117EDF"/>
    <w:rsid w:val="00200928"/>
    <w:rsid w:val="003F7AE1"/>
    <w:rsid w:val="004856E1"/>
    <w:rsid w:val="004D44BA"/>
    <w:rsid w:val="00510B4A"/>
    <w:rsid w:val="005418DA"/>
    <w:rsid w:val="005C6826"/>
    <w:rsid w:val="006321E4"/>
    <w:rsid w:val="00D60744"/>
    <w:rsid w:val="00D96E2C"/>
    <w:rsid w:val="00FE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070F6"/>
  <w15:chartTrackingRefBased/>
  <w15:docId w15:val="{9B98C5D1-AC2F-4A40-BABA-E4511FF4E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1E4"/>
    <w:pPr>
      <w:ind w:left="720"/>
      <w:contextualSpacing/>
    </w:pPr>
  </w:style>
  <w:style w:type="paragraph" w:styleId="NoSpacing">
    <w:name w:val="No Spacing"/>
    <w:uiPriority w:val="1"/>
    <w:qFormat/>
    <w:rsid w:val="00D96E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1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508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696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ECECEC"/>
                <w:right w:val="none" w:sz="0" w:space="0" w:color="auto"/>
              </w:divBdr>
            </w:div>
            <w:div w:id="88133299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57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dotted" w:sz="6" w:space="0" w:color="ECECEC"/>
                <w:right w:val="none" w:sz="0" w:space="0" w:color="auto"/>
              </w:divBdr>
            </w:div>
            <w:div w:id="2401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ECECEC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estampas.com/2016/04/04/torta-chocolate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familiaparadapinilla@outlook.com</dc:creator>
  <cp:keywords/>
  <dc:description/>
  <cp:lastModifiedBy>familiaparadapinilla@outlook.com</cp:lastModifiedBy>
  <cp:revision>2</cp:revision>
  <dcterms:created xsi:type="dcterms:W3CDTF">2018-05-18T23:04:00Z</dcterms:created>
  <dcterms:modified xsi:type="dcterms:W3CDTF">2018-05-18T23:04:00Z</dcterms:modified>
</cp:coreProperties>
</file>