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DC81" w14:textId="51C8EEF4" w:rsidR="00FD7F5C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Números Reales</w:t>
      </w:r>
    </w:p>
    <w:p w14:paraId="5E1D644D" w14:textId="72366121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Unidad 1 Actividad 3</w:t>
      </w:r>
      <w:r w:rsidRPr="004856E1">
        <w:rPr>
          <w:rFonts w:ascii="Arial" w:hAnsi="Arial" w:cs="Arial"/>
          <w:b/>
          <w:sz w:val="24"/>
          <w:szCs w:val="24"/>
          <w:lang w:val="es-CO"/>
        </w:rPr>
        <w:br/>
      </w:r>
    </w:p>
    <w:p w14:paraId="52DF7D5D" w14:textId="2A2C462D" w:rsidR="006321E4" w:rsidRPr="004856E1" w:rsidRDefault="006321E4" w:rsidP="004856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Momento Independiente</w:t>
      </w:r>
      <w:r w:rsidR="004856E1" w:rsidRPr="004856E1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4856E1">
        <w:rPr>
          <w:rFonts w:ascii="Arial" w:hAnsi="Arial" w:cs="Arial"/>
          <w:b/>
          <w:sz w:val="24"/>
          <w:szCs w:val="24"/>
          <w:lang w:val="es-CO"/>
        </w:rPr>
        <w:t>Complementario Parte 1</w:t>
      </w:r>
    </w:p>
    <w:p w14:paraId="7AFEF5FA" w14:textId="222F78D9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BEE95" w14:textId="327C740C" w:rsidR="006321E4" w:rsidRDefault="004856E1" w:rsidP="004856E1">
      <w:pPr>
        <w:rPr>
          <w:rFonts w:ascii="Arial" w:hAnsi="Arial" w:cs="Arial"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1.</w:t>
      </w:r>
      <w:r w:rsidR="006321E4" w:rsidRPr="004856E1">
        <w:rPr>
          <w:rFonts w:ascii="Arial" w:hAnsi="Arial" w:cs="Arial"/>
          <w:sz w:val="24"/>
          <w:szCs w:val="24"/>
          <w:lang w:val="es-CO"/>
        </w:rPr>
        <w:t>Tomar una receta de nuestra elección y pasar cada uno de los ingredientes al sistema de unidades internacional MKS</w:t>
      </w:r>
    </w:p>
    <w:p w14:paraId="3B58443B" w14:textId="03B653C3" w:rsidR="00F47806" w:rsidRDefault="00F47806" w:rsidP="00F47806">
      <w:pPr>
        <w:rPr>
          <w:lang w:val="es-CO"/>
        </w:rPr>
      </w:pPr>
      <w:r w:rsidRPr="00F47806">
        <w:rPr>
          <w:rFonts w:ascii="Arial" w:hAnsi="Arial" w:cs="Arial"/>
          <w:sz w:val="24"/>
          <w:szCs w:val="24"/>
          <w:lang w:val="es-CO"/>
        </w:rPr>
        <w:t>Video</w:t>
      </w:r>
      <w:r>
        <w:rPr>
          <w:lang w:val="es-CO"/>
        </w:rPr>
        <w:t xml:space="preserve">  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  <w:lang w:val="es-CO"/>
          </w:rPr>
          <w:t>https://youtu.be/WpqlDMyavjU</w:t>
        </w:r>
      </w:hyperlink>
    </w:p>
    <w:p w14:paraId="6B7CD1B0" w14:textId="77777777" w:rsidR="00F47806" w:rsidRPr="004856E1" w:rsidRDefault="00F47806" w:rsidP="004856E1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14:paraId="5A8D5E57" w14:textId="77777777" w:rsidR="006321E4" w:rsidRPr="004856E1" w:rsidRDefault="006321E4" w:rsidP="006321E4">
      <w:pPr>
        <w:rPr>
          <w:rFonts w:ascii="Arial" w:hAnsi="Arial" w:cs="Arial"/>
          <w:sz w:val="24"/>
          <w:szCs w:val="24"/>
          <w:lang w:val="es-CO"/>
        </w:rPr>
      </w:pPr>
    </w:p>
    <w:p w14:paraId="07F1D990" w14:textId="77777777" w:rsidR="006321E4" w:rsidRPr="006321E4" w:rsidRDefault="006321E4" w:rsidP="004856E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</w:pPr>
      <w:r w:rsidRPr="006321E4"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  <w:t>Torta de chocolate con cubierta de chocolate</w:t>
      </w:r>
    </w:p>
    <w:p w14:paraId="64342A93" w14:textId="77777777" w:rsidR="006321E4" w:rsidRPr="006321E4" w:rsidRDefault="006321E4" w:rsidP="006321E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</w:p>
    <w:p w14:paraId="40522B42" w14:textId="77777777" w:rsidR="006321E4" w:rsidRPr="006321E4" w:rsidRDefault="006321E4" w:rsidP="006321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6321E4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625407B" wp14:editId="0974ACC2">
            <wp:extent cx="2399810" cy="1864995"/>
            <wp:effectExtent l="0" t="0" r="635" b="1905"/>
            <wp:docPr id="2" name="Picture 2" descr="http://images.estampas.com/2016/04/04/torta-chocolate.jpg.525.0.thum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estampas.com/2016/04/04/torta-chocolate.jpg.525.0.thum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5" cy="19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9CB" w14:textId="77777777" w:rsidR="004856E1" w:rsidRDefault="004856E1" w:rsidP="00D96E2C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</w:p>
    <w:p w14:paraId="51C1B75D" w14:textId="2B31F84F" w:rsidR="00D96E2C" w:rsidRPr="004856E1" w:rsidRDefault="006321E4" w:rsidP="00D96E2C">
      <w:pPr>
        <w:pStyle w:val="NoSpacing"/>
        <w:rPr>
          <w:rFonts w:ascii="Arial" w:hAnsi="Arial" w:cs="Arial"/>
          <w:b/>
          <w:sz w:val="24"/>
          <w:szCs w:val="24"/>
        </w:rPr>
      </w:pPr>
      <w:r w:rsidRPr="004856E1">
        <w:rPr>
          <w:rFonts w:ascii="Arial" w:hAnsi="Arial" w:cs="Arial"/>
          <w:b/>
          <w:sz w:val="24"/>
          <w:szCs w:val="24"/>
        </w:rPr>
        <w:t>Ingredient</w:t>
      </w:r>
      <w:r w:rsidR="004856E1">
        <w:rPr>
          <w:rFonts w:ascii="Arial" w:hAnsi="Arial" w:cs="Arial"/>
          <w:b/>
          <w:sz w:val="24"/>
          <w:szCs w:val="24"/>
        </w:rPr>
        <w:t>e</w:t>
      </w:r>
      <w:r w:rsidRPr="004856E1">
        <w:rPr>
          <w:rFonts w:ascii="Arial" w:hAnsi="Arial" w:cs="Arial"/>
          <w:b/>
          <w:sz w:val="24"/>
          <w:szCs w:val="24"/>
        </w:rPr>
        <w:t>s (6 a 8 personas)</w:t>
      </w:r>
    </w:p>
    <w:p w14:paraId="78306EFE" w14:textId="77777777" w:rsidR="00D96E2C" w:rsidRPr="004856E1" w:rsidRDefault="00D96E2C" w:rsidP="00D96E2C">
      <w:pPr>
        <w:pStyle w:val="NoSpacing"/>
        <w:rPr>
          <w:rFonts w:ascii="Arial" w:hAnsi="Arial" w:cs="Arial"/>
          <w:sz w:val="24"/>
          <w:szCs w:val="24"/>
        </w:rPr>
      </w:pPr>
    </w:p>
    <w:p w14:paraId="130740DC" w14:textId="239F811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1/2 Taza de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zúcar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Morena </w:t>
      </w:r>
    </w:p>
    <w:p w14:paraId="184FE18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de Taza de cacao o chocolate en polvo</w:t>
      </w:r>
    </w:p>
    <w:p w14:paraId="4B8B0AC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302A1465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150 g. de chocolate negro en trozos</w:t>
      </w:r>
    </w:p>
    <w:p w14:paraId="595D29D3" w14:textId="0893545D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125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de mantequilla</w:t>
      </w:r>
    </w:p>
    <w:p w14:paraId="661A7A4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esencia de vainilla</w:t>
      </w:r>
    </w:p>
    <w:p w14:paraId="20D14AC9" w14:textId="1E12923A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3 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huevos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(separar las claras de las yemas)</w:t>
      </w:r>
    </w:p>
    <w:p w14:paraId="182ED0D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Tazas de harina</w:t>
      </w:r>
    </w:p>
    <w:p w14:paraId="570DCCE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bicarbonato</w:t>
      </w:r>
    </w:p>
    <w:p w14:paraId="477B624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polvo para hornear</w:t>
      </w:r>
    </w:p>
    <w:p w14:paraId="637566B9" w14:textId="77777777" w:rsidR="006321E4" w:rsidRPr="006321E4" w:rsidRDefault="006321E4" w:rsidP="006321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Relleno y glaseado de chocolate</w:t>
      </w:r>
    </w:p>
    <w:p w14:paraId="29F2C4DD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Latas de leche condensada</w:t>
      </w:r>
    </w:p>
    <w:p w14:paraId="61771D36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300 g. de chocolate negro</w:t>
      </w:r>
    </w:p>
    <w:p w14:paraId="31A89309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1 Taza de leche</w:t>
      </w:r>
    </w:p>
    <w:p w14:paraId="2B1D81C2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Cda. de mantequilla</w:t>
      </w:r>
    </w:p>
    <w:p w14:paraId="2607BFE0" w14:textId="370FC4F1" w:rsid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nueces picaditas</w:t>
      </w:r>
    </w:p>
    <w:p w14:paraId="528F6969" w14:textId="3FAF358D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idades de masa a kg y unidades de volumen a L</w:t>
      </w:r>
    </w:p>
    <w:p w14:paraId="351A834A" w14:textId="1AD3D096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AF5D233" w14:textId="0932DE7F" w:rsidR="003F7AE1" w:rsidRPr="004856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½ taza</w:t>
      </w:r>
    </w:p>
    <w:p w14:paraId="73032E02" w14:textId="4EA62EA9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de Azúcar 200 gr</w:t>
      </w:r>
    </w:p>
    <w:p w14:paraId="11C9D8B5" w14:textId="77777777" w:rsidR="004856E1" w:rsidRP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94B56B8" w14:textId="5858DDB0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200gr*1 = 200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/2 =100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gr+ 200 gr = 300gr</w:t>
      </w:r>
    </w:p>
    <w:p w14:paraId="643D9009" w14:textId="28CBA713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7D55CC5" w14:textId="4043D778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>1 kg = 1000 gr</w:t>
      </w:r>
      <w:r w:rsidR="00510B4A"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1kg * 300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>r / 1000 gr = 0.3 kg</w:t>
      </w:r>
    </w:p>
    <w:p w14:paraId="077743AC" w14:textId="59492D27" w:rsidR="004856E1" w:rsidRPr="00117EDF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300 gr</w:t>
      </w:r>
    </w:p>
    <w:p w14:paraId="00AE048F" w14:textId="38AE877E" w:rsidR="00510B4A" w:rsidRPr="00117EDF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260729F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taza Cacao</w:t>
      </w:r>
    </w:p>
    <w:p w14:paraId="28BAA41C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C769E5B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125 gr</w:t>
      </w:r>
    </w:p>
    <w:p w14:paraId="20A7C2C0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/ 3 = 41.6 gr</w:t>
      </w:r>
    </w:p>
    <w:p w14:paraId="5F27518E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41DA83" w14:textId="022720B1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= 1000 gr= 1 kg * 41.6 gr / 1000 gr = 0.416 kg</w:t>
      </w:r>
    </w:p>
    <w:p w14:paraId="1A90C6D7" w14:textId="400D03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4106 gr </w:t>
      </w:r>
    </w:p>
    <w:p w14:paraId="4E5AF84D" w14:textId="12F47DD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8C48BE" w14:textId="0FF087C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9948128" w14:textId="712B9C0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10E3AE6" w14:textId="0320786C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1575785E" w14:textId="56977C7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1000 ml = 1 l * 250 ml / 1000 ml = 0.25 l</w:t>
      </w:r>
    </w:p>
    <w:p w14:paraId="6F57EAB3" w14:textId="0C8E1A8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250 ml</w:t>
      </w:r>
    </w:p>
    <w:p w14:paraId="429B685B" w14:textId="5EFF4C5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31F906D" w14:textId="366F556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150gr Chocolate</w:t>
      </w:r>
    </w:p>
    <w:p w14:paraId="682C5437" w14:textId="07A7AF3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FA1777" w14:textId="33659C2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1000 gr = 1 kg * 150 gr / 1000 gr = 0.15 kg</w:t>
      </w:r>
    </w:p>
    <w:p w14:paraId="0410725E" w14:textId="50EC4966" w:rsid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  150 gr</w:t>
      </w:r>
    </w:p>
    <w:p w14:paraId="0571431A" w14:textId="5C23DFFA" w:rsidR="00510B4A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93AC95" w14:textId="65669E1F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Mantequilla</w:t>
      </w:r>
    </w:p>
    <w:p w14:paraId="2CCCEFF8" w14:textId="4D1EB55D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209A6F" w14:textId="042FDEED" w:rsidR="003F7AE1" w:rsidRP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  1000 gr = 1 kg * 125 gr / 1000 gr = 0.125 kg</w:t>
      </w:r>
    </w:p>
    <w:p w14:paraId="27A13BF8" w14:textId="3B87D9E7" w:rsidR="004856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   125 gr</w:t>
      </w:r>
    </w:p>
    <w:p w14:paraId="65BF4869" w14:textId="7649C7A5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2361B8C" w14:textId="72DD2059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Esencia Vainilla</w:t>
      </w:r>
    </w:p>
    <w:p w14:paraId="282EEBF9" w14:textId="2B1F69D4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F2BB098" w14:textId="16E86DF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Cdta      15 ml </w:t>
      </w:r>
    </w:p>
    <w:p w14:paraId="6DCF8028" w14:textId="1E6B619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    1000 ml = 1 l * 5 ml / 1000 ml = 0.05 l</w:t>
      </w:r>
    </w:p>
    <w:p w14:paraId="129F8B3D" w14:textId="188B453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   5 ml </w:t>
      </w:r>
    </w:p>
    <w:p w14:paraId="31EABEF2" w14:textId="15AC28B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8A22C41" w14:textId="32B6BCF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3 huevos</w:t>
      </w:r>
    </w:p>
    <w:p w14:paraId="5918B82F" w14:textId="245ECA1A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37C17EB" w14:textId="720CAAE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3*50 = 150gr</w:t>
      </w:r>
    </w:p>
    <w:p w14:paraId="6B051C75" w14:textId="4D9344E1" w:rsidR="003F7AE1" w:rsidRPr="00F47806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kg     1000 gr = 1 kg * 150 gr / 1000 gr = 0.15 kg</w:t>
      </w:r>
    </w:p>
    <w:p w14:paraId="26FE0E13" w14:textId="277BFE5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 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150gr </w:t>
      </w:r>
    </w:p>
    <w:p w14:paraId="5AD90255" w14:textId="523B4F98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695675" w14:textId="5E17E34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2 </w:t>
      </w:r>
      <w:proofErr w:type="gramStart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Tazas</w:t>
      </w:r>
      <w:proofErr w:type="gramEnd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harina</w:t>
      </w:r>
    </w:p>
    <w:p w14:paraId="5577AA68" w14:textId="6AD14E3E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7268219" w14:textId="3B59AA16" w:rsidR="005418DA" w:rsidRPr="005418D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taza     120 gr = </w:t>
      </w:r>
      <w:r w:rsidR="005418DA"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t</w:t>
      </w:r>
      <w:r w:rsid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* 120 gr / 1 t = 240 gr</w:t>
      </w:r>
    </w:p>
    <w:p w14:paraId="4A072DCE" w14:textId="79DEDF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 taza      x </w:t>
      </w:r>
    </w:p>
    <w:p w14:paraId="763FF5C2" w14:textId="0EC3FBB5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9BF558" w14:textId="3D263050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1 kg      1000 gr = 1 kg * 240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0.24 kg</w:t>
      </w:r>
    </w:p>
    <w:p w14:paraId="788F905C" w14:textId="7D184F4A" w:rsidR="003F7AE1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240 gr </w:t>
      </w:r>
    </w:p>
    <w:p w14:paraId="28A6CF1B" w14:textId="2264172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D8EC8F" w14:textId="1CBD4FFE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bicarbonato</w:t>
      </w:r>
    </w:p>
    <w:p w14:paraId="25B281C4" w14:textId="4C290269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C4E578D" w14:textId="35ED860F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   5</w:t>
      </w:r>
      <w:r w:rsid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gr</w:t>
      </w:r>
    </w:p>
    <w:p w14:paraId="743CB60D" w14:textId="5053DE77" w:rsidR="00117EDF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8A4EC7" w14:textId="56D8D5B1" w:rsidR="00117EDF" w:rsidRPr="00D60744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kg      1000 </w:t>
      </w:r>
      <w:proofErr w:type="gramStart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gr  =</w:t>
      </w:r>
      <w:proofErr w:type="gramEnd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</w:t>
      </w:r>
      <w:r w:rsidR="00D60744"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* 5 g</w:t>
      </w:r>
      <w:r w:rsidR="00D60744">
        <w:rPr>
          <w:rFonts w:ascii="Arial" w:eastAsia="Times New Roman" w:hAnsi="Arial" w:cs="Arial"/>
          <w:color w:val="000000" w:themeColor="text1"/>
          <w:sz w:val="24"/>
          <w:szCs w:val="24"/>
        </w:rPr>
        <w:t>r / 1000 gr = 0.05 kg</w:t>
      </w:r>
    </w:p>
    <w:p w14:paraId="3565AAF2" w14:textId="1EAAB54F" w:rsidR="00117EDF" w:rsidRPr="00F47806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5 gr </w:t>
      </w:r>
    </w:p>
    <w:p w14:paraId="0A911235" w14:textId="77777777" w:rsidR="005418DA" w:rsidRPr="00F47806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 </w:t>
      </w:r>
    </w:p>
    <w:p w14:paraId="2A3179CC" w14:textId="445C23A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Polvo hornear</w:t>
      </w:r>
    </w:p>
    <w:p w14:paraId="1DD1439F" w14:textId="001BDED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409ACC" w14:textId="49C53735" w:rsidR="005418DA" w:rsidRPr="00117EDF" w:rsidRDefault="00D60744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0.05 kg </w:t>
      </w:r>
    </w:p>
    <w:p w14:paraId="2A6D29B8" w14:textId="38E63D14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3C1FBCF" w14:textId="78C37909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latas leche condensada 37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9 * 2 = 758 gr</w:t>
      </w:r>
    </w:p>
    <w:p w14:paraId="5DCBE3BA" w14:textId="71EC46CF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0657727" w14:textId="581E76C4" w:rsidR="005418DA" w:rsidRPr="00F47806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</w:rPr>
        <w:t>1 kg     100 gr = 1 kg * 758 gr / 1000 gr = 0.758 kg</w:t>
      </w:r>
    </w:p>
    <w:p w14:paraId="1137634F" w14:textId="38320488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4780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X        758 gr</w:t>
      </w:r>
    </w:p>
    <w:p w14:paraId="71E4A1E8" w14:textId="6B242C9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F07CC" w14:textId="165C06B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300gr chocolate</w:t>
      </w:r>
    </w:p>
    <w:p w14:paraId="6379C73C" w14:textId="51DD2A3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A8EBD4" w14:textId="6CB0091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    1000 gr = 1 kg * 300 gr / 1000 gr = 0.3 kg</w:t>
      </w:r>
    </w:p>
    <w:p w14:paraId="726D0F57" w14:textId="38590AE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300 gr</w:t>
      </w:r>
    </w:p>
    <w:p w14:paraId="4B04E4AA" w14:textId="15C51AF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5A7201C" w14:textId="11C72016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F2694E8" w14:textId="262B4281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4A30782" w14:textId="3F611E8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0BDBFB3B" w14:textId="0989141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1000 ml = 1 l * 250 ml / 1000 l = 0.25 l</w:t>
      </w:r>
    </w:p>
    <w:p w14:paraId="11CD4AEE" w14:textId="6AD5065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X         250 ml </w:t>
      </w:r>
    </w:p>
    <w:p w14:paraId="55FD5ADE" w14:textId="77777777" w:rsidR="005418DA" w:rsidRPr="00117EDF" w:rsidRDefault="005418DA" w:rsidP="005418D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3688F1" w14:textId="580A7D0E" w:rsidR="004D44BA" w:rsidRDefault="005418D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Cda mantequilla</w:t>
      </w:r>
    </w:p>
    <w:p w14:paraId="256C78ED" w14:textId="77777777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3205D0" w14:textId="5FD10B21" w:rsidR="005418DA" w:rsidRPr="004D44BA" w:rsidRDefault="004D44BA" w:rsidP="004D44BA">
      <w:pPr>
        <w:pStyle w:val="ListParagraph"/>
        <w:numPr>
          <w:ilvl w:val="1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C</w:t>
      </w:r>
      <w:r w:rsidR="005418DA"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da 15 ml</w:t>
      </w:r>
    </w:p>
    <w:p w14:paraId="211A09D5" w14:textId="23C6D8E8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15m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l * 0.9 gr/ml = 13.5 gr</w:t>
      </w:r>
    </w:p>
    <w:p w14:paraId="55DA6F97" w14:textId="37F7E393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FE43FE6" w14:textId="1E7BF15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 nueces</w:t>
      </w:r>
    </w:p>
    <w:p w14:paraId="13E61470" w14:textId="7CAAB5E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110EA6" w14:textId="1613F87E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150 gr</w:t>
      </w:r>
    </w:p>
    <w:p w14:paraId="1730AE9A" w14:textId="3806E874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>1 kg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 gr = 0.15 kg</w:t>
      </w:r>
    </w:p>
    <w:p w14:paraId="6021C78D" w14:textId="7356401E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150gr</w:t>
      </w:r>
    </w:p>
    <w:p w14:paraId="5A1ECD38" w14:textId="6AB3CEDC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13AEE2" w14:textId="0128C93B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BC8798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A3786A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F89F3C" w14:textId="6F019D1B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F50C9F" w14:textId="77777777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5C39EF" w14:textId="21276B0E" w:rsidR="003F7AE1" w:rsidRPr="004D44B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2BAC7" w14:textId="77777777" w:rsidR="003F7AE1" w:rsidRPr="006321E4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CEF8A2" w14:textId="3683A70F" w:rsidR="006321E4" w:rsidRPr="006321E4" w:rsidRDefault="006321E4" w:rsidP="006321E4">
      <w:pPr>
        <w:pBdr>
          <w:bottom w:val="dotted" w:sz="6" w:space="0" w:color="ECECEC"/>
        </w:pBd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835B02" w14:textId="77777777" w:rsidR="006321E4" w:rsidRPr="004D44BA" w:rsidRDefault="006321E4" w:rsidP="006321E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6321E4" w:rsidRPr="004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8F"/>
    <w:multiLevelType w:val="multilevel"/>
    <w:tmpl w:val="F4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C7C"/>
    <w:multiLevelType w:val="hybridMultilevel"/>
    <w:tmpl w:val="C6F096B4"/>
    <w:lvl w:ilvl="0" w:tplc="684E0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D50"/>
    <w:multiLevelType w:val="multilevel"/>
    <w:tmpl w:val="5B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AE2"/>
    <w:multiLevelType w:val="hybridMultilevel"/>
    <w:tmpl w:val="43CA120A"/>
    <w:lvl w:ilvl="0" w:tplc="D6565A8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61F6"/>
    <w:multiLevelType w:val="hybridMultilevel"/>
    <w:tmpl w:val="CA7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4"/>
    <w:rsid w:val="00117EDF"/>
    <w:rsid w:val="00200928"/>
    <w:rsid w:val="003F7AE1"/>
    <w:rsid w:val="004856E1"/>
    <w:rsid w:val="004D44BA"/>
    <w:rsid w:val="00510B4A"/>
    <w:rsid w:val="005418DA"/>
    <w:rsid w:val="005C6826"/>
    <w:rsid w:val="006321E4"/>
    <w:rsid w:val="00D60744"/>
    <w:rsid w:val="00D96E2C"/>
    <w:rsid w:val="00F47806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70F6"/>
  <w15:chartTrackingRefBased/>
  <w15:docId w15:val="{9B98C5D1-AC2F-4A40-BABA-E4511FF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E4"/>
    <w:pPr>
      <w:ind w:left="720"/>
      <w:contextualSpacing/>
    </w:pPr>
  </w:style>
  <w:style w:type="paragraph" w:styleId="NoSpacing">
    <w:name w:val="No Spacing"/>
    <w:uiPriority w:val="1"/>
    <w:qFormat/>
    <w:rsid w:val="00D96E2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47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881332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24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tampas.com/2016/04/04/torta-chocolate.jpg" TargetMode="External"/><Relationship Id="rId5" Type="http://schemas.openxmlformats.org/officeDocument/2006/relationships/hyperlink" Target="https://youtu.be/WpqlDMyavj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2018-05-19T14:41:00Z</dcterms:created>
  <dcterms:modified xsi:type="dcterms:W3CDTF">2018-05-19T14:41:00Z</dcterms:modified>
</cp:coreProperties>
</file>