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6E" w:rsidRDefault="005D116E">
      <w:r>
        <w:t>Blog Melissa Ospina Maya</w:t>
      </w:r>
      <w:bookmarkStart w:id="0" w:name="_GoBack"/>
      <w:bookmarkEnd w:id="0"/>
    </w:p>
    <w:p w:rsidR="00E33C20" w:rsidRDefault="005D116E">
      <w:r w:rsidRPr="005D116E">
        <w:t>https://vivenutre.blogspot.com.co/</w:t>
      </w:r>
    </w:p>
    <w:sectPr w:rsidR="00E33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6E"/>
    <w:rsid w:val="005D116E"/>
    <w:rsid w:val="00E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0F08"/>
  <w15:chartTrackingRefBased/>
  <w15:docId w15:val="{D2E4EC7C-D8BB-4E8E-956F-06794196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2018-05-20T16:35:00Z</dcterms:created>
  <dcterms:modified xsi:type="dcterms:W3CDTF">2018-05-20T16:36:00Z</dcterms:modified>
</cp:coreProperties>
</file>