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>FUNDACIÓN UNIVERSITARIA SAN MATEO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 xml:space="preserve"> PROGRAMA DE GASTRONOMIA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>Unidad 2. 2. Técnicas de estudio y canal perceptual dominante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>Presentado por: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 xml:space="preserve">Jose Orlando Vargas </w:t>
      </w:r>
      <w:r w:rsidR="00623977" w:rsidRPr="00EF0520">
        <w:rPr>
          <w:b/>
        </w:rPr>
        <w:t>Gómez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>Estudiante de gastronomía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>Presentado a: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 xml:space="preserve"> Viviana Miranda</w:t>
      </w: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</w:p>
    <w:p w:rsidR="00DA5DCD" w:rsidRPr="00EF0520" w:rsidRDefault="00DA5DCD" w:rsidP="00DA5DCD">
      <w:pPr>
        <w:spacing w:after="0" w:line="240" w:lineRule="auto"/>
        <w:jc w:val="center"/>
        <w:rPr>
          <w:b/>
        </w:rPr>
      </w:pPr>
      <w:r w:rsidRPr="00EF0520">
        <w:rPr>
          <w:b/>
        </w:rPr>
        <w:t>2018</w:t>
      </w:r>
    </w:p>
    <w:p w:rsidR="00DA5DCD" w:rsidRDefault="00DA5DCD" w:rsidP="004D7D58">
      <w:pPr>
        <w:spacing w:after="0" w:line="240" w:lineRule="auto"/>
      </w:pPr>
    </w:p>
    <w:p w:rsidR="00DA5DCD" w:rsidRDefault="00DA5DCD" w:rsidP="004D7D58">
      <w:pPr>
        <w:spacing w:after="0" w:line="240" w:lineRule="auto"/>
      </w:pPr>
    </w:p>
    <w:p w:rsidR="00DA5DCD" w:rsidRDefault="00DA5DCD" w:rsidP="004D7D58">
      <w:pPr>
        <w:spacing w:after="0" w:line="240" w:lineRule="auto"/>
      </w:pPr>
    </w:p>
    <w:p w:rsidR="00DA5DCD" w:rsidRDefault="00DA5DCD" w:rsidP="004D7D58">
      <w:pPr>
        <w:spacing w:after="0" w:line="240" w:lineRule="auto"/>
      </w:pPr>
    </w:p>
    <w:p w:rsidR="007E7961" w:rsidRDefault="007E7961" w:rsidP="004D7D58">
      <w:pPr>
        <w:spacing w:after="0" w:line="240" w:lineRule="auto"/>
      </w:pPr>
    </w:p>
    <w:p w:rsidR="007E7961" w:rsidRDefault="007E7961" w:rsidP="004D7D58">
      <w:pPr>
        <w:spacing w:after="0" w:line="240" w:lineRule="auto"/>
        <w:jc w:val="both"/>
      </w:pPr>
      <w:r>
        <w:lastRenderedPageBreak/>
        <w:t>Inteligencia  es aquella capacidad en donde un individuo resuelve problemas y/o elabora productos valiosos en una o más culturas; se habla de inteligencia múltiple la habilidad en donde intervienen diferentes aspectos innatos de cada persona, sumando así distintas capacidades que son heredadas o modificadas según su entorno en cada individuo que pueden mezclarse para responder a diferentes situaciones de la vida.</w:t>
      </w:r>
    </w:p>
    <w:p w:rsidR="007E7961" w:rsidRDefault="007E7961" w:rsidP="004D7D58">
      <w:pPr>
        <w:spacing w:after="0" w:line="240" w:lineRule="auto"/>
        <w:jc w:val="both"/>
      </w:pPr>
    </w:p>
    <w:p w:rsidR="007E7961" w:rsidRDefault="00806F7B" w:rsidP="004D7D58">
      <w:pPr>
        <w:spacing w:after="0" w:line="240" w:lineRule="auto"/>
        <w:jc w:val="both"/>
      </w:pPr>
      <w:r>
        <w:t xml:space="preserve">1. </w:t>
      </w:r>
      <w:r w:rsidR="007E7961">
        <w:t xml:space="preserve">Según el caso de Martha se puede evidenciar, teniendo en cuenta un canal perceptual dominante que hace que </w:t>
      </w:r>
      <w:r w:rsidR="00EC5F1A">
        <w:t>a ella</w:t>
      </w:r>
      <w:r w:rsidR="007E7961">
        <w:t xml:space="preserve"> le vaya bien en su trabajo seria el visual. Donde ella misma manifiesta que lo que más le gustaba era leer y ve</w:t>
      </w:r>
      <w:r w:rsidR="009B2A61">
        <w:t>r los videos de las actividades</w:t>
      </w:r>
      <w:r w:rsidR="007E7961">
        <w:t xml:space="preserve"> cuando estudia</w:t>
      </w:r>
      <w:r w:rsidR="009B2A61">
        <w:t>ba</w:t>
      </w:r>
      <w:r w:rsidR="007E7961">
        <w:t xml:space="preserve"> de manera virtual</w:t>
      </w:r>
      <w:r w:rsidR="009B2A61">
        <w:t>,</w:t>
      </w:r>
      <w:r w:rsidR="007E7961">
        <w:t xml:space="preserve"> fortaleciendo la habilidad espacial y </w:t>
      </w:r>
      <w:r w:rsidR="00EC5F1A">
        <w:t>c</w:t>
      </w:r>
      <w:r w:rsidR="007E7961">
        <w:t>inestésico</w:t>
      </w:r>
      <w:r w:rsidR="00EC5F1A">
        <w:t xml:space="preserve"> corporal</w:t>
      </w:r>
      <w:r w:rsidR="007E7961">
        <w:t xml:space="preserve"> como secundario.</w:t>
      </w:r>
      <w:r w:rsidR="00D46EB2">
        <w:t xml:space="preserve"> Generaba recordación en la mayoría de información </w:t>
      </w:r>
      <w:r w:rsidR="009B2A61">
        <w:t>de</w:t>
      </w:r>
      <w:r w:rsidR="00D46EB2">
        <w:t xml:space="preserve"> lo que </w:t>
      </w:r>
      <w:r w:rsidR="00EC5F1A">
        <w:t>veía</w:t>
      </w:r>
      <w:r w:rsidR="00D46EB2">
        <w:t xml:space="preserve">, enfocándose </w:t>
      </w:r>
      <w:r w:rsidR="009B2A61">
        <w:t>en detalles que le facilitaban el desarrollo de una tarea.</w:t>
      </w:r>
    </w:p>
    <w:p w:rsidR="007E7961" w:rsidRDefault="007E7961" w:rsidP="004D7D58">
      <w:pPr>
        <w:spacing w:after="0" w:line="240" w:lineRule="auto"/>
        <w:jc w:val="both"/>
      </w:pPr>
    </w:p>
    <w:p w:rsidR="007E7961" w:rsidRDefault="007E7961" w:rsidP="004D7D58">
      <w:pPr>
        <w:spacing w:after="0" w:line="240" w:lineRule="auto"/>
        <w:jc w:val="both"/>
      </w:pPr>
      <w:r>
        <w:t xml:space="preserve">Una buena técnica de estudio según el canal perceptual la cual ayuda mucho </w:t>
      </w:r>
      <w:r w:rsidR="00D46EB2">
        <w:t>más</w:t>
      </w:r>
      <w:r>
        <w:t xml:space="preserve"> a Martha </w:t>
      </w:r>
      <w:r w:rsidR="00D46EB2">
        <w:t>sería</w:t>
      </w:r>
      <w:r>
        <w:t xml:space="preserve"> el de esquemas </w:t>
      </w:r>
      <w:r w:rsidR="00D46EB2">
        <w:t>gráficos</w:t>
      </w:r>
      <w:r>
        <w:t>, donde se hace una organización visual facilitando identificar idea</w:t>
      </w:r>
      <w:r w:rsidR="009B2A61">
        <w:t>s</w:t>
      </w:r>
      <w:r>
        <w:t>, por medio del  subrayado y elaboración de resumen</w:t>
      </w:r>
      <w:r w:rsidR="009B2A61">
        <w:t xml:space="preserve"> que </w:t>
      </w:r>
      <w:r w:rsidR="00EC5F1A">
        <w:t>serían</w:t>
      </w:r>
      <w:r w:rsidR="009B2A61">
        <w:t xml:space="preserve"> dos </w:t>
      </w:r>
      <w:r w:rsidR="00EC5F1A">
        <w:t>técnicas</w:t>
      </w:r>
      <w:r w:rsidR="009B2A61">
        <w:t xml:space="preserve"> de estudio </w:t>
      </w:r>
      <w:r w:rsidR="00EC5F1A">
        <w:t>adicional</w:t>
      </w:r>
      <w:r>
        <w:t xml:space="preserve"> se elaboran los esque</w:t>
      </w:r>
      <w:r w:rsidR="009B2A61">
        <w:t>mas y</w:t>
      </w:r>
      <w:r>
        <w:t xml:space="preserve"> se comienzan a sacar ideas principales y secundarias que favorecen al desarrollo de actividades y obtención de información importante.</w:t>
      </w:r>
      <w:r w:rsidR="00D46EB2">
        <w:t xml:space="preserve"> Debido a que ella no tenía una motivación específica, mucho menos organización</w:t>
      </w:r>
      <w:r w:rsidR="009B2A61">
        <w:t xml:space="preserve"> del tiempo</w:t>
      </w:r>
      <w:r w:rsidR="00D46EB2">
        <w:t xml:space="preserve"> </w:t>
      </w:r>
      <w:r w:rsidR="009B2A61">
        <w:t xml:space="preserve">en </w:t>
      </w:r>
      <w:r w:rsidR="00D46EB2">
        <w:t>el estudio.</w:t>
      </w:r>
    </w:p>
    <w:p w:rsidR="00867C7C" w:rsidRDefault="00867C7C" w:rsidP="004D7D58">
      <w:pPr>
        <w:spacing w:after="0" w:line="240" w:lineRule="auto"/>
        <w:jc w:val="both"/>
      </w:pPr>
    </w:p>
    <w:p w:rsidR="009B2A61" w:rsidRDefault="00806F7B" w:rsidP="004D7D58">
      <w:pPr>
        <w:spacing w:after="0" w:line="240" w:lineRule="auto"/>
        <w:jc w:val="both"/>
      </w:pPr>
      <w:r>
        <w:t xml:space="preserve">2. </w:t>
      </w:r>
      <w:r w:rsidR="00867C7C">
        <w:t>Para que a Martha le vaya bien en su trabajo y no en sus estudios se debe a la</w:t>
      </w:r>
      <w:r w:rsidR="00EC5F1A">
        <w:t xml:space="preserve"> falta de un método de estudio, la cual le diera a ella organización en lo que desarrollaba,</w:t>
      </w:r>
      <w:r w:rsidR="00867C7C">
        <w:t xml:space="preserve"> gran mayoría de información que ella </w:t>
      </w:r>
      <w:r w:rsidR="00EC5F1A">
        <w:t>tenía guardada era debido a lo que</w:t>
      </w:r>
      <w:r w:rsidR="00867C7C">
        <w:t xml:space="preserve"> recordaba</w:t>
      </w:r>
      <w:r w:rsidR="009B2A61">
        <w:t xml:space="preserve"> de forma visual, lo</w:t>
      </w:r>
      <w:r w:rsidR="00867C7C">
        <w:t xml:space="preserve"> que repaso </w:t>
      </w:r>
      <w:r w:rsidR="009B2A61">
        <w:t>en los video y</w:t>
      </w:r>
      <w:r w:rsidR="00867C7C">
        <w:t xml:space="preserve"> lectura</w:t>
      </w:r>
      <w:r w:rsidR="009B2A61">
        <w:t>s</w:t>
      </w:r>
      <w:r w:rsidR="00EC5F1A">
        <w:t xml:space="preserve"> ayudo a su</w:t>
      </w:r>
      <w:r w:rsidR="00867C7C">
        <w:t xml:space="preserve"> </w:t>
      </w:r>
      <w:r w:rsidR="00EC5F1A">
        <w:t>desarrolló</w:t>
      </w:r>
      <w:r w:rsidR="009B2A61">
        <w:t xml:space="preserve"> </w:t>
      </w:r>
      <w:r w:rsidR="00EC5F1A">
        <w:t>más</w:t>
      </w:r>
      <w:r w:rsidR="009B2A61">
        <w:t xml:space="preserve"> fuerte,</w:t>
      </w:r>
      <w:r w:rsidR="00867C7C">
        <w:t xml:space="preserve"> al momento que su trabajo le </w:t>
      </w:r>
      <w:r w:rsidR="00EC5F1A">
        <w:t>exigía</w:t>
      </w:r>
      <w:r w:rsidR="00867C7C">
        <w:t xml:space="preserve"> de cierta información </w:t>
      </w:r>
      <w:r w:rsidR="009B2A61">
        <w:t>o conocimiento previo</w:t>
      </w:r>
      <w:r w:rsidR="00867C7C">
        <w:t xml:space="preserve"> lo </w:t>
      </w:r>
      <w:r w:rsidR="00EC5F1A">
        <w:t>tenía adherido a su inteligencia</w:t>
      </w:r>
      <w:r w:rsidR="009B2A61">
        <w:t xml:space="preserve"> debido a que no se le dificultaba recordar lo que había visto.</w:t>
      </w:r>
    </w:p>
    <w:p w:rsidR="009B2A61" w:rsidRDefault="009B2A61" w:rsidP="004D7D58">
      <w:pPr>
        <w:spacing w:after="0" w:line="240" w:lineRule="auto"/>
        <w:jc w:val="both"/>
      </w:pPr>
    </w:p>
    <w:p w:rsidR="00867C7C" w:rsidRDefault="00EC5F1A" w:rsidP="004D7D58">
      <w:pPr>
        <w:spacing w:after="0" w:line="240" w:lineRule="auto"/>
        <w:jc w:val="both"/>
      </w:pPr>
      <w:r>
        <w:t>Al momento de desarrollar y repetir ciertas tareas con un conocimiento previo este conocimiento se va fortaleciendo, convirtiéndose en habilidades generando mayores resultados y eficacia en lo que se hace, dando buenos resultados en su trabajo y actividades repetitivas.</w:t>
      </w:r>
      <w:r w:rsidR="00806F7B">
        <w:t xml:space="preserve"> Todo influye en su entorno y habilidades las cuales son innatas de ella que le facilitan a su desarrollo óptimo en su trabajo.</w:t>
      </w:r>
    </w:p>
    <w:p w:rsidR="004D7D58" w:rsidRDefault="004D7D58" w:rsidP="004D7D58">
      <w:pPr>
        <w:spacing w:after="0" w:line="240" w:lineRule="auto"/>
        <w:jc w:val="both"/>
      </w:pPr>
    </w:p>
    <w:p w:rsidR="004D7D58" w:rsidRDefault="00CE2196" w:rsidP="004D7D58">
      <w:pPr>
        <w:spacing w:after="0" w:line="240" w:lineRule="auto"/>
        <w:jc w:val="both"/>
      </w:pPr>
      <w:r>
        <w:t xml:space="preserve"> En el estudio no obtuvo buenos resultados por la falta de integración con los c</w:t>
      </w:r>
      <w:r w:rsidR="00DA5DCD">
        <w:t xml:space="preserve">ompañeros y </w:t>
      </w:r>
      <w:r w:rsidR="00806F7B">
        <w:t>tutores, también en la falta de interés de ella para hacer uso de los recursos en el desarrollo de actividades.</w:t>
      </w:r>
    </w:p>
    <w:p w:rsidR="00D46EB2" w:rsidRDefault="00D46EB2" w:rsidP="007E7961">
      <w:pPr>
        <w:spacing w:after="0"/>
        <w:jc w:val="both"/>
      </w:pPr>
    </w:p>
    <w:p w:rsidR="00D46EB2" w:rsidRDefault="00D46EB2" w:rsidP="007E7961">
      <w:pPr>
        <w:spacing w:after="0"/>
        <w:jc w:val="both"/>
      </w:pPr>
    </w:p>
    <w:p w:rsidR="007E7961" w:rsidRDefault="007E7961" w:rsidP="007E7961">
      <w:pPr>
        <w:spacing w:after="0"/>
        <w:jc w:val="both"/>
      </w:pPr>
    </w:p>
    <w:p w:rsidR="007E7961" w:rsidRDefault="007E7961" w:rsidP="00F077DA">
      <w:pPr>
        <w:spacing w:after="0"/>
      </w:pPr>
    </w:p>
    <w:p w:rsidR="008748E9" w:rsidRDefault="008748E9" w:rsidP="00F077DA">
      <w:pPr>
        <w:spacing w:after="0"/>
      </w:pPr>
    </w:p>
    <w:p w:rsidR="00F077DA" w:rsidRDefault="00F077DA" w:rsidP="005558E0"/>
    <w:sectPr w:rsidR="00F077DA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E0"/>
    <w:rsid w:val="000A0B41"/>
    <w:rsid w:val="004D7D58"/>
    <w:rsid w:val="005558E0"/>
    <w:rsid w:val="00623977"/>
    <w:rsid w:val="00657904"/>
    <w:rsid w:val="007E7961"/>
    <w:rsid w:val="00806F7B"/>
    <w:rsid w:val="00867C7C"/>
    <w:rsid w:val="008748E9"/>
    <w:rsid w:val="008A29E0"/>
    <w:rsid w:val="009B2A61"/>
    <w:rsid w:val="00B32D6E"/>
    <w:rsid w:val="00BC0F0C"/>
    <w:rsid w:val="00CE2196"/>
    <w:rsid w:val="00D46EB2"/>
    <w:rsid w:val="00DA5DCD"/>
    <w:rsid w:val="00DD2C1A"/>
    <w:rsid w:val="00EC5F1A"/>
    <w:rsid w:val="00EF0520"/>
    <w:rsid w:val="00F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6982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4</cp:revision>
  <dcterms:created xsi:type="dcterms:W3CDTF">2018-05-16T23:27:00Z</dcterms:created>
  <dcterms:modified xsi:type="dcterms:W3CDTF">2018-05-23T19:23:00Z</dcterms:modified>
</cp:coreProperties>
</file>