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67CFE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FUNDACIÓN UNIVERSITARIA SAN MATEO </w:t>
      </w:r>
    </w:p>
    <w:p w14:paraId="3CC5D9A4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0D3B395B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PRESENTADO A:</w:t>
      </w:r>
    </w:p>
    <w:p w14:paraId="34140431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ROMAN CORREA PERDOMO </w:t>
      </w:r>
    </w:p>
    <w:p w14:paraId="7EF1A51D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17583728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PRESENTADO POR: </w:t>
      </w:r>
    </w:p>
    <w:p w14:paraId="2E48C97B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 LINAMARÍA BARRERA</w:t>
      </w:r>
    </w:p>
    <w:p w14:paraId="39664641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BESSIE ABELLO</w:t>
      </w:r>
    </w:p>
    <w:p w14:paraId="23A20BE6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NATALIA VILA </w:t>
      </w:r>
    </w:p>
    <w:p w14:paraId="1AAF39B1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4F450B8C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DIETA Y COMPOSICIÓN DE MENÚS</w:t>
      </w:r>
    </w:p>
    <w:p w14:paraId="26D8E84E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ACTIVIDAD 3, UNIDAD 1 </w:t>
      </w:r>
    </w:p>
    <w:p w14:paraId="6A54C822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BOGOTÁ, 25 DE MAYO DE 2018</w:t>
      </w:r>
    </w:p>
    <w:p w14:paraId="518EAB59" w14:textId="77777777" w:rsidR="00C97BBC" w:rsidRPr="00C97BBC" w:rsidRDefault="00C97BBC" w:rsidP="00C97BBC">
      <w:pPr>
        <w:rPr>
          <w:rFonts w:ascii="Times" w:eastAsia="Times New Roman" w:hAnsi="Times" w:cs="Times New Roman"/>
          <w:sz w:val="20"/>
          <w:szCs w:val="20"/>
          <w:lang w:val="es-CO"/>
        </w:rPr>
      </w:pPr>
    </w:p>
    <w:p w14:paraId="69505DDB" w14:textId="77777777" w:rsidR="00C97BBC" w:rsidRDefault="00C97BBC"/>
    <w:p w14:paraId="4B2D834F" w14:textId="77777777" w:rsidR="00C97BBC" w:rsidRDefault="00C97BBC"/>
    <w:p w14:paraId="410CCA7A" w14:textId="2F30BAB2" w:rsidR="00F10921" w:rsidRDefault="00E7184A">
      <w:hyperlink r:id="rId5" w:history="1">
        <w:r w:rsidRPr="004B1F2E">
          <w:rPr>
            <w:rStyle w:val="Hipervnculo"/>
          </w:rPr>
          <w:t>https://drive.google.com/open?id=1y5LpBOlaeuxLMqqBZO34IZThIAwZAFoq</w:t>
        </w:r>
      </w:hyperlink>
    </w:p>
    <w:p w14:paraId="650E3655" w14:textId="77777777" w:rsidR="00E7184A" w:rsidRDefault="00E7184A"/>
    <w:p w14:paraId="22C081B0" w14:textId="77777777" w:rsidR="00F10921" w:rsidRDefault="00F10921"/>
    <w:p w14:paraId="4E3C0ED5" w14:textId="4244D0E2" w:rsidR="00F10921" w:rsidRDefault="00E7184A">
      <w:hyperlink r:id="rId6" w:history="1">
        <w:r w:rsidRPr="004B1F2E">
          <w:rPr>
            <w:rStyle w:val="Hipervnculo"/>
          </w:rPr>
          <w:t>https://drive.google.com</w:t>
        </w:r>
        <w:bookmarkStart w:id="0" w:name="_GoBack"/>
        <w:bookmarkEnd w:id="0"/>
        <w:r w:rsidRPr="004B1F2E">
          <w:rPr>
            <w:rStyle w:val="Hipervnculo"/>
          </w:rPr>
          <w:t>/open?id=1F4xHsZJOGuvT0FlY0liaiKdirnqPcxoAdQX_3krM5eQ</w:t>
        </w:r>
      </w:hyperlink>
    </w:p>
    <w:p w14:paraId="75B4EE88" w14:textId="77777777" w:rsidR="00E7184A" w:rsidRDefault="00E7184A"/>
    <w:sectPr w:rsidR="00E7184A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1"/>
    <w:rsid w:val="00247EC0"/>
    <w:rsid w:val="00A1646F"/>
    <w:rsid w:val="00C97BBC"/>
    <w:rsid w:val="00E7184A"/>
    <w:rsid w:val="00F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48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9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7B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8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9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7B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1y5LpBOlaeuxLMqqBZO34IZThIAwZAFoq" TargetMode="External"/><Relationship Id="rId6" Type="http://schemas.openxmlformats.org/officeDocument/2006/relationships/hyperlink" Target="https://drive.google.com/open?id=1F4xHsZJOGuvT0FlY0liaiKdirnqPcxoAdQX_3krM5e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4</cp:revision>
  <dcterms:created xsi:type="dcterms:W3CDTF">2018-05-26T02:25:00Z</dcterms:created>
  <dcterms:modified xsi:type="dcterms:W3CDTF">2018-05-26T02:34:00Z</dcterms:modified>
</cp:coreProperties>
</file>