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33" w:rsidRDefault="00237533" w:rsidP="00237533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>
            <wp:extent cx="3829050" cy="1219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-2016-02-300x1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AF1CF6" w:rsidRPr="00AF1CF6" w:rsidRDefault="006B5E9F" w:rsidP="00AF1C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 REALES</w:t>
      </w:r>
    </w:p>
    <w:p w:rsidR="005D70EF" w:rsidRDefault="00140C08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Unidad 1 –Act.1 Momento Independiente</w:t>
      </w:r>
    </w:p>
    <w:p w:rsidR="00140C08" w:rsidRPr="005D70EF" w:rsidRDefault="00140C08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Operaciones con número reales</w:t>
      </w:r>
    </w:p>
    <w:p w:rsidR="005D70EF" w:rsidRPr="005D70EF" w:rsidRDefault="005D70EF" w:rsidP="005D70EF">
      <w:pPr>
        <w:pStyle w:val="Normal1"/>
        <w:rPr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bookmarkStart w:id="0" w:name="_GoBack"/>
      <w:bookmarkEnd w:id="0"/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JOSÉ ANTONIO PÉREZ FONTALVO</w:t>
      </w: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Educación Superior San Mateo</w:t>
      </w: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Bogotá</w:t>
      </w:r>
    </w:p>
    <w:p w:rsid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2018</w:t>
      </w:r>
    </w:p>
    <w:p w:rsidR="00140C08" w:rsidRDefault="00140C08" w:rsidP="005D70EF">
      <w:pPr>
        <w:pStyle w:val="Normal1"/>
        <w:jc w:val="center"/>
        <w:rPr>
          <w:color w:val="auto"/>
          <w:sz w:val="24"/>
          <w:szCs w:val="24"/>
          <w:lang w:val="en-US"/>
        </w:rPr>
        <w:sectPr w:rsidR="00140C08" w:rsidSect="00AF1CF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40C08" w:rsidRPr="009E4F19" w:rsidRDefault="00140C08" w:rsidP="00140C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9E4F19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4"/>
          <w:szCs w:val="24"/>
          <w:lang w:eastAsia="es-CO"/>
        </w:rPr>
        <w:lastRenderedPageBreak/>
        <w:t>Elabore la lista de ingredientes para la comida, con el total de unidades de masa en kilogramos y unidades de capacidad en litros.</w:t>
      </w:r>
    </w:p>
    <w:p w:rsidR="00140C08" w:rsidRDefault="00140C08" w:rsidP="00140C08"/>
    <w:p w:rsidR="00140C08" w:rsidRPr="00D84DF4" w:rsidRDefault="00140C08" w:rsidP="00140C08">
      <w:pPr>
        <w:shd w:val="clear" w:color="auto" w:fill="FFFFFF"/>
        <w:spacing w:after="0" w:line="240" w:lineRule="auto"/>
        <w:jc w:val="both"/>
        <w:rPr>
          <w:b/>
        </w:rPr>
      </w:pPr>
      <w:r w:rsidRPr="00D84DF4">
        <w:rPr>
          <w:b/>
        </w:rPr>
        <w:t xml:space="preserve">Pechuga con salsa de champiñón </w:t>
      </w:r>
    </w:p>
    <w:tbl>
      <w:tblPr>
        <w:tblpPr w:leftFromText="141" w:rightFromText="141" w:vertAnchor="page" w:horzAnchor="margin" w:tblpY="3003"/>
        <w:tblW w:w="137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2"/>
        <w:gridCol w:w="1113"/>
        <w:gridCol w:w="997"/>
        <w:gridCol w:w="2326"/>
        <w:gridCol w:w="1113"/>
        <w:gridCol w:w="997"/>
        <w:gridCol w:w="2028"/>
        <w:gridCol w:w="1727"/>
        <w:gridCol w:w="998"/>
      </w:tblGrid>
      <w:tr w:rsidR="00140C08" w:rsidRPr="009E4F19" w:rsidTr="00435C70">
        <w:trPr>
          <w:trHeight w:val="271"/>
        </w:trPr>
        <w:tc>
          <w:tcPr>
            <w:tcW w:w="24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  <w:t>No. De porciones que quiero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9E4F19" w:rsidTr="00435C70">
        <w:trPr>
          <w:trHeight w:val="286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  <w:t>No. De Porciones que tengo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9E4F19" w:rsidTr="00435C70">
        <w:trPr>
          <w:trHeight w:val="286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9E4F19" w:rsidTr="00435C70">
        <w:trPr>
          <w:trHeight w:val="286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FA=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36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9E4F19" w:rsidTr="00435C70">
        <w:trPr>
          <w:trHeight w:val="286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9E4F19" w:rsidTr="00435C70">
        <w:trPr>
          <w:trHeight w:val="286"/>
        </w:trPr>
        <w:tc>
          <w:tcPr>
            <w:tcW w:w="46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RECETA ORIGINAL</w:t>
            </w:r>
          </w:p>
        </w:tc>
        <w:tc>
          <w:tcPr>
            <w:tcW w:w="44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RECETA DESEADA</w:t>
            </w:r>
          </w:p>
        </w:tc>
        <w:tc>
          <w:tcPr>
            <w:tcW w:w="475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RECETA ESTADAR</w:t>
            </w:r>
          </w:p>
        </w:tc>
      </w:tr>
      <w:tr w:rsidR="00140C08" w:rsidRPr="009E4F19" w:rsidTr="00435C70">
        <w:trPr>
          <w:trHeight w:val="286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INGREDIENTES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INGREDIENTES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INGREDIENTES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UNIDAD</w:t>
            </w:r>
          </w:p>
        </w:tc>
      </w:tr>
      <w:tr w:rsidR="00140C08" w:rsidRPr="009E4F19" w:rsidTr="00435C70">
        <w:trPr>
          <w:trHeight w:val="271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pechuga deshuesada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800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pechuga deshuesada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28800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pechuga deshuesada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333333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333333"/>
                <w:lang w:eastAsia="es-CO"/>
              </w:rPr>
              <w:t>28,8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9E4F19" w:rsidTr="00435C70">
        <w:trPr>
          <w:trHeight w:val="271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champiñones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1/2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champiñones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champiñones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8,2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9E4F19" w:rsidTr="00435C70">
        <w:trPr>
          <w:trHeight w:val="271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crema de leche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crema de leche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7200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crema de leche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7,2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9E4F19" w:rsidTr="00435C70">
        <w:trPr>
          <w:trHeight w:val="271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leche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leche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7200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leche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732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9E4F19" w:rsidTr="00435C70">
        <w:trPr>
          <w:trHeight w:val="271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ajo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ajo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72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ajo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0,1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9E4F19" w:rsidTr="00435C70">
        <w:trPr>
          <w:trHeight w:val="271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aceite de oliva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aceite de oliva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2160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aceite de oliva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7,2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9E4F19" w:rsidTr="00435C70">
        <w:trPr>
          <w:trHeight w:val="271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Sal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Sal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108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Sal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0,108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9E4F19" w:rsidTr="00435C70">
        <w:trPr>
          <w:trHeight w:val="271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pimienta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pimienta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72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pimienta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0,072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9E4F19" w:rsidTr="00435C70">
        <w:trPr>
          <w:trHeight w:val="286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perejil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perejil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540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9E4F19" w:rsidRDefault="00140C08" w:rsidP="00435C7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perejil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0,54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9E4F19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F19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</w:tr>
    </w:tbl>
    <w:p w:rsidR="00140C08" w:rsidRDefault="00140C08" w:rsidP="00140C08">
      <w:pPr>
        <w:spacing w:after="0" w:line="240" w:lineRule="auto"/>
        <w:rPr>
          <w:color w:val="000000" w:themeColor="text1"/>
        </w:rPr>
      </w:pPr>
      <w:r w:rsidRPr="00ED671F">
        <w:rPr>
          <w:color w:val="FF0000"/>
        </w:rPr>
        <w:t xml:space="preserve">FA= </w:t>
      </w:r>
      <w:r>
        <w:t xml:space="preserve">Este valor se obtiene dividiendo el número de porciones que quiero obtener entre el número de porciones que tengo. Obteniendo el resultado procedo a multiplicar </w:t>
      </w:r>
      <w:r w:rsidRPr="00ED671F">
        <w:rPr>
          <w:color w:val="FF0000"/>
        </w:rPr>
        <w:t>FA</w:t>
      </w:r>
      <w:r>
        <w:rPr>
          <w:color w:val="FF0000"/>
        </w:rPr>
        <w:t xml:space="preserve"> </w:t>
      </w:r>
      <w:r>
        <w:rPr>
          <w:color w:val="000000" w:themeColor="text1"/>
        </w:rPr>
        <w:t>por la CANTIDAD ORIGINAL de la receta para que me la cantidad de la RECETA DESEADA. Teniendo el resultado deseado procedo a realizar la conversión de las unidades</w:t>
      </w:r>
    </w:p>
    <w:p w:rsidR="00140C08" w:rsidRDefault="00140C08" w:rsidP="00140C08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D671F">
        <w:rPr>
          <w:b/>
          <w:color w:val="000000" w:themeColor="text1"/>
          <w:sz w:val="24"/>
          <w:szCs w:val="24"/>
        </w:rPr>
        <w:t>Convertir Gramos (gr) a Kilogramos (kg)</w:t>
      </w:r>
      <w:r>
        <w:rPr>
          <w:b/>
          <w:color w:val="000000" w:themeColor="text1"/>
          <w:sz w:val="24"/>
          <w:szCs w:val="24"/>
        </w:rPr>
        <w:t xml:space="preserve">         convertir Libra (lb) a Kilogramos (kg)</w:t>
      </w:r>
      <w:r>
        <w:rPr>
          <w:b/>
          <w:color w:val="000000" w:themeColor="text1"/>
          <w:sz w:val="24"/>
          <w:szCs w:val="24"/>
        </w:rPr>
        <w:tab/>
      </w:r>
    </w:p>
    <w:p w:rsidR="00140C08" w:rsidRPr="00140C08" w:rsidRDefault="00140C08" w:rsidP="00140C0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24E38" wp14:editId="1F9FABA3">
                <wp:simplePos x="0" y="0"/>
                <wp:positionH relativeFrom="column">
                  <wp:posOffset>374042</wp:posOffset>
                </wp:positionH>
                <wp:positionV relativeFrom="paragraph">
                  <wp:posOffset>5390</wp:posOffset>
                </wp:positionV>
                <wp:extent cx="136188" cy="213738"/>
                <wp:effectExtent l="0" t="0" r="35560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88" cy="213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219F3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.4pt" to="40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85844" wp14:editId="48AF108E">
                <wp:simplePos x="0" y="0"/>
                <wp:positionH relativeFrom="column">
                  <wp:posOffset>2966342</wp:posOffset>
                </wp:positionH>
                <wp:positionV relativeFrom="paragraph">
                  <wp:posOffset>8255</wp:posOffset>
                </wp:positionV>
                <wp:extent cx="136188" cy="213738"/>
                <wp:effectExtent l="0" t="0" r="35560" b="1524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88" cy="213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6AB31" id="Conector rec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.65pt" to="244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AE7FB" wp14:editId="46428491">
                <wp:simplePos x="0" y="0"/>
                <wp:positionH relativeFrom="column">
                  <wp:posOffset>3851883</wp:posOffset>
                </wp:positionH>
                <wp:positionV relativeFrom="paragraph">
                  <wp:posOffset>9835</wp:posOffset>
                </wp:positionV>
                <wp:extent cx="136188" cy="213738"/>
                <wp:effectExtent l="0" t="0" r="35560" b="152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88" cy="213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B128F" id="Conector recto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.75pt" to="31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4763D" wp14:editId="5798A12E">
                <wp:simplePos x="0" y="0"/>
                <wp:positionH relativeFrom="column">
                  <wp:posOffset>1138136</wp:posOffset>
                </wp:positionH>
                <wp:positionV relativeFrom="paragraph">
                  <wp:posOffset>10430</wp:posOffset>
                </wp:positionV>
                <wp:extent cx="136188" cy="213738"/>
                <wp:effectExtent l="0" t="0" r="35560" b="152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88" cy="213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78A9B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pt,.8pt" to="100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140C08">
        <w:rPr>
          <w:color w:val="000000" w:themeColor="text1"/>
          <w:sz w:val="24"/>
          <w:szCs w:val="24"/>
        </w:rPr>
        <w:t>28800gr*1kg/1000gr=28.8kg</w:t>
      </w:r>
      <w:r w:rsidRPr="00140C08">
        <w:rPr>
          <w:color w:val="000000" w:themeColor="text1"/>
          <w:sz w:val="24"/>
          <w:szCs w:val="24"/>
        </w:rPr>
        <w:tab/>
      </w:r>
      <w:r w:rsidRPr="00140C08">
        <w:rPr>
          <w:color w:val="000000" w:themeColor="text1"/>
          <w:sz w:val="24"/>
          <w:szCs w:val="24"/>
        </w:rPr>
        <w:tab/>
      </w:r>
      <w:r w:rsidRPr="00140C08">
        <w:rPr>
          <w:color w:val="000000" w:themeColor="text1"/>
          <w:sz w:val="24"/>
          <w:szCs w:val="24"/>
        </w:rPr>
        <w:tab/>
        <w:t xml:space="preserve">    18lb*1kg/2.2046lb=8.16kg se redondea a 8.2kg</w:t>
      </w:r>
      <w:r w:rsidRPr="00140C08">
        <w:rPr>
          <w:color w:val="000000" w:themeColor="text1"/>
          <w:sz w:val="24"/>
          <w:szCs w:val="24"/>
        </w:rPr>
        <w:tab/>
      </w:r>
    </w:p>
    <w:p w:rsidR="00140C08" w:rsidRPr="00140C08" w:rsidRDefault="00140C08" w:rsidP="00140C08">
      <w:pPr>
        <w:spacing w:after="0" w:line="240" w:lineRule="auto"/>
        <w:rPr>
          <w:color w:val="000000" w:themeColor="text1"/>
          <w:sz w:val="24"/>
          <w:szCs w:val="24"/>
        </w:rPr>
      </w:pPr>
    </w:p>
    <w:p w:rsidR="00140C08" w:rsidRDefault="00140C08" w:rsidP="00140C08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C4332" wp14:editId="755AA02A">
                <wp:simplePos x="0" y="0"/>
                <wp:positionH relativeFrom="column">
                  <wp:posOffset>340468</wp:posOffset>
                </wp:positionH>
                <wp:positionV relativeFrom="paragraph">
                  <wp:posOffset>158115</wp:posOffset>
                </wp:positionV>
                <wp:extent cx="136188" cy="213738"/>
                <wp:effectExtent l="0" t="0" r="35560" b="1524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88" cy="213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C9169" id="Conector recto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2.45pt" to="37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F6418E">
        <w:rPr>
          <w:b/>
          <w:color w:val="000000" w:themeColor="text1"/>
          <w:sz w:val="24"/>
          <w:szCs w:val="24"/>
        </w:rPr>
        <w:t>Convertir mililitros (ml) a  litros (l)</w:t>
      </w:r>
    </w:p>
    <w:p w:rsidR="00140C08" w:rsidRPr="00EB03E8" w:rsidRDefault="00140C08" w:rsidP="00140C0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F64A5" wp14:editId="3984CB4F">
                <wp:simplePos x="0" y="0"/>
                <wp:positionH relativeFrom="column">
                  <wp:posOffset>1060315</wp:posOffset>
                </wp:positionH>
                <wp:positionV relativeFrom="paragraph">
                  <wp:posOffset>10322</wp:posOffset>
                </wp:positionV>
                <wp:extent cx="136188" cy="213738"/>
                <wp:effectExtent l="0" t="0" r="35560" b="1524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88" cy="213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73F06" id="Conector recto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.8pt" to="94.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4"/>
          <w:szCs w:val="24"/>
        </w:rPr>
        <w:t>7200ml*0.001l/1ml=7.2l</w:t>
      </w:r>
    </w:p>
    <w:p w:rsidR="00140C08" w:rsidRDefault="00140C08" w:rsidP="00140C08">
      <w:pPr>
        <w:rPr>
          <w:b/>
        </w:rPr>
      </w:pPr>
    </w:p>
    <w:p w:rsidR="00140C08" w:rsidRDefault="00140C08" w:rsidP="00140C08">
      <w:r w:rsidRPr="00411D8D">
        <w:rPr>
          <w:b/>
        </w:rPr>
        <w:lastRenderedPageBreak/>
        <w:t xml:space="preserve">Arroz con ajonjolí </w:t>
      </w:r>
    </w:p>
    <w:tbl>
      <w:tblPr>
        <w:tblpPr w:leftFromText="141" w:rightFromText="141" w:vertAnchor="text" w:horzAnchor="margin" w:tblpY="-49"/>
        <w:tblW w:w="1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200"/>
        <w:gridCol w:w="1960"/>
        <w:gridCol w:w="1200"/>
        <w:gridCol w:w="1200"/>
        <w:gridCol w:w="1960"/>
        <w:gridCol w:w="1200"/>
        <w:gridCol w:w="1200"/>
      </w:tblGrid>
      <w:tr w:rsidR="00140C08" w:rsidRPr="00D84DF4" w:rsidTr="00435C7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140C08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D84DF4" w:rsidTr="00435C70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  <w:t>Porciones que QUIERO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D84DF4" w:rsidTr="00435C70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  <w:t>Porciones que TENGO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D84DF4" w:rsidTr="00435C7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FA=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D84DF4" w:rsidTr="00435C70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D84DF4" w:rsidTr="00435C70">
        <w:trPr>
          <w:trHeight w:val="315"/>
        </w:trPr>
        <w:tc>
          <w:tcPr>
            <w:tcW w:w="51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RECETA ORIGINAL</w:t>
            </w:r>
          </w:p>
        </w:tc>
        <w:tc>
          <w:tcPr>
            <w:tcW w:w="43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RECETA DESEADA</w:t>
            </w:r>
          </w:p>
        </w:tc>
        <w:tc>
          <w:tcPr>
            <w:tcW w:w="43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5911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RECETA ESTADAR</w:t>
            </w:r>
          </w:p>
        </w:tc>
      </w:tr>
      <w:tr w:rsidR="00140C08" w:rsidRPr="00D84DF4" w:rsidTr="00435C70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INGREDIENTES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CANTIDAD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UNIDAD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INGREDIENTES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CANTIDAD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UNIDAD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INGREDIENTES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CANTIDAD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UNIDAD</w:t>
            </w:r>
          </w:p>
        </w:tc>
      </w:tr>
      <w:tr w:rsidR="00140C08" w:rsidRPr="00D84DF4" w:rsidTr="00435C70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Arroz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1/2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Arroz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9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Arroz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4,1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D84DF4" w:rsidTr="00435C70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Ajonjolí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1/4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Ajonjolí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41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Ajonjolí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D84DF4" w:rsidTr="00435C70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Aceite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Aceite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1080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Aceite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1,1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D84DF4" w:rsidTr="00435C70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Sal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Sal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36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Sal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0,036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84DF4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D84DF4" w:rsidTr="00435C70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D84DF4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140C08" w:rsidRDefault="00140C08" w:rsidP="00140C08"/>
    <w:p w:rsidR="00140C08" w:rsidRDefault="00140C08" w:rsidP="00140C08"/>
    <w:p w:rsidR="00140C08" w:rsidRDefault="00140C08" w:rsidP="00140C08"/>
    <w:p w:rsidR="00140C08" w:rsidRPr="00D84DF4" w:rsidRDefault="00140C08" w:rsidP="00140C08"/>
    <w:p w:rsidR="00140C08" w:rsidRPr="00D84DF4" w:rsidRDefault="00140C08" w:rsidP="00140C08"/>
    <w:p w:rsidR="00140C08" w:rsidRDefault="00140C08" w:rsidP="00140C08"/>
    <w:p w:rsidR="00140C08" w:rsidRPr="00D84DF4" w:rsidRDefault="00140C08" w:rsidP="00140C08"/>
    <w:p w:rsidR="00140C08" w:rsidRPr="00D84DF4" w:rsidRDefault="00140C08" w:rsidP="00140C08"/>
    <w:p w:rsidR="00140C08" w:rsidRPr="00D84DF4" w:rsidRDefault="00140C08" w:rsidP="00140C08">
      <w:r w:rsidRPr="00411D8D">
        <w:rPr>
          <w:b/>
          <w:color w:val="000000" w:themeColor="text1"/>
        </w:rPr>
        <w:lastRenderedPageBreak/>
        <w:t xml:space="preserve">Ensalada fría de papa </w:t>
      </w:r>
    </w:p>
    <w:tbl>
      <w:tblPr>
        <w:tblpPr w:leftFromText="141" w:rightFromText="141" w:vertAnchor="page" w:horzAnchor="margin" w:tblpXSpec="center" w:tblpY="2641"/>
        <w:tblW w:w="143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1147"/>
        <w:gridCol w:w="1147"/>
        <w:gridCol w:w="2791"/>
        <w:gridCol w:w="1147"/>
        <w:gridCol w:w="1147"/>
        <w:gridCol w:w="2370"/>
        <w:gridCol w:w="1147"/>
        <w:gridCol w:w="1148"/>
      </w:tblGrid>
      <w:tr w:rsidR="00140C08" w:rsidRPr="00E737A5" w:rsidTr="00435C70">
        <w:trPr>
          <w:trHeight w:val="302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E737A5" w:rsidTr="00435C70">
        <w:trPr>
          <w:trHeight w:val="302"/>
        </w:trPr>
        <w:tc>
          <w:tcPr>
            <w:tcW w:w="45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48235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No.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Porciones que QUIERO</w:t>
            </w:r>
          </w:p>
        </w:tc>
        <w:tc>
          <w:tcPr>
            <w:tcW w:w="27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72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E737A5" w:rsidTr="00435C70">
        <w:trPr>
          <w:trHeight w:val="302"/>
        </w:trPr>
        <w:tc>
          <w:tcPr>
            <w:tcW w:w="45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No.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Porciones que TENGO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FA=</w:t>
            </w:r>
          </w:p>
        </w:tc>
        <w:tc>
          <w:tcPr>
            <w:tcW w:w="2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E737A5" w:rsidTr="00435C70">
        <w:trPr>
          <w:trHeight w:val="288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E737A5" w:rsidTr="00435C70">
        <w:trPr>
          <w:trHeight w:val="302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E737A5" w:rsidTr="00435C70">
        <w:trPr>
          <w:trHeight w:val="302"/>
        </w:trPr>
        <w:tc>
          <w:tcPr>
            <w:tcW w:w="45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RECETA ORIGINAL</w:t>
            </w:r>
          </w:p>
        </w:tc>
        <w:tc>
          <w:tcPr>
            <w:tcW w:w="50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RECETA DESEADA</w:t>
            </w:r>
          </w:p>
        </w:tc>
        <w:tc>
          <w:tcPr>
            <w:tcW w:w="4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48235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RECETA ESTANDAR</w:t>
            </w:r>
          </w:p>
        </w:tc>
      </w:tr>
      <w:tr w:rsidR="00140C08" w:rsidRPr="00E737A5" w:rsidTr="00435C70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INGREDIENTES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CANTIDAD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INGREDIENTES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CANTIDAD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INGREDIENTES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CANTIDAD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UNIDAD</w:t>
            </w:r>
          </w:p>
        </w:tc>
      </w:tr>
      <w:tr w:rsidR="00140C08" w:rsidRPr="00E737A5" w:rsidTr="00435C70">
        <w:trPr>
          <w:trHeight w:val="28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Crema de leche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125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Crema de leche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1500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Crema de leche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1,5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E737A5" w:rsidTr="00435C70">
        <w:trPr>
          <w:trHeight w:val="28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Mayonesa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Mayonesa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360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Mayonesa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0,36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E737A5" w:rsidTr="00435C70">
        <w:trPr>
          <w:trHeight w:val="28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Jugo de limón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Jugo de limón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360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Jugo de limón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0,36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E737A5" w:rsidTr="00435C70">
        <w:trPr>
          <w:trHeight w:val="28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Mostaza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15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Mostaza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180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Mostaza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0,18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E737A5" w:rsidTr="00435C70">
        <w:trPr>
          <w:trHeight w:val="28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Sal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1,75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Sal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21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Sal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0,021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E737A5" w:rsidTr="00435C70">
        <w:trPr>
          <w:trHeight w:val="28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Papa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1 3/4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Papa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21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Papa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9,625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</w:tr>
      <w:tr w:rsidR="00140C08" w:rsidRPr="00E737A5" w:rsidTr="00435C70">
        <w:trPr>
          <w:trHeight w:val="28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Vegetales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150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Vegetales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1800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Vegetales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1,8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E737A5" w:rsidTr="00435C70">
        <w:trPr>
          <w:trHeight w:val="28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Alcaparras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Alcaparras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480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Alcaparras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0,48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  <w:tr w:rsidR="00140C08" w:rsidRPr="00E737A5" w:rsidTr="00435C70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Lechuga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1/3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Lechuga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   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lb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Lechuga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1,8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E737A5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7A5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</w:tr>
    </w:tbl>
    <w:p w:rsidR="00140C08" w:rsidRPr="00D84DF4" w:rsidRDefault="00140C08" w:rsidP="00140C08"/>
    <w:p w:rsidR="00140C08" w:rsidRPr="00D84DF4" w:rsidRDefault="00140C08" w:rsidP="00140C08"/>
    <w:p w:rsidR="00140C08" w:rsidRPr="00D84DF4" w:rsidRDefault="00140C08" w:rsidP="00140C08"/>
    <w:p w:rsidR="00140C08" w:rsidRPr="00D84DF4" w:rsidRDefault="00140C08" w:rsidP="00140C08"/>
    <w:p w:rsidR="00140C08" w:rsidRPr="00D84DF4" w:rsidRDefault="00140C08" w:rsidP="00140C08"/>
    <w:p w:rsidR="00140C08" w:rsidRPr="00D84DF4" w:rsidRDefault="00140C08" w:rsidP="00140C08"/>
    <w:p w:rsidR="00140C08" w:rsidRDefault="00140C08" w:rsidP="00140C08"/>
    <w:p w:rsidR="00140C08" w:rsidRDefault="00140C08" w:rsidP="00140C08"/>
    <w:tbl>
      <w:tblPr>
        <w:tblpPr w:leftFromText="141" w:rightFromText="141" w:tblpY="873"/>
        <w:tblW w:w="12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098"/>
        <w:gridCol w:w="1215"/>
        <w:gridCol w:w="1920"/>
        <w:gridCol w:w="1200"/>
        <w:gridCol w:w="1215"/>
        <w:gridCol w:w="1880"/>
        <w:gridCol w:w="1200"/>
        <w:gridCol w:w="1200"/>
      </w:tblGrid>
      <w:tr w:rsidR="00140C08" w:rsidRPr="00214E2E" w:rsidTr="00435C70">
        <w:trPr>
          <w:trHeight w:val="300"/>
        </w:trPr>
        <w:tc>
          <w:tcPr>
            <w:tcW w:w="30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No. Personas que quiero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214E2E" w:rsidTr="00435C70">
        <w:trPr>
          <w:trHeight w:val="315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No. Personas que tengo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214E2E" w:rsidTr="00435C70">
        <w:trPr>
          <w:trHeight w:val="31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214E2E" w:rsidTr="00435C70">
        <w:trPr>
          <w:trHeight w:val="31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FA=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4,8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214E2E" w:rsidTr="00435C70">
        <w:trPr>
          <w:trHeight w:val="31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214E2E" w:rsidTr="00435C70">
        <w:trPr>
          <w:trHeight w:val="315"/>
        </w:trPr>
        <w:tc>
          <w:tcPr>
            <w:tcW w:w="42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RECETA ORIGINAL</w:t>
            </w:r>
          </w:p>
        </w:tc>
        <w:tc>
          <w:tcPr>
            <w:tcW w:w="43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RECETA DESEADA</w:t>
            </w:r>
          </w:p>
        </w:tc>
        <w:tc>
          <w:tcPr>
            <w:tcW w:w="42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RECETA ESTANDAR</w:t>
            </w:r>
          </w:p>
        </w:tc>
      </w:tr>
      <w:tr w:rsidR="00140C08" w:rsidRPr="00214E2E" w:rsidTr="00435C70">
        <w:trPr>
          <w:trHeight w:val="315"/>
        </w:trPr>
        <w:tc>
          <w:tcPr>
            <w:tcW w:w="1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INGREDIENTES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CANTIDAD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UNIDAD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INGREDIENTES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CANTIDAD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UNIDAD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INGREDIENTES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CANTIDAD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UNIDAD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Harina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1 1/2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Taza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Harina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7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Taza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Harina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840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Polvo para Hornear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Cucharadita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Polvo para Hornear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Cucharadita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Polvo para Hornear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Mantequilla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2/5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barra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Mantequilla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2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barra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Mantequilla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Azúcar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1/4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libra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Azúcar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libra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Azúcar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Huevos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5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unidades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Huevos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unidades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Huevos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unidades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Vainilla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cucharada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Vainilla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cucharada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Vainilla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Leche Condensada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200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mililitros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Leche Condensada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960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mililitros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Leche Condensada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0,96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Leche evaporada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100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mili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li</w:t>
            </w: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tros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Leche evaporada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480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mili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litro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Leche evaporada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0,48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Leche larga vida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1 1/4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Taza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Leche larga vida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6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Taza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Leche larga vida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ml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clara de huevo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unidades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clara de huevo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unidades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clara de huevo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unidades</w:t>
            </w:r>
          </w:p>
        </w:tc>
      </w:tr>
      <w:tr w:rsidR="00140C08" w:rsidRPr="00214E2E" w:rsidTr="00435C70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Azúcar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taza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Azúcar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 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taza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Azúcar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214E2E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14E2E">
              <w:rPr>
                <w:rFonts w:ascii="Calibri" w:eastAsia="Times New Roman" w:hAnsi="Calibri" w:cs="Times New Roman"/>
                <w:color w:val="000000"/>
                <w:lang w:eastAsia="es-CO"/>
              </w:rPr>
              <w:t>gr</w:t>
            </w:r>
          </w:p>
        </w:tc>
      </w:tr>
    </w:tbl>
    <w:p w:rsidR="00140C08" w:rsidRDefault="00140C08" w:rsidP="00140C08">
      <w:pPr>
        <w:rPr>
          <w:b/>
        </w:rPr>
      </w:pPr>
      <w:r w:rsidRPr="005B50D0">
        <w:rPr>
          <w:b/>
        </w:rPr>
        <w:t>Bizcocho de cumpleaños</w:t>
      </w:r>
    </w:p>
    <w:p w:rsidR="00140C08" w:rsidRDefault="00140C08" w:rsidP="00140C08">
      <w:pPr>
        <w:rPr>
          <w:b/>
        </w:rPr>
      </w:pPr>
    </w:p>
    <w:p w:rsidR="00140C08" w:rsidRDefault="00140C08" w:rsidP="00140C08">
      <w:pPr>
        <w:rPr>
          <w:b/>
        </w:rPr>
      </w:pPr>
    </w:p>
    <w:p w:rsidR="00140C08" w:rsidRDefault="00140C08" w:rsidP="00140C08">
      <w:pPr>
        <w:rPr>
          <w:b/>
        </w:rPr>
      </w:pPr>
    </w:p>
    <w:p w:rsidR="00140C08" w:rsidRDefault="00140C08" w:rsidP="00140C08">
      <w:pPr>
        <w:rPr>
          <w:b/>
        </w:rPr>
      </w:pPr>
    </w:p>
    <w:p w:rsidR="00140C08" w:rsidRDefault="00140C08" w:rsidP="00140C08">
      <w:pPr>
        <w:rPr>
          <w:b/>
        </w:rPr>
      </w:pPr>
    </w:p>
    <w:tbl>
      <w:tblPr>
        <w:tblpPr w:leftFromText="141" w:rightFromText="141" w:tblpY="842"/>
        <w:tblW w:w="14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088"/>
        <w:gridCol w:w="1200"/>
        <w:gridCol w:w="1635"/>
        <w:gridCol w:w="1088"/>
        <w:gridCol w:w="1200"/>
        <w:gridCol w:w="1560"/>
        <w:gridCol w:w="1200"/>
        <w:gridCol w:w="1200"/>
        <w:gridCol w:w="1200"/>
      </w:tblGrid>
      <w:tr w:rsidR="00140C08" w:rsidRPr="003027FF" w:rsidTr="00435C70">
        <w:trPr>
          <w:trHeight w:val="300"/>
        </w:trPr>
        <w:tc>
          <w:tcPr>
            <w:tcW w:w="382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No. Coctel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para 35 mujeres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3027FF" w:rsidTr="00435C70">
        <w:trPr>
          <w:trHeight w:val="315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No. Coctel x cada mujer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3027FF" w:rsidTr="00435C70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3027FF" w:rsidTr="00435C70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3027FF" w:rsidTr="00435C70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3027FF" w:rsidTr="00435C70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40C08" w:rsidRPr="003027FF" w:rsidTr="00435C70">
        <w:trPr>
          <w:trHeight w:val="315"/>
        </w:trPr>
        <w:tc>
          <w:tcPr>
            <w:tcW w:w="50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RECETA ORIGINAL</w:t>
            </w:r>
          </w:p>
        </w:tc>
        <w:tc>
          <w:tcPr>
            <w:tcW w:w="39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RECETA DESEADA </w:t>
            </w:r>
          </w:p>
        </w:tc>
        <w:tc>
          <w:tcPr>
            <w:tcW w:w="39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RECETA ESTANDAR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40C08" w:rsidRPr="003027FF" w:rsidTr="00435C70">
        <w:trPr>
          <w:trHeight w:val="315"/>
        </w:trPr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INGREDIENTES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CANTIDAD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UNIDAD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INGREDIENTES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CANTIDAD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UNIDAD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INGREDIENTES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CANTIDAD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UNIDAD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40C08" w:rsidRPr="003027FF" w:rsidTr="00435C70">
        <w:trPr>
          <w:trHeight w:val="300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Hielo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17   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oz</w:t>
            </w:r>
          </w:p>
        </w:tc>
        <w:tc>
          <w:tcPr>
            <w:tcW w:w="16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Hielo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51   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oz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Hielo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50,6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kg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40C08" w:rsidRPr="003027FF" w:rsidTr="00435C70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vodka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oz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vodka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6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oz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vodka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40C08" w:rsidRPr="003027FF" w:rsidTr="00435C70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jugo de naranja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oz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jugo de naranja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3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oz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jugo de naranja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3,1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40C08" w:rsidRPr="003027FF" w:rsidTr="00435C70">
        <w:trPr>
          <w:trHeight w:val="31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gotas de limón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3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gotas limón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gotas de limón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9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gotas limón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gotas de limón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9,3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027FF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C08" w:rsidRPr="003027FF" w:rsidRDefault="00140C08" w:rsidP="00435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140C08" w:rsidRDefault="00140C08" w:rsidP="00140C08">
      <w:pPr>
        <w:rPr>
          <w:rFonts w:ascii="Calibri" w:eastAsia="Times New Roman" w:hAnsi="Calibri" w:cs="Times New Roman"/>
          <w:b/>
          <w:color w:val="000000"/>
          <w:lang w:eastAsia="es-CO"/>
        </w:rPr>
      </w:pPr>
      <w:r w:rsidRPr="003027FF">
        <w:rPr>
          <w:rFonts w:ascii="Calibri" w:eastAsia="Times New Roman" w:hAnsi="Calibri" w:cs="Times New Roman"/>
          <w:b/>
          <w:color w:val="000000"/>
          <w:lang w:eastAsia="es-CO"/>
        </w:rPr>
        <w:t>Coctel para 35 mujeres</w:t>
      </w:r>
    </w:p>
    <w:p w:rsidR="00140C08" w:rsidRDefault="00140C08" w:rsidP="00140C08">
      <w:pPr>
        <w:rPr>
          <w:rFonts w:ascii="Calibri" w:eastAsia="Times New Roman" w:hAnsi="Calibri" w:cs="Times New Roman"/>
          <w:b/>
          <w:color w:val="000000"/>
          <w:lang w:eastAsia="es-CO"/>
        </w:rPr>
      </w:pPr>
    </w:p>
    <w:p w:rsidR="00140C08" w:rsidRDefault="00140C08" w:rsidP="00140C08">
      <w:pPr>
        <w:rPr>
          <w:rFonts w:ascii="Calibri" w:eastAsia="Times New Roman" w:hAnsi="Calibri" w:cs="Times New Roman"/>
          <w:b/>
          <w:color w:val="000000"/>
          <w:lang w:eastAsia="es-CO"/>
        </w:rPr>
      </w:pPr>
    </w:p>
    <w:p w:rsidR="00140C08" w:rsidRDefault="00140C08" w:rsidP="00140C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</w:pPr>
      <w:r w:rsidRPr="006A6160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>Calcular las cantidades en botellas de 750 ml, para ofrecer tres tragos de whisky a cada adulto.</w:t>
      </w:r>
    </w:p>
    <w:p w:rsidR="00140C08" w:rsidRPr="006A6160" w:rsidRDefault="00140C08" w:rsidP="00140C0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140C08" w:rsidRDefault="00140C08" w:rsidP="00140C08">
      <w:pPr>
        <w:spacing w:line="240" w:lineRule="auto"/>
      </w:pPr>
      <w:r>
        <w:t>En esta operación primero debo dividir los 750 mililitros entre los 47 adultos que hay en la fiesta para saber cuántos mililitros debe llevar cada vaso por personas</w:t>
      </w:r>
    </w:p>
    <w:p w:rsidR="00140C08" w:rsidRDefault="00140C08" w:rsidP="00140C08">
      <w:pPr>
        <w:spacing w:line="240" w:lineRule="auto"/>
      </w:pPr>
      <w:r w:rsidRPr="006A6160">
        <w:rPr>
          <w:b/>
        </w:rPr>
        <w:t>750ml/47=16ml</w:t>
      </w:r>
      <w:r>
        <w:t xml:space="preserve"> x cada vaso</w:t>
      </w:r>
    </w:p>
    <w:p w:rsidR="00140C08" w:rsidRDefault="00140C08" w:rsidP="00140C08">
      <w:pPr>
        <w:spacing w:line="240" w:lineRule="auto"/>
      </w:pPr>
      <w:r w:rsidRPr="00F77C43">
        <w:rPr>
          <w:b/>
        </w:rPr>
        <w:t>Resuelvo</w:t>
      </w:r>
      <w:r>
        <w:t xml:space="preserve">: si una botella de whisky alcanza para dar un trago a cada una de los adultos que asistieron a la fiesta; entonces para dar tres tragos a cada invitado necesitaríamos </w:t>
      </w:r>
      <w:r w:rsidRPr="00F77C43">
        <w:rPr>
          <w:b/>
        </w:rPr>
        <w:t>(3) tres botellas de whisky</w:t>
      </w:r>
      <w:r>
        <w:t>.</w:t>
      </w:r>
    </w:p>
    <w:p w:rsidR="00140C08" w:rsidRDefault="00140C08" w:rsidP="00140C08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</w:pPr>
      <w:r w:rsidRPr="001D5B1A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 xml:space="preserve">Cada vez que se ofrece gaseosa, se sirve en vasos de 8 onzas cuántas gaseosas de 3 </w:t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>¼ (3750ml)</w:t>
      </w:r>
      <w:r w:rsidRPr="001D5B1A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 xml:space="preserve">  litro son necesarias</w:t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>.</w:t>
      </w:r>
    </w:p>
    <w:p w:rsidR="00140C08" w:rsidRDefault="00140C08" w:rsidP="00140C08">
      <w:pPr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86679" wp14:editId="44000274">
                <wp:simplePos x="0" y="0"/>
                <wp:positionH relativeFrom="column">
                  <wp:posOffset>4737371</wp:posOffset>
                </wp:positionH>
                <wp:positionV relativeFrom="paragraph">
                  <wp:posOffset>18820</wp:posOffset>
                </wp:positionV>
                <wp:extent cx="145915" cy="145388"/>
                <wp:effectExtent l="0" t="0" r="26035" b="2667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15" cy="1453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0B9F0" id="Conector recto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1.5pt" to="384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F574" wp14:editId="555750C2">
                <wp:simplePos x="0" y="0"/>
                <wp:positionH relativeFrom="column">
                  <wp:posOffset>3954306</wp:posOffset>
                </wp:positionH>
                <wp:positionV relativeFrom="paragraph">
                  <wp:posOffset>16389</wp:posOffset>
                </wp:positionV>
                <wp:extent cx="145915" cy="145388"/>
                <wp:effectExtent l="0" t="0" r="26035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15" cy="1453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83680" id="Conector recto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5pt,1.3pt" to="32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t xml:space="preserve">Para esta operación convertimos los mililitros a onzas; Entonces: </w:t>
      </w:r>
      <w:r>
        <w:rPr>
          <w:b/>
        </w:rPr>
        <w:t>3750</w:t>
      </w:r>
      <w:r>
        <w:t>ml*</w:t>
      </w:r>
      <w:r w:rsidRPr="00AA471F">
        <w:rPr>
          <w:b/>
        </w:rPr>
        <w:t>1</w:t>
      </w:r>
      <w:r>
        <w:t>oz/</w:t>
      </w:r>
      <w:r w:rsidRPr="00AA471F">
        <w:rPr>
          <w:b/>
        </w:rPr>
        <w:t>29.57</w:t>
      </w:r>
      <w:r>
        <w:t>ml=</w:t>
      </w:r>
      <w:r w:rsidRPr="00AA471F">
        <w:rPr>
          <w:b/>
        </w:rPr>
        <w:t>127</w:t>
      </w:r>
      <w:r>
        <w:t>oz</w:t>
      </w:r>
    </w:p>
    <w:p w:rsidR="00140C08" w:rsidRDefault="00140C08" w:rsidP="00140C08">
      <w:pPr>
        <w:spacing w:after="0" w:line="240" w:lineRule="auto"/>
      </w:pPr>
      <w:r>
        <w:t xml:space="preserve">Ahora vamos averiguar cuantos vasos de 8 oz salen: </w:t>
      </w:r>
      <w:r>
        <w:rPr>
          <w:b/>
        </w:rPr>
        <w:t>127</w:t>
      </w:r>
      <w:r>
        <w:t>oz/</w:t>
      </w:r>
      <w:r>
        <w:rPr>
          <w:b/>
        </w:rPr>
        <w:t>8</w:t>
      </w:r>
      <w:r>
        <w:t>oz=</w:t>
      </w:r>
      <w:r>
        <w:rPr>
          <w:b/>
        </w:rPr>
        <w:t>15</w:t>
      </w:r>
      <w:r>
        <w:t xml:space="preserve"> vasos</w:t>
      </w:r>
    </w:p>
    <w:p w:rsidR="00140C08" w:rsidRPr="009D2799" w:rsidRDefault="00140C08" w:rsidP="00140C08">
      <w:pPr>
        <w:spacing w:after="0" w:line="240" w:lineRule="auto"/>
      </w:pPr>
      <w:r>
        <w:t xml:space="preserve">Entonces dividimos </w:t>
      </w:r>
      <w:r>
        <w:rPr>
          <w:b/>
        </w:rPr>
        <w:t xml:space="preserve">72 personas </w:t>
      </w:r>
      <w:r>
        <w:t xml:space="preserve">entre </w:t>
      </w:r>
      <w:r w:rsidRPr="009D2799">
        <w:rPr>
          <w:b/>
        </w:rPr>
        <w:t>números de vasos</w:t>
      </w:r>
      <w:r>
        <w:t xml:space="preserve"> que salen de 127 oz: </w:t>
      </w:r>
      <w:r w:rsidRPr="009D2799">
        <w:rPr>
          <w:b/>
        </w:rPr>
        <w:t>72/15=4.8</w:t>
      </w:r>
      <w:r>
        <w:rPr>
          <w:b/>
        </w:rPr>
        <w:t xml:space="preserve">. </w:t>
      </w:r>
      <w:r>
        <w:t xml:space="preserve"> Entonces se </w:t>
      </w:r>
      <w:r w:rsidRPr="009D2799">
        <w:rPr>
          <w:b/>
        </w:rPr>
        <w:t xml:space="preserve">necesita 4 </w:t>
      </w:r>
      <w:r w:rsidRPr="009D2799">
        <w:rPr>
          <w:b/>
          <w:sz w:val="18"/>
          <w:szCs w:val="18"/>
        </w:rPr>
        <w:t>1/8</w:t>
      </w:r>
      <w:r w:rsidRPr="009D2799">
        <w:rPr>
          <w:b/>
        </w:rPr>
        <w:t xml:space="preserve"> de botellas.</w:t>
      </w:r>
    </w:p>
    <w:p w:rsidR="00527F98" w:rsidRPr="00527F98" w:rsidRDefault="00527F98" w:rsidP="005D70EF">
      <w:pPr>
        <w:pStyle w:val="Normal1"/>
        <w:jc w:val="center"/>
        <w:rPr>
          <w:color w:val="auto"/>
          <w:sz w:val="24"/>
          <w:szCs w:val="24"/>
          <w:lang w:val="en-US"/>
        </w:rPr>
      </w:pPr>
    </w:p>
    <w:sectPr w:rsidR="00527F98" w:rsidRPr="00527F98" w:rsidSect="00140C0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644" w:rsidRDefault="00BB4644" w:rsidP="00B537B3">
      <w:pPr>
        <w:spacing w:after="0" w:line="240" w:lineRule="auto"/>
      </w:pPr>
      <w:r>
        <w:separator/>
      </w:r>
    </w:p>
  </w:endnote>
  <w:endnote w:type="continuationSeparator" w:id="0">
    <w:p w:rsidR="00BB4644" w:rsidRDefault="00BB4644" w:rsidP="00B5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644" w:rsidRDefault="00BB4644" w:rsidP="00B537B3">
      <w:pPr>
        <w:spacing w:after="0" w:line="240" w:lineRule="auto"/>
      </w:pPr>
      <w:r>
        <w:separator/>
      </w:r>
    </w:p>
  </w:footnote>
  <w:footnote w:type="continuationSeparator" w:id="0">
    <w:p w:rsidR="00BB4644" w:rsidRDefault="00BB4644" w:rsidP="00B53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6B3"/>
    <w:multiLevelType w:val="multilevel"/>
    <w:tmpl w:val="24E6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7DC1"/>
    <w:multiLevelType w:val="hybridMultilevel"/>
    <w:tmpl w:val="31F87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6BC5"/>
    <w:multiLevelType w:val="hybridMultilevel"/>
    <w:tmpl w:val="4202A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D08D0"/>
    <w:multiLevelType w:val="hybridMultilevel"/>
    <w:tmpl w:val="AD32D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7316"/>
    <w:multiLevelType w:val="multilevel"/>
    <w:tmpl w:val="CE5C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15231"/>
    <w:multiLevelType w:val="multilevel"/>
    <w:tmpl w:val="CDC8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F1E"/>
    <w:multiLevelType w:val="hybridMultilevel"/>
    <w:tmpl w:val="4F4ECC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14D7"/>
    <w:multiLevelType w:val="hybridMultilevel"/>
    <w:tmpl w:val="F51CE7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10EB8"/>
    <w:multiLevelType w:val="multilevel"/>
    <w:tmpl w:val="BB8A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F4348"/>
    <w:multiLevelType w:val="multilevel"/>
    <w:tmpl w:val="B79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F3023"/>
    <w:multiLevelType w:val="multilevel"/>
    <w:tmpl w:val="C6F6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D14EA"/>
    <w:multiLevelType w:val="hybridMultilevel"/>
    <w:tmpl w:val="0CBAA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27A3E"/>
    <w:multiLevelType w:val="hybridMultilevel"/>
    <w:tmpl w:val="CCF691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833BF"/>
    <w:multiLevelType w:val="multilevel"/>
    <w:tmpl w:val="B5609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E5522D"/>
    <w:multiLevelType w:val="hybridMultilevel"/>
    <w:tmpl w:val="9516D9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F269A"/>
    <w:multiLevelType w:val="hybridMultilevel"/>
    <w:tmpl w:val="3BBC28D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54614EA"/>
    <w:multiLevelType w:val="multilevel"/>
    <w:tmpl w:val="1894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83354"/>
    <w:multiLevelType w:val="hybridMultilevel"/>
    <w:tmpl w:val="985EC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E045C"/>
    <w:multiLevelType w:val="hybridMultilevel"/>
    <w:tmpl w:val="BC6C3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91C81"/>
    <w:multiLevelType w:val="hybridMultilevel"/>
    <w:tmpl w:val="AE244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B7651"/>
    <w:multiLevelType w:val="multilevel"/>
    <w:tmpl w:val="89E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602155"/>
    <w:multiLevelType w:val="hybridMultilevel"/>
    <w:tmpl w:val="FA8C7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D718E"/>
    <w:multiLevelType w:val="multilevel"/>
    <w:tmpl w:val="23A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BB39DD"/>
    <w:multiLevelType w:val="hybridMultilevel"/>
    <w:tmpl w:val="05AE2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B5D52"/>
    <w:multiLevelType w:val="hybridMultilevel"/>
    <w:tmpl w:val="B624F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B0EC7"/>
    <w:multiLevelType w:val="hybridMultilevel"/>
    <w:tmpl w:val="29447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206A"/>
    <w:multiLevelType w:val="hybridMultilevel"/>
    <w:tmpl w:val="8AD22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34EED"/>
    <w:multiLevelType w:val="hybridMultilevel"/>
    <w:tmpl w:val="3CDC255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FF814FC"/>
    <w:multiLevelType w:val="multilevel"/>
    <w:tmpl w:val="606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4"/>
  </w:num>
  <w:num w:numId="3">
    <w:abstractNumId w:val="20"/>
  </w:num>
  <w:num w:numId="4">
    <w:abstractNumId w:val="16"/>
  </w:num>
  <w:num w:numId="5">
    <w:abstractNumId w:val="22"/>
  </w:num>
  <w:num w:numId="6">
    <w:abstractNumId w:val="25"/>
  </w:num>
  <w:num w:numId="7">
    <w:abstractNumId w:val="4"/>
  </w:num>
  <w:num w:numId="8">
    <w:abstractNumId w:val="18"/>
  </w:num>
  <w:num w:numId="9">
    <w:abstractNumId w:val="8"/>
  </w:num>
  <w:num w:numId="10">
    <w:abstractNumId w:val="9"/>
  </w:num>
  <w:num w:numId="11">
    <w:abstractNumId w:val="10"/>
  </w:num>
  <w:num w:numId="12">
    <w:abstractNumId w:val="5"/>
  </w:num>
  <w:num w:numId="13">
    <w:abstractNumId w:val="6"/>
  </w:num>
  <w:num w:numId="14">
    <w:abstractNumId w:val="12"/>
  </w:num>
  <w:num w:numId="15">
    <w:abstractNumId w:val="11"/>
  </w:num>
  <w:num w:numId="16">
    <w:abstractNumId w:val="2"/>
  </w:num>
  <w:num w:numId="17">
    <w:abstractNumId w:val="24"/>
  </w:num>
  <w:num w:numId="18">
    <w:abstractNumId w:val="23"/>
  </w:num>
  <w:num w:numId="19">
    <w:abstractNumId w:val="17"/>
  </w:num>
  <w:num w:numId="20">
    <w:abstractNumId w:val="0"/>
  </w:num>
  <w:num w:numId="21">
    <w:abstractNumId w:val="21"/>
  </w:num>
  <w:num w:numId="22">
    <w:abstractNumId w:val="13"/>
  </w:num>
  <w:num w:numId="23">
    <w:abstractNumId w:val="3"/>
  </w:num>
  <w:num w:numId="24">
    <w:abstractNumId w:val="15"/>
  </w:num>
  <w:num w:numId="25">
    <w:abstractNumId w:val="27"/>
  </w:num>
  <w:num w:numId="26">
    <w:abstractNumId w:val="1"/>
  </w:num>
  <w:num w:numId="27">
    <w:abstractNumId w:val="26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59"/>
    <w:rsid w:val="00074A3E"/>
    <w:rsid w:val="000C1DD5"/>
    <w:rsid w:val="00104FD4"/>
    <w:rsid w:val="00105CC5"/>
    <w:rsid w:val="00140C08"/>
    <w:rsid w:val="001F7D6C"/>
    <w:rsid w:val="00237533"/>
    <w:rsid w:val="002D1DCB"/>
    <w:rsid w:val="00317363"/>
    <w:rsid w:val="00392B8C"/>
    <w:rsid w:val="004B5722"/>
    <w:rsid w:val="004C0802"/>
    <w:rsid w:val="00527F98"/>
    <w:rsid w:val="0055565C"/>
    <w:rsid w:val="00593B36"/>
    <w:rsid w:val="005D70EF"/>
    <w:rsid w:val="00615637"/>
    <w:rsid w:val="006A20D4"/>
    <w:rsid w:val="006B5E9F"/>
    <w:rsid w:val="007F3E23"/>
    <w:rsid w:val="00872D07"/>
    <w:rsid w:val="0087784B"/>
    <w:rsid w:val="00900B70"/>
    <w:rsid w:val="009A3AB3"/>
    <w:rsid w:val="009A619D"/>
    <w:rsid w:val="009D7425"/>
    <w:rsid w:val="009D7559"/>
    <w:rsid w:val="00AF000B"/>
    <w:rsid w:val="00AF1CF6"/>
    <w:rsid w:val="00B537B3"/>
    <w:rsid w:val="00B9000E"/>
    <w:rsid w:val="00BB322B"/>
    <w:rsid w:val="00BB4644"/>
    <w:rsid w:val="00BC6897"/>
    <w:rsid w:val="00BD4D5A"/>
    <w:rsid w:val="00CC095F"/>
    <w:rsid w:val="00CC4467"/>
    <w:rsid w:val="00CD00FC"/>
    <w:rsid w:val="00D11C46"/>
    <w:rsid w:val="00D23E87"/>
    <w:rsid w:val="00D37955"/>
    <w:rsid w:val="00DC67DB"/>
    <w:rsid w:val="00F26D65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FA21FD-60F0-4529-B237-8CC552B9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B3"/>
  </w:style>
  <w:style w:type="paragraph" w:styleId="Ttulo1">
    <w:name w:val="heading 1"/>
    <w:basedOn w:val="Normal"/>
    <w:next w:val="Normal"/>
    <w:link w:val="Ttulo1Car"/>
    <w:uiPriority w:val="9"/>
    <w:qFormat/>
    <w:rsid w:val="005D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D7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755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D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1">
    <w:name w:val="Normal1"/>
    <w:rsid w:val="005D70EF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556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3795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D7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D7425"/>
    <w:rPr>
      <w:b/>
      <w:bCs/>
    </w:rPr>
  </w:style>
  <w:style w:type="paragraph" w:styleId="Sinespaciado">
    <w:name w:val="No Spacing"/>
    <w:uiPriority w:val="1"/>
    <w:qFormat/>
    <w:rsid w:val="009A3AB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53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7B3"/>
  </w:style>
  <w:style w:type="paragraph" w:styleId="Piedepgina">
    <w:name w:val="footer"/>
    <w:basedOn w:val="Normal"/>
    <w:link w:val="PiedepginaCar"/>
    <w:uiPriority w:val="99"/>
    <w:unhideWhenUsed/>
    <w:rsid w:val="00B53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2018-05-26T20:31:00Z</dcterms:created>
  <dcterms:modified xsi:type="dcterms:W3CDTF">2018-05-26T20:32:00Z</dcterms:modified>
</cp:coreProperties>
</file>