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67CFE" w14:textId="77777777" w:rsidR="00C97BBC" w:rsidRPr="00C97BBC" w:rsidRDefault="00C97BBC" w:rsidP="00C97BBC">
      <w:pPr>
        <w:jc w:val="center"/>
        <w:rPr>
          <w:rFonts w:ascii="Times" w:hAnsi="Times" w:cs="Times New Roman"/>
          <w:sz w:val="20"/>
          <w:szCs w:val="20"/>
          <w:lang w:val="es-CO"/>
        </w:rPr>
      </w:pPr>
      <w:r w:rsidRPr="00C97BBC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 xml:space="preserve">FUNDACIÓN UNIVERSITARIA SAN MATEO </w:t>
      </w:r>
    </w:p>
    <w:p w14:paraId="3CC5D9A4" w14:textId="77777777" w:rsidR="00C97BBC" w:rsidRPr="00C97BBC" w:rsidRDefault="00C97BBC" w:rsidP="00C97BBC">
      <w:pPr>
        <w:spacing w:after="240"/>
        <w:rPr>
          <w:rFonts w:ascii="Times" w:eastAsia="Times New Roman" w:hAnsi="Times" w:cs="Times New Roman"/>
          <w:sz w:val="20"/>
          <w:szCs w:val="20"/>
          <w:lang w:val="es-CO"/>
        </w:rPr>
      </w:pP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</w:p>
    <w:p w14:paraId="0D3B395B" w14:textId="77777777" w:rsidR="00C97BBC" w:rsidRPr="00C97BBC" w:rsidRDefault="00C97BBC" w:rsidP="00C97BBC">
      <w:pPr>
        <w:jc w:val="center"/>
        <w:rPr>
          <w:rFonts w:ascii="Times" w:hAnsi="Times" w:cs="Times New Roman"/>
          <w:sz w:val="20"/>
          <w:szCs w:val="20"/>
          <w:lang w:val="es-CO"/>
        </w:rPr>
      </w:pPr>
      <w:r w:rsidRPr="00C97BBC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>PRESENTADO A:</w:t>
      </w:r>
    </w:p>
    <w:p w14:paraId="34140431" w14:textId="77777777" w:rsidR="00C97BBC" w:rsidRPr="00C97BBC" w:rsidRDefault="00C97BBC" w:rsidP="00C97BBC">
      <w:pPr>
        <w:jc w:val="center"/>
        <w:rPr>
          <w:rFonts w:ascii="Times" w:hAnsi="Times" w:cs="Times New Roman"/>
          <w:sz w:val="20"/>
          <w:szCs w:val="20"/>
          <w:lang w:val="es-CO"/>
        </w:rPr>
      </w:pPr>
      <w:r w:rsidRPr="00C97BBC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 xml:space="preserve">ROMAN CORREA PERDOMO </w:t>
      </w:r>
    </w:p>
    <w:p w14:paraId="7EF1A51D" w14:textId="77777777" w:rsidR="00C97BBC" w:rsidRPr="00C97BBC" w:rsidRDefault="00C97BBC" w:rsidP="00C97BBC">
      <w:pPr>
        <w:spacing w:after="240"/>
        <w:rPr>
          <w:rFonts w:ascii="Times" w:eastAsia="Times New Roman" w:hAnsi="Times" w:cs="Times New Roman"/>
          <w:sz w:val="20"/>
          <w:szCs w:val="20"/>
          <w:lang w:val="es-CO"/>
        </w:rPr>
      </w:pP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</w:p>
    <w:p w14:paraId="17583728" w14:textId="77777777" w:rsidR="00C97BBC" w:rsidRPr="00C97BBC" w:rsidRDefault="00C97BBC" w:rsidP="00C97BBC">
      <w:pPr>
        <w:jc w:val="center"/>
        <w:rPr>
          <w:rFonts w:ascii="Times" w:hAnsi="Times" w:cs="Times New Roman"/>
          <w:sz w:val="20"/>
          <w:szCs w:val="20"/>
          <w:lang w:val="es-CO"/>
        </w:rPr>
      </w:pPr>
      <w:r w:rsidRPr="00C97BBC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 xml:space="preserve">PRESENTADO POR: </w:t>
      </w:r>
    </w:p>
    <w:p w14:paraId="2E48C97B" w14:textId="77777777" w:rsidR="00C97BBC" w:rsidRPr="00C97BBC" w:rsidRDefault="00C97BBC" w:rsidP="00C97BBC">
      <w:pPr>
        <w:jc w:val="center"/>
        <w:rPr>
          <w:rFonts w:ascii="Times" w:hAnsi="Times" w:cs="Times New Roman"/>
          <w:sz w:val="20"/>
          <w:szCs w:val="20"/>
          <w:lang w:val="es-CO"/>
        </w:rPr>
      </w:pPr>
      <w:r w:rsidRPr="00C97BBC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 xml:space="preserve">  LINAMARÍA BARRERA</w:t>
      </w:r>
    </w:p>
    <w:p w14:paraId="39664641" w14:textId="77777777" w:rsidR="00C97BBC" w:rsidRPr="00C97BBC" w:rsidRDefault="00C97BBC" w:rsidP="00C97BBC">
      <w:pPr>
        <w:jc w:val="center"/>
        <w:rPr>
          <w:rFonts w:ascii="Times" w:hAnsi="Times" w:cs="Times New Roman"/>
          <w:sz w:val="20"/>
          <w:szCs w:val="20"/>
          <w:lang w:val="es-CO"/>
        </w:rPr>
      </w:pPr>
      <w:r w:rsidRPr="00C97BBC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>BESSIE ABELLO</w:t>
      </w:r>
    </w:p>
    <w:p w14:paraId="23A20BE6" w14:textId="249B74FB" w:rsidR="00C97BBC" w:rsidRPr="00C97BBC" w:rsidRDefault="00C97BBC" w:rsidP="00C97BBC">
      <w:pPr>
        <w:jc w:val="center"/>
        <w:rPr>
          <w:rFonts w:ascii="Times" w:hAnsi="Times" w:cs="Times New Roman"/>
          <w:sz w:val="20"/>
          <w:szCs w:val="20"/>
          <w:lang w:val="es-CO"/>
        </w:rPr>
      </w:pPr>
      <w:r w:rsidRPr="00C97BBC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>NATALIA VILA</w:t>
      </w:r>
      <w:r w:rsidR="00F32388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 xml:space="preserve"> </w:t>
      </w:r>
      <w:r w:rsidRPr="00C97BBC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 xml:space="preserve"> </w:t>
      </w:r>
    </w:p>
    <w:p w14:paraId="1AAF39B1" w14:textId="77777777" w:rsidR="00C97BBC" w:rsidRPr="00C97BBC" w:rsidRDefault="00C97BBC" w:rsidP="00C97BBC">
      <w:pPr>
        <w:spacing w:after="240"/>
        <w:rPr>
          <w:rFonts w:ascii="Times" w:eastAsia="Times New Roman" w:hAnsi="Times" w:cs="Times New Roman"/>
          <w:sz w:val="20"/>
          <w:szCs w:val="20"/>
          <w:lang w:val="es-CO"/>
        </w:rPr>
      </w:pP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</w:p>
    <w:p w14:paraId="4F450B8C" w14:textId="77777777" w:rsidR="00C97BBC" w:rsidRPr="00C97BBC" w:rsidRDefault="00C97BBC" w:rsidP="00C97BBC">
      <w:pPr>
        <w:jc w:val="center"/>
        <w:rPr>
          <w:rFonts w:ascii="Times" w:hAnsi="Times" w:cs="Times New Roman"/>
          <w:sz w:val="20"/>
          <w:szCs w:val="20"/>
          <w:lang w:val="es-CO"/>
        </w:rPr>
      </w:pPr>
      <w:r w:rsidRPr="00C97BBC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>DIETA Y COMPOSICIÓN DE MENÚS</w:t>
      </w:r>
    </w:p>
    <w:p w14:paraId="26D8E84E" w14:textId="77777777" w:rsidR="00C97BBC" w:rsidRPr="00C97BBC" w:rsidRDefault="00C97BBC" w:rsidP="00C97BBC">
      <w:pPr>
        <w:jc w:val="center"/>
        <w:rPr>
          <w:rFonts w:ascii="Times" w:hAnsi="Times" w:cs="Times New Roman"/>
          <w:sz w:val="20"/>
          <w:szCs w:val="20"/>
          <w:lang w:val="es-CO"/>
        </w:rPr>
      </w:pPr>
      <w:r w:rsidRPr="00C97BBC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 xml:space="preserve">ACTIVIDAD 3, UNIDAD 1 </w:t>
      </w:r>
    </w:p>
    <w:p w14:paraId="6A54C822" w14:textId="77777777" w:rsidR="00C97BBC" w:rsidRPr="00C97BBC" w:rsidRDefault="00C97BBC" w:rsidP="00C97BBC">
      <w:pPr>
        <w:jc w:val="center"/>
        <w:rPr>
          <w:rFonts w:ascii="Times" w:hAnsi="Times" w:cs="Times New Roman"/>
          <w:sz w:val="20"/>
          <w:szCs w:val="20"/>
          <w:lang w:val="es-CO"/>
        </w:rPr>
      </w:pPr>
      <w:r w:rsidRPr="00C97BBC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>BOGOTÁ, 25 DE MAYO DE 2018</w:t>
      </w:r>
    </w:p>
    <w:p w14:paraId="518EAB59" w14:textId="77777777" w:rsidR="00C97BBC" w:rsidRPr="00C97BBC" w:rsidRDefault="00C97BBC" w:rsidP="00C97BBC">
      <w:pPr>
        <w:rPr>
          <w:rFonts w:ascii="Times" w:eastAsia="Times New Roman" w:hAnsi="Times" w:cs="Times New Roman"/>
          <w:sz w:val="20"/>
          <w:szCs w:val="20"/>
          <w:lang w:val="es-CO"/>
        </w:rPr>
      </w:pPr>
    </w:p>
    <w:p w14:paraId="69505DDB" w14:textId="77777777" w:rsidR="00C97BBC" w:rsidRDefault="00C97BBC"/>
    <w:p w14:paraId="4B2D834F" w14:textId="77777777" w:rsidR="00C97BBC" w:rsidRDefault="00C97BBC"/>
    <w:p w14:paraId="410CCA7A" w14:textId="2F30BAB2" w:rsidR="00F10921" w:rsidRDefault="00F1175F">
      <w:hyperlink r:id="rId4" w:history="1">
        <w:r w:rsidR="00E7184A" w:rsidRPr="004B1F2E">
          <w:rPr>
            <w:rStyle w:val="Hipervnculo"/>
          </w:rPr>
          <w:t>https://drive.google.com/open?id=1y5LpBOlaeuxLMqqBZO34IZThIAwZAFoq</w:t>
        </w:r>
      </w:hyperlink>
    </w:p>
    <w:p w14:paraId="650E3655" w14:textId="77777777" w:rsidR="00E7184A" w:rsidRDefault="00E7184A"/>
    <w:p w14:paraId="22C081B0" w14:textId="77777777" w:rsidR="00F10921" w:rsidRDefault="00F10921"/>
    <w:p w14:paraId="4E3C0ED5" w14:textId="4244D0E2" w:rsidR="00F10921" w:rsidRDefault="00F1175F">
      <w:hyperlink r:id="rId5" w:history="1">
        <w:r w:rsidR="00E7184A" w:rsidRPr="004B1F2E">
          <w:rPr>
            <w:rStyle w:val="Hipervnculo"/>
          </w:rPr>
          <w:t>https://drive.google.com/open?id=1F4xHsZJOGuvT0FlY0liaiKdirnqPcxoAdQX_3krM5eQ</w:t>
        </w:r>
      </w:hyperlink>
      <w:bookmarkStart w:id="0" w:name="_GoBack"/>
      <w:bookmarkEnd w:id="0"/>
    </w:p>
    <w:p w14:paraId="75B4EE88" w14:textId="77777777" w:rsidR="00E7184A" w:rsidRDefault="00E7184A"/>
    <w:p w14:paraId="47440F36" w14:textId="5FC05B0D" w:rsidR="00352DF0" w:rsidRDefault="00F1175F">
      <w:hyperlink r:id="rId6" w:history="1">
        <w:r w:rsidR="00352DF0" w:rsidRPr="00EB6100">
          <w:rPr>
            <w:rStyle w:val="Hipervnculo"/>
          </w:rPr>
          <w:t>https://drive.google.com/a/sanmateo.edu.co/file/d/1wprIs39iD-N_5Csi9iAPimGZHYIZQJF3/view?usp=drive_web</w:t>
        </w:r>
      </w:hyperlink>
    </w:p>
    <w:p w14:paraId="67B5AE49" w14:textId="77777777" w:rsidR="00352DF0" w:rsidRDefault="00352DF0"/>
    <w:sectPr w:rsidR="00352DF0" w:rsidSect="00247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21"/>
    <w:rsid w:val="00247EC0"/>
    <w:rsid w:val="00352DF0"/>
    <w:rsid w:val="00A1646F"/>
    <w:rsid w:val="00C97BBC"/>
    <w:rsid w:val="00E7184A"/>
    <w:rsid w:val="00F10921"/>
    <w:rsid w:val="00F1175F"/>
    <w:rsid w:val="00F3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2481B5"/>
  <w14:defaultImageDpi w14:val="300"/>
  <w15:docId w15:val="{8C97F0A5-14E2-4190-A4D1-A81982FB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092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97BB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E718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a/sanmateo.edu.co/file/d/1wprIs39iD-N_5Csi9iAPimGZHYIZQJF3/view?usp=drive_web" TargetMode="External"/><Relationship Id="rId5" Type="http://schemas.openxmlformats.org/officeDocument/2006/relationships/hyperlink" Target="https://drive.google.com/open?id=1F4xHsZJOGuvT0FlY0liaiKdirnqPcxoAdQX_3krM5eQ" TargetMode="External"/><Relationship Id="rId4" Type="http://schemas.openxmlformats.org/officeDocument/2006/relationships/hyperlink" Target="https://drive.google.com/open?id=1y5LpBOlaeuxLMqqBZO34IZThIAwZAFo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Bessie Abello Bolívar</dc:creator>
  <cp:keywords/>
  <dc:description/>
  <cp:lastModifiedBy>Natalia Vila Carvajal</cp:lastModifiedBy>
  <cp:revision>2</cp:revision>
  <dcterms:created xsi:type="dcterms:W3CDTF">2018-05-27T00:09:00Z</dcterms:created>
  <dcterms:modified xsi:type="dcterms:W3CDTF">2018-05-27T00:09:00Z</dcterms:modified>
</cp:coreProperties>
</file>