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2 Actividad 3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Actividad Integradora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FD7F5C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:rsidR="00C37A01" w:rsidRPr="002256E3" w:rsidRDefault="00C37A01" w:rsidP="00C37A01">
      <w:pPr>
        <w:jc w:val="center"/>
        <w:rPr>
          <w:lang w:val="es-CO"/>
        </w:rPr>
      </w:pPr>
    </w:p>
    <w:p w:rsidR="00C37A01" w:rsidRPr="002256E3" w:rsidRDefault="00C37A01" w:rsidP="00C37A01">
      <w:pPr>
        <w:jc w:val="center"/>
        <w:rPr>
          <w:lang w:val="es-CO"/>
        </w:rPr>
      </w:pPr>
    </w:p>
    <w:p w:rsidR="00C37A01" w:rsidRPr="002256E3" w:rsidRDefault="00C37A01" w:rsidP="00C37A01">
      <w:pPr>
        <w:rPr>
          <w:lang w:val="es-CO"/>
        </w:rPr>
      </w:pPr>
    </w:p>
    <w:p w:rsidR="00C37A01" w:rsidRPr="002256E3" w:rsidRDefault="00C37A01" w:rsidP="00C37A01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2256E3">
        <w:rPr>
          <w:rFonts w:ascii="Arial" w:hAnsi="Arial" w:cs="Arial"/>
          <w:b/>
          <w:sz w:val="24"/>
          <w:szCs w:val="24"/>
          <w:lang w:val="es-CO"/>
        </w:rPr>
        <w:lastRenderedPageBreak/>
        <w:t>Momento Independiente</w:t>
      </w:r>
    </w:p>
    <w:p w:rsidR="00C37A01" w:rsidRDefault="00C37A01" w:rsidP="00C37A01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 w:themeColor="text1"/>
          <w:spacing w:val="-3"/>
          <w:sz w:val="24"/>
          <w:szCs w:val="24"/>
          <w:lang w:val="es-CO"/>
        </w:rPr>
      </w:pPr>
      <w:r w:rsidRPr="00C37A01">
        <w:rPr>
          <w:rFonts w:ascii="Arial" w:eastAsia="Times New Roman" w:hAnsi="Arial" w:cs="Arial"/>
          <w:bCs/>
          <w:color w:val="000000" w:themeColor="text1"/>
          <w:spacing w:val="-3"/>
          <w:sz w:val="24"/>
          <w:szCs w:val="24"/>
          <w:lang w:val="es-CO"/>
        </w:rPr>
        <w:t>Utilizando la receta de la actividad integradora de la unidad 1 deben:</w:t>
      </w:r>
    </w:p>
    <w:p w:rsidR="00C37A01" w:rsidRPr="00C37A01" w:rsidRDefault="00C37A01" w:rsidP="00C37A01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C37A01" w:rsidRPr="00C37A01" w:rsidRDefault="00C37A01" w:rsidP="00C37A01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C37A01">
        <w:rPr>
          <w:rFonts w:ascii="Arial" w:eastAsia="Times New Roman" w:hAnsi="Arial" w:cs="Arial"/>
          <w:bCs/>
          <w:color w:val="000000" w:themeColor="text1"/>
          <w:spacing w:val="-3"/>
          <w:sz w:val="24"/>
          <w:szCs w:val="24"/>
          <w:lang w:val="es-CO"/>
        </w:rPr>
        <w:t>Buscar qué tipo de nutriente es cada ingrediente (Proteína, grasa, carbohidrato, o combinado)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C37A01">
        <w:rPr>
          <w:rFonts w:ascii="Arial" w:eastAsia="Times New Roman" w:hAnsi="Arial" w:cs="Arial"/>
          <w:bCs/>
          <w:color w:val="000000" w:themeColor="text1"/>
          <w:spacing w:val="-3"/>
          <w:sz w:val="24"/>
          <w:szCs w:val="24"/>
          <w:lang w:val="es-CO"/>
        </w:rPr>
        <w:t>Haciendo uso de las operaciones de conjuntos distribuir en un diagrama de Venn los ingredientes que son carbohidratos, grasas, Proteínas o combinados.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</w:t>
      </w:r>
      <w:r w:rsidRPr="00C37A01">
        <w:rPr>
          <w:rFonts w:ascii="Arial" w:eastAsia="Times New Roman" w:hAnsi="Arial" w:cs="Arial"/>
          <w:bCs/>
          <w:color w:val="000000" w:themeColor="text1"/>
          <w:spacing w:val="-3"/>
          <w:sz w:val="24"/>
          <w:szCs w:val="24"/>
          <w:lang w:val="es-CO"/>
        </w:rPr>
        <w:t>Recuerden revisar el ejemplo práctico de la unidad 2</w:t>
      </w:r>
    </w:p>
    <w:p w:rsidR="00C37A01" w:rsidRPr="00C37A01" w:rsidRDefault="00C37A01" w:rsidP="00C37A01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C37A01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 </w:t>
      </w: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C37A01" w:rsidRDefault="00C37A01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Solución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A01" w:rsidTr="00C37A01">
        <w:tc>
          <w:tcPr>
            <w:tcW w:w="2337" w:type="dxa"/>
          </w:tcPr>
          <w:p w:rsidR="00C37A01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Productos</w:t>
            </w:r>
          </w:p>
        </w:tc>
        <w:tc>
          <w:tcPr>
            <w:tcW w:w="2337" w:type="dxa"/>
          </w:tcPr>
          <w:p w:rsidR="00C37A01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</w:t>
            </w:r>
          </w:p>
        </w:tc>
        <w:tc>
          <w:tcPr>
            <w:tcW w:w="2338" w:type="dxa"/>
          </w:tcPr>
          <w:p w:rsidR="00C37A01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2338" w:type="dxa"/>
          </w:tcPr>
          <w:p w:rsidR="00C37A01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1. </w:t>
            </w:r>
            <w:r w:rsidR="0088720B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Azúcar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Cacao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416508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3.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Leche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416508" w:rsidP="0041650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4.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Chocolate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416508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5.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Mantequilla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6.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Esencia Vainilla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7.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Huevos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8.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Harina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9.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Polvo Hornear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10.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Leche Condensada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11.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Avena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12.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Almendras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13.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Yogurt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14.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Fresa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15.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Coco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16. </w:t>
            </w:r>
            <w:r w:rsidR="0088720B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Plátano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17.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Queso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18.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Mora</w:t>
            </w:r>
          </w:p>
        </w:tc>
        <w:tc>
          <w:tcPr>
            <w:tcW w:w="2337" w:type="dxa"/>
          </w:tcPr>
          <w:p w:rsidR="00C37A01" w:rsidRPr="005D592A" w:rsidRDefault="0088720B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19.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Nueces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20.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Manzana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21.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Zanahoria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22.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Pepino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23. </w:t>
            </w:r>
            <w:r w:rsidR="0088720B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Maíz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24. </w:t>
            </w:r>
            <w:r w:rsidR="0088720B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Limón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25. </w:t>
            </w:r>
            <w:r w:rsidR="0088720B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Quinua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26. Leche Evaporada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C37A01" w:rsidTr="000E0EB7">
        <w:trPr>
          <w:trHeight w:val="132"/>
        </w:trPr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27.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Pan</w:t>
            </w:r>
          </w:p>
        </w:tc>
        <w:tc>
          <w:tcPr>
            <w:tcW w:w="2337" w:type="dxa"/>
          </w:tcPr>
          <w:p w:rsidR="00C37A01" w:rsidRPr="005D592A" w:rsidRDefault="00A95C06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28. </w:t>
            </w:r>
            <w:r w:rsidR="00C37A01"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Lechuga</w:t>
            </w:r>
          </w:p>
        </w:tc>
        <w:tc>
          <w:tcPr>
            <w:tcW w:w="2337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C37A01" w:rsidTr="00C37A01">
        <w:tc>
          <w:tcPr>
            <w:tcW w:w="2337" w:type="dxa"/>
          </w:tcPr>
          <w:p w:rsidR="00C37A01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29. Crema Leche</w:t>
            </w:r>
          </w:p>
        </w:tc>
        <w:tc>
          <w:tcPr>
            <w:tcW w:w="2337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:rsidR="00C37A01" w:rsidRPr="005D592A" w:rsidRDefault="00E304D9" w:rsidP="00C37A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C37A01" w:rsidRPr="005D592A" w:rsidRDefault="00C37A01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88720B" w:rsidTr="00C37A01">
        <w:tc>
          <w:tcPr>
            <w:tcW w:w="2337" w:type="dxa"/>
          </w:tcPr>
          <w:p w:rsidR="0088720B" w:rsidRPr="005D592A" w:rsidRDefault="00A95C06" w:rsidP="000E0E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30. Canela</w:t>
            </w:r>
          </w:p>
        </w:tc>
        <w:tc>
          <w:tcPr>
            <w:tcW w:w="2337" w:type="dxa"/>
          </w:tcPr>
          <w:p w:rsidR="0088720B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88720B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:rsidR="0088720B" w:rsidRPr="005D592A" w:rsidRDefault="00E304D9" w:rsidP="00C37A0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5D592A"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</w:tbl>
    <w:p w:rsidR="005D592A" w:rsidRDefault="005D592A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D592A" w:rsidRDefault="005D592A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D592A" w:rsidRDefault="005D592A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95C06" w:rsidRDefault="00A95C06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Diagrama de Venn</w:t>
      </w:r>
    </w:p>
    <w:p w:rsidR="005D592A" w:rsidRDefault="005D592A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95C06" w:rsidRDefault="00A95C06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A95C06" w:rsidRDefault="005D592A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1604010</wp:posOffset>
                </wp:positionV>
                <wp:extent cx="342900" cy="333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592A" w:rsidRPr="005D592A" w:rsidRDefault="005D592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5D592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5.25pt;margin-top:126.3pt;width:27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" filled="f" stroked="f" strokeweight=".5pt">
                <v:textbox>
                  <w:txbxContent>
                    <w:p w:rsidR="005D592A" w:rsidRPr="005D592A" w:rsidRDefault="005D592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 w:rsidRPr="005D592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1775460</wp:posOffset>
                </wp:positionV>
                <wp:extent cx="9144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592A" w:rsidRPr="005D592A" w:rsidRDefault="005D592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5D592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22pt;margin-top:139.8pt;width:1in;height:25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" filled="f" stroked="f" strokeweight=".5pt">
                <v:textbox>
                  <w:txbxContent>
                    <w:p w:rsidR="005D592A" w:rsidRPr="005D592A" w:rsidRDefault="005D592A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 w:rsidRPr="005D592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2404110</wp:posOffset>
                </wp:positionV>
                <wp:extent cx="285750" cy="333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592A" w:rsidRPr="005D592A" w:rsidRDefault="00E304D9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189.3pt;width:22.5pt;height:26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" filled="f" stroked="f" strokeweight=".5pt">
                <v:textbox>
                  <w:txbxContent>
                    <w:p w:rsidR="005D592A" w:rsidRPr="005D592A" w:rsidRDefault="00E304D9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EB7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374015</wp:posOffset>
                </wp:positionV>
                <wp:extent cx="914400" cy="371475"/>
                <wp:effectExtent l="0" t="0" r="63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5C06" w:rsidRPr="00A95C06" w:rsidRDefault="00A95C0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12pt;margin-top:29.45pt;width:1in;height:29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" fillcolor="white [3201]" stroked="f" strokeweight=".5pt">
                <v:textbox>
                  <w:txbxContent>
                    <w:p w:rsidR="00A95C06" w:rsidRPr="00A95C06" w:rsidRDefault="00A95C0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E0EB7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2907665</wp:posOffset>
                </wp:positionV>
                <wp:extent cx="3429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06" w:rsidRPr="00A95C06" w:rsidRDefault="00A95C0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A95C0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70.5pt;margin-top:228.95pt;width:27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" filled="f" stroked="f" strokeweight=".5pt">
                <v:textbox>
                  <w:txbxContent>
                    <w:p w:rsidR="00A95C06" w:rsidRPr="00A95C06" w:rsidRDefault="00A95C0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 w:rsidRPr="00A95C0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95C06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2926715</wp:posOffset>
                </wp:positionV>
                <wp:extent cx="30480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04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C06" w:rsidRPr="00A95C06" w:rsidRDefault="00A95C06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A95C0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CO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369.75pt;margin-top:230.45pt;width:24pt;height:25.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" filled="f" stroked="f" strokeweight=".5pt">
                <v:textbox>
                  <w:txbxContent>
                    <w:p w:rsidR="00A95C06" w:rsidRPr="00A95C06" w:rsidRDefault="00A95C06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</w:pPr>
                      <w:r w:rsidRPr="00A95C0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CO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95C06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>
            <wp:extent cx="5600700" cy="35147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606A3" w:rsidRDefault="00E606A3" w:rsidP="00C37A01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eGrid"/>
        <w:tblpPr w:leftFromText="180" w:rightFromText="180" w:vertAnchor="page" w:horzAnchor="margin" w:tblpXSpec="center" w:tblpY="12436"/>
        <w:tblW w:w="11144" w:type="dxa"/>
        <w:tblLook w:val="04A0" w:firstRow="1" w:lastRow="0" w:firstColumn="1" w:lastColumn="0" w:noHBand="0" w:noVBand="1"/>
      </w:tblPr>
      <w:tblGrid>
        <w:gridCol w:w="1857"/>
        <w:gridCol w:w="1310"/>
        <w:gridCol w:w="1030"/>
        <w:gridCol w:w="1857"/>
        <w:gridCol w:w="1310"/>
        <w:gridCol w:w="1857"/>
        <w:gridCol w:w="1923"/>
      </w:tblGrid>
      <w:tr w:rsidR="00010EE7" w:rsidTr="00010EE7">
        <w:trPr>
          <w:trHeight w:val="733"/>
        </w:trPr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</w:t>
            </w:r>
          </w:p>
        </w:tc>
        <w:tc>
          <w:tcPr>
            <w:tcW w:w="131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103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</w:t>
            </w:r>
          </w:p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Y</w:t>
            </w:r>
          </w:p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131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y</w:t>
            </w:r>
          </w:p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 y</w:t>
            </w:r>
          </w:p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1923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Carbohidratos, Proteínas y Grasas</w:t>
            </w:r>
          </w:p>
        </w:tc>
      </w:tr>
      <w:tr w:rsidR="00010EE7" w:rsidTr="00010EE7">
        <w:trPr>
          <w:trHeight w:val="235"/>
        </w:trPr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19</w:t>
            </w:r>
          </w:p>
        </w:tc>
        <w:tc>
          <w:tcPr>
            <w:tcW w:w="131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18</w:t>
            </w:r>
          </w:p>
        </w:tc>
        <w:tc>
          <w:tcPr>
            <w:tcW w:w="103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11</w:t>
            </w:r>
          </w:p>
        </w:tc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1310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1857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</w:t>
            </w:r>
          </w:p>
        </w:tc>
        <w:tc>
          <w:tcPr>
            <w:tcW w:w="1923" w:type="dxa"/>
          </w:tcPr>
          <w:p w:rsidR="00010EE7" w:rsidRDefault="00010EE7" w:rsidP="00010EE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6</w:t>
            </w:r>
          </w:p>
        </w:tc>
      </w:tr>
    </w:tbl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p w:rsidR="00E606A3" w:rsidRDefault="00E606A3" w:rsidP="00E606A3">
      <w:pPr>
        <w:rPr>
          <w:rFonts w:ascii="Arial" w:hAnsi="Arial" w:cs="Arial"/>
          <w:b/>
          <w:sz w:val="24"/>
          <w:szCs w:val="24"/>
          <w:lang w:val="es-CO"/>
        </w:rPr>
      </w:pPr>
    </w:p>
    <w:p w:rsidR="00416508" w:rsidRDefault="00416508" w:rsidP="00E606A3">
      <w:pPr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:rsidR="00E606A3" w:rsidRDefault="00E606A3" w:rsidP="00010EE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606A3" w:rsidRPr="00C37A01" w:rsidRDefault="00E606A3" w:rsidP="00010EE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sectPr w:rsidR="00E606A3" w:rsidRPr="00C3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01"/>
    <w:rsid w:val="00010EE7"/>
    <w:rsid w:val="000E0EB7"/>
    <w:rsid w:val="00200928"/>
    <w:rsid w:val="002256E3"/>
    <w:rsid w:val="00416508"/>
    <w:rsid w:val="005D592A"/>
    <w:rsid w:val="00642FED"/>
    <w:rsid w:val="0088720B"/>
    <w:rsid w:val="00A95C06"/>
    <w:rsid w:val="00C37A01"/>
    <w:rsid w:val="00E304D9"/>
    <w:rsid w:val="00E606A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0829"/>
  <w15:chartTrackingRefBased/>
  <w15:docId w15:val="{2EF27A30-0DC1-4678-83EF-460F8DEB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A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2D59DC-1725-4801-9E8E-83D436C35E5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25F936B4-EB68-4F1B-AEF2-3672C4120A56}">
      <dgm:prSet phldrT="[Text]" custT="1"/>
      <dgm:spPr/>
      <dgm:t>
        <a:bodyPr/>
        <a:lstStyle/>
        <a:p>
          <a:r>
            <a:rPr lang="en-US" sz="4800">
              <a:latin typeface="Arial" panose="020B0604020202020204" pitchFamily="34" charset="0"/>
              <a:cs typeface="Arial" panose="020B0604020202020204" pitchFamily="34" charset="0"/>
            </a:rPr>
            <a:t>11</a:t>
          </a:r>
        </a:p>
      </dgm:t>
    </dgm:pt>
    <dgm:pt modelId="{4EE6CE9F-3C8F-42CC-AC0C-A5D0787ACCB0}" type="parTrans" cxnId="{5A420C7A-FCA3-43A9-A04F-9E05F685FFE1}">
      <dgm:prSet/>
      <dgm:spPr/>
      <dgm:t>
        <a:bodyPr/>
        <a:lstStyle/>
        <a:p>
          <a:endParaRPr lang="en-US"/>
        </a:p>
      </dgm:t>
    </dgm:pt>
    <dgm:pt modelId="{03DFC31F-D617-4FC5-903F-45F52892CB05}" type="sibTrans" cxnId="{5A420C7A-FCA3-43A9-A04F-9E05F685FFE1}">
      <dgm:prSet/>
      <dgm:spPr/>
      <dgm:t>
        <a:bodyPr/>
        <a:lstStyle/>
        <a:p>
          <a:endParaRPr lang="en-US"/>
        </a:p>
      </dgm:t>
    </dgm:pt>
    <dgm:pt modelId="{1F819AAD-9D6A-446A-9E65-535418551962}">
      <dgm:prSet phldrT="[Text]" custT="1"/>
      <dgm:spPr/>
      <dgm:t>
        <a:bodyPr/>
        <a:lstStyle/>
        <a:p>
          <a:r>
            <a:rPr lang="en-US" sz="4800">
              <a:latin typeface="Arial" panose="020B0604020202020204" pitchFamily="34" charset="0"/>
              <a:cs typeface="Arial" panose="020B0604020202020204" pitchFamily="34" charset="0"/>
            </a:rPr>
            <a:t>1</a:t>
          </a:r>
        </a:p>
      </dgm:t>
    </dgm:pt>
    <dgm:pt modelId="{5B31A08F-B3CE-4568-BBA3-E56FEB385FFB}" type="parTrans" cxnId="{229A5542-F654-458F-99D1-BE315C784010}">
      <dgm:prSet/>
      <dgm:spPr/>
      <dgm:t>
        <a:bodyPr/>
        <a:lstStyle/>
        <a:p>
          <a:endParaRPr lang="en-US"/>
        </a:p>
      </dgm:t>
    </dgm:pt>
    <dgm:pt modelId="{9E766DAD-6CE2-49D6-80F9-F33743D411D9}" type="sibTrans" cxnId="{229A5542-F654-458F-99D1-BE315C784010}">
      <dgm:prSet/>
      <dgm:spPr/>
      <dgm:t>
        <a:bodyPr/>
        <a:lstStyle/>
        <a:p>
          <a:endParaRPr lang="en-US"/>
        </a:p>
      </dgm:t>
    </dgm:pt>
    <dgm:pt modelId="{A1506000-B919-4A89-8D1F-165F387ED50D}">
      <dgm:prSet phldrT="[Text]" custT="1"/>
      <dgm:spPr/>
      <dgm:t>
        <a:bodyPr/>
        <a:lstStyle/>
        <a:p>
          <a:r>
            <a:rPr lang="en-US" sz="4800">
              <a:latin typeface="Arial" panose="020B0604020202020204" pitchFamily="34" charset="0"/>
              <a:cs typeface="Arial" panose="020B0604020202020204" pitchFamily="34" charset="0"/>
            </a:rPr>
            <a:t>6</a:t>
          </a:r>
        </a:p>
      </dgm:t>
    </dgm:pt>
    <dgm:pt modelId="{9D10D118-2EEA-46DC-9EAC-6D829AB940C4}" type="parTrans" cxnId="{03FB65DE-3499-45E9-9ECB-D85EDC16E72E}">
      <dgm:prSet/>
      <dgm:spPr/>
      <dgm:t>
        <a:bodyPr/>
        <a:lstStyle/>
        <a:p>
          <a:endParaRPr lang="en-US"/>
        </a:p>
      </dgm:t>
    </dgm:pt>
    <dgm:pt modelId="{3E21B5C7-6C63-4AB1-A4CC-F61650D8D31B}" type="sibTrans" cxnId="{03FB65DE-3499-45E9-9ECB-D85EDC16E72E}">
      <dgm:prSet/>
      <dgm:spPr/>
      <dgm:t>
        <a:bodyPr/>
        <a:lstStyle/>
        <a:p>
          <a:endParaRPr lang="en-US"/>
        </a:p>
      </dgm:t>
    </dgm:pt>
    <dgm:pt modelId="{965161A7-964E-42CF-8B56-E97101D1E981}" type="pres">
      <dgm:prSet presAssocID="{E82D59DC-1725-4801-9E8E-83D436C35E57}" presName="compositeShape" presStyleCnt="0">
        <dgm:presLayoutVars>
          <dgm:chMax val="7"/>
          <dgm:dir/>
          <dgm:resizeHandles val="exact"/>
        </dgm:presLayoutVars>
      </dgm:prSet>
      <dgm:spPr/>
    </dgm:pt>
    <dgm:pt modelId="{639F70A6-0522-4134-B9F1-37CA8632A3ED}" type="pres">
      <dgm:prSet presAssocID="{25F936B4-EB68-4F1B-AEF2-3672C4120A56}" presName="circ1" presStyleLbl="vennNode1" presStyleIdx="0" presStyleCnt="3"/>
      <dgm:spPr/>
    </dgm:pt>
    <dgm:pt modelId="{EDBA38F7-A7BC-4A5E-ADE7-39DF5EF4B66A}" type="pres">
      <dgm:prSet presAssocID="{25F936B4-EB68-4F1B-AEF2-3672C4120A5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716B892-ECAE-4D8A-855D-E644968148AB}" type="pres">
      <dgm:prSet presAssocID="{1F819AAD-9D6A-446A-9E65-535418551962}" presName="circ2" presStyleLbl="vennNode1" presStyleIdx="1" presStyleCnt="3"/>
      <dgm:spPr/>
    </dgm:pt>
    <dgm:pt modelId="{F9F5C330-9E95-4921-8AAC-7CDF2B84DD25}" type="pres">
      <dgm:prSet presAssocID="{1F819AAD-9D6A-446A-9E65-53541855196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D9C3F89-27DF-4539-8D98-832A72A13816}" type="pres">
      <dgm:prSet presAssocID="{A1506000-B919-4A89-8D1F-165F387ED50D}" presName="circ3" presStyleLbl="vennNode1" presStyleIdx="2" presStyleCnt="3" custLinFactNeighborY="452"/>
      <dgm:spPr/>
    </dgm:pt>
    <dgm:pt modelId="{10A2E692-510F-4B37-AEA6-BA6971D9F61B}" type="pres">
      <dgm:prSet presAssocID="{A1506000-B919-4A89-8D1F-165F387ED50D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855C63C-9C7A-49D9-AEBD-26AD245D3AAD}" type="presOf" srcId="{E82D59DC-1725-4801-9E8E-83D436C35E57}" destId="{965161A7-964E-42CF-8B56-E97101D1E981}" srcOrd="0" destOrd="0" presId="urn:microsoft.com/office/officeart/2005/8/layout/venn1"/>
    <dgm:cxn modelId="{229A5542-F654-458F-99D1-BE315C784010}" srcId="{E82D59DC-1725-4801-9E8E-83D436C35E57}" destId="{1F819AAD-9D6A-446A-9E65-535418551962}" srcOrd="1" destOrd="0" parTransId="{5B31A08F-B3CE-4568-BBA3-E56FEB385FFB}" sibTransId="{9E766DAD-6CE2-49D6-80F9-F33743D411D9}"/>
    <dgm:cxn modelId="{8A5D8942-266D-4B0B-9835-8C8F1016656C}" type="presOf" srcId="{25F936B4-EB68-4F1B-AEF2-3672C4120A56}" destId="{639F70A6-0522-4134-B9F1-37CA8632A3ED}" srcOrd="0" destOrd="0" presId="urn:microsoft.com/office/officeart/2005/8/layout/venn1"/>
    <dgm:cxn modelId="{5A420C7A-FCA3-43A9-A04F-9E05F685FFE1}" srcId="{E82D59DC-1725-4801-9E8E-83D436C35E57}" destId="{25F936B4-EB68-4F1B-AEF2-3672C4120A56}" srcOrd="0" destOrd="0" parTransId="{4EE6CE9F-3C8F-42CC-AC0C-A5D0787ACCB0}" sibTransId="{03DFC31F-D617-4FC5-903F-45F52892CB05}"/>
    <dgm:cxn modelId="{AFF3867F-7246-432F-80A2-D71625C44197}" type="presOf" srcId="{A1506000-B919-4A89-8D1F-165F387ED50D}" destId="{10A2E692-510F-4B37-AEA6-BA6971D9F61B}" srcOrd="1" destOrd="0" presId="urn:microsoft.com/office/officeart/2005/8/layout/venn1"/>
    <dgm:cxn modelId="{6A16CC86-7BCC-4A5D-8A39-90200BF6A1DC}" type="presOf" srcId="{1F819AAD-9D6A-446A-9E65-535418551962}" destId="{F9F5C330-9E95-4921-8AAC-7CDF2B84DD25}" srcOrd="1" destOrd="0" presId="urn:microsoft.com/office/officeart/2005/8/layout/venn1"/>
    <dgm:cxn modelId="{FBDB65B7-8733-400E-A4BA-5291009E168B}" type="presOf" srcId="{A1506000-B919-4A89-8D1F-165F387ED50D}" destId="{5D9C3F89-27DF-4539-8D98-832A72A13816}" srcOrd="0" destOrd="0" presId="urn:microsoft.com/office/officeart/2005/8/layout/venn1"/>
    <dgm:cxn modelId="{03FB65DE-3499-45E9-9ECB-D85EDC16E72E}" srcId="{E82D59DC-1725-4801-9E8E-83D436C35E57}" destId="{A1506000-B919-4A89-8D1F-165F387ED50D}" srcOrd="2" destOrd="0" parTransId="{9D10D118-2EEA-46DC-9EAC-6D829AB940C4}" sibTransId="{3E21B5C7-6C63-4AB1-A4CC-F61650D8D31B}"/>
    <dgm:cxn modelId="{22F824E0-1DD2-4370-9EE5-5164ACF91A5C}" type="presOf" srcId="{25F936B4-EB68-4F1B-AEF2-3672C4120A56}" destId="{EDBA38F7-A7BC-4A5E-ADE7-39DF5EF4B66A}" srcOrd="1" destOrd="0" presId="urn:microsoft.com/office/officeart/2005/8/layout/venn1"/>
    <dgm:cxn modelId="{F4AF2AE2-C41D-4CAB-A867-D892A9082D6C}" type="presOf" srcId="{1F819AAD-9D6A-446A-9E65-535418551962}" destId="{E716B892-ECAE-4D8A-855D-E644968148AB}" srcOrd="0" destOrd="0" presId="urn:microsoft.com/office/officeart/2005/8/layout/venn1"/>
    <dgm:cxn modelId="{90F52D59-1891-434A-BCB5-ADF41E57B11F}" type="presParOf" srcId="{965161A7-964E-42CF-8B56-E97101D1E981}" destId="{639F70A6-0522-4134-B9F1-37CA8632A3ED}" srcOrd="0" destOrd="0" presId="urn:microsoft.com/office/officeart/2005/8/layout/venn1"/>
    <dgm:cxn modelId="{163C1AE2-1928-44D0-802A-500C4139E050}" type="presParOf" srcId="{965161A7-964E-42CF-8B56-E97101D1E981}" destId="{EDBA38F7-A7BC-4A5E-ADE7-39DF5EF4B66A}" srcOrd="1" destOrd="0" presId="urn:microsoft.com/office/officeart/2005/8/layout/venn1"/>
    <dgm:cxn modelId="{8D6E7CE9-7DE3-4296-92C3-122144381487}" type="presParOf" srcId="{965161A7-964E-42CF-8B56-E97101D1E981}" destId="{E716B892-ECAE-4D8A-855D-E644968148AB}" srcOrd="2" destOrd="0" presId="urn:microsoft.com/office/officeart/2005/8/layout/venn1"/>
    <dgm:cxn modelId="{995C996E-CDF2-4796-AAE8-A8F6284BF4D2}" type="presParOf" srcId="{965161A7-964E-42CF-8B56-E97101D1E981}" destId="{F9F5C330-9E95-4921-8AAC-7CDF2B84DD25}" srcOrd="3" destOrd="0" presId="urn:microsoft.com/office/officeart/2005/8/layout/venn1"/>
    <dgm:cxn modelId="{973E7D38-55BF-4730-A8A8-AD0AED6FA780}" type="presParOf" srcId="{965161A7-964E-42CF-8B56-E97101D1E981}" destId="{5D9C3F89-27DF-4539-8D98-832A72A13816}" srcOrd="4" destOrd="0" presId="urn:microsoft.com/office/officeart/2005/8/layout/venn1"/>
    <dgm:cxn modelId="{DF3713B0-7389-41C0-A831-EBB36EC69532}" type="presParOf" srcId="{965161A7-964E-42CF-8B56-E97101D1E981}" destId="{10A2E692-510F-4B37-AEA6-BA6971D9F61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9F70A6-0522-4134-B9F1-37CA8632A3ED}">
      <dsp:nvSpPr>
        <dsp:cNvPr id="0" name=""/>
        <dsp:cNvSpPr/>
      </dsp:nvSpPr>
      <dsp:spPr>
        <a:xfrm>
          <a:off x="1745932" y="43934"/>
          <a:ext cx="2108835" cy="21088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800" kern="1200">
              <a:latin typeface="Arial" panose="020B0604020202020204" pitchFamily="34" charset="0"/>
              <a:cs typeface="Arial" panose="020B0604020202020204" pitchFamily="34" charset="0"/>
            </a:rPr>
            <a:t>11</a:t>
          </a:r>
        </a:p>
      </dsp:txBody>
      <dsp:txXfrm>
        <a:off x="2027110" y="412980"/>
        <a:ext cx="1546479" cy="948975"/>
      </dsp:txXfrm>
    </dsp:sp>
    <dsp:sp modelId="{E716B892-ECAE-4D8A-855D-E644968148AB}">
      <dsp:nvSpPr>
        <dsp:cNvPr id="0" name=""/>
        <dsp:cNvSpPr/>
      </dsp:nvSpPr>
      <dsp:spPr>
        <a:xfrm>
          <a:off x="2506870" y="1361955"/>
          <a:ext cx="2108835" cy="21088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800" kern="1200">
              <a:latin typeface="Arial" panose="020B0604020202020204" pitchFamily="34" charset="0"/>
              <a:cs typeface="Arial" panose="020B0604020202020204" pitchFamily="34" charset="0"/>
            </a:rPr>
            <a:t>1</a:t>
          </a:r>
        </a:p>
      </dsp:txBody>
      <dsp:txXfrm>
        <a:off x="3151822" y="1906738"/>
        <a:ext cx="1265301" cy="1159859"/>
      </dsp:txXfrm>
    </dsp:sp>
    <dsp:sp modelId="{5D9C3F89-27DF-4539-8D98-832A72A13816}">
      <dsp:nvSpPr>
        <dsp:cNvPr id="0" name=""/>
        <dsp:cNvSpPr/>
      </dsp:nvSpPr>
      <dsp:spPr>
        <a:xfrm>
          <a:off x="984994" y="1371487"/>
          <a:ext cx="2108835" cy="210883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800" kern="1200">
              <a:latin typeface="Arial" panose="020B0604020202020204" pitchFamily="34" charset="0"/>
              <a:cs typeface="Arial" panose="020B0604020202020204" pitchFamily="34" charset="0"/>
            </a:rPr>
            <a:t>6</a:t>
          </a:r>
        </a:p>
      </dsp:txBody>
      <dsp:txXfrm>
        <a:off x="1183576" y="1916270"/>
        <a:ext cx="1265301" cy="1159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5</cp:revision>
  <dcterms:created xsi:type="dcterms:W3CDTF">2018-05-22T22:16:00Z</dcterms:created>
  <dcterms:modified xsi:type="dcterms:W3CDTF">2018-05-23T00:54:00Z</dcterms:modified>
</cp:coreProperties>
</file>