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FF" w:rsidRPr="004246E1" w:rsidRDefault="006D1DFF" w:rsidP="00B02AE7">
      <w:pPr>
        <w:rPr>
          <w:rFonts w:ascii="Arial Narrow" w:hAnsi="Arial Narrow"/>
        </w:rPr>
      </w:pPr>
      <w:bookmarkStart w:id="0" w:name="_GoBack"/>
      <w:bookmarkEnd w:id="0"/>
    </w:p>
    <w:p w:rsidR="00B02AE7" w:rsidRPr="004246E1" w:rsidRDefault="00B02AE7" w:rsidP="00B02AE7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 xml:space="preserve">CONSERVACION Y MANIPULACIÓN DE ALIMENTOS </w:t>
      </w: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6D1DFF" w:rsidRPr="004246E1" w:rsidRDefault="00EC00B8" w:rsidP="006D1DFF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>MÉTODOS DE CONSERVACIÓN CALOR Y FRIO</w:t>
      </w: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B02AE7" w:rsidP="006D1DFF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>DEICY PILAR CHACÓN NIÑO</w:t>
      </w: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EC00B8" w:rsidP="00B02AE7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>FUNDACIÓN UNIVERSITARIA SAN MATEO</w:t>
      </w:r>
    </w:p>
    <w:p w:rsidR="00B02AE7" w:rsidRPr="004246E1" w:rsidRDefault="00B02AE7" w:rsidP="00B02AE7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6D1DFF">
      <w:pPr>
        <w:jc w:val="center"/>
        <w:rPr>
          <w:rFonts w:ascii="Arial Narrow" w:hAnsi="Arial Narrow" w:cs="Arial"/>
        </w:rPr>
      </w:pPr>
    </w:p>
    <w:p w:rsidR="00B02AE7" w:rsidRPr="004246E1" w:rsidRDefault="00B02AE7" w:rsidP="00B02AE7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>Tutor</w:t>
      </w:r>
    </w:p>
    <w:p w:rsidR="006D1DFF" w:rsidRPr="004246E1" w:rsidRDefault="00EC00B8" w:rsidP="006D1DFF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 xml:space="preserve">LAURA GUATAVITA </w:t>
      </w: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jc w:val="center"/>
        <w:rPr>
          <w:rFonts w:ascii="Arial Narrow" w:hAnsi="Arial Narrow" w:cs="Arial"/>
        </w:rPr>
      </w:pPr>
    </w:p>
    <w:p w:rsidR="006D1DFF" w:rsidRPr="004246E1" w:rsidRDefault="006D1DFF" w:rsidP="006D1DFF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>Introducción</w:t>
      </w:r>
    </w:p>
    <w:p w:rsidR="006D1DFF" w:rsidRPr="004246E1" w:rsidRDefault="006D1DFF" w:rsidP="006D1DFF">
      <w:pPr>
        <w:rPr>
          <w:rFonts w:ascii="Arial Narrow" w:hAnsi="Arial Narrow" w:cs="Arial"/>
        </w:rPr>
      </w:pPr>
    </w:p>
    <w:p w:rsidR="006D1DFF" w:rsidRPr="004246E1" w:rsidRDefault="004246E1" w:rsidP="006D1DFF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Par una buena conservación y </w:t>
      </w:r>
      <w:r w:rsidR="009E2F66">
        <w:rPr>
          <w:rFonts w:ascii="Arial Narrow" w:hAnsi="Arial Narrow" w:cs="Arial"/>
        </w:rPr>
        <w:t>almacenamiento de</w:t>
      </w:r>
      <w:r>
        <w:rPr>
          <w:rFonts w:ascii="Arial Narrow" w:hAnsi="Arial Narrow" w:cs="Arial"/>
        </w:rPr>
        <w:t xml:space="preserve"> los alimentos es necesario conocer sus técnicas el uso y el proceso necesario para que la materia prima se preserve</w:t>
      </w:r>
      <w:r w:rsidR="00F508B4">
        <w:rPr>
          <w:rFonts w:ascii="Arial Narrow" w:hAnsi="Arial Narrow" w:cs="Arial"/>
        </w:rPr>
        <w:t xml:space="preserve">, su vida útil se </w:t>
      </w:r>
      <w:proofErr w:type="spellStart"/>
      <w:r w:rsidR="00F508B4">
        <w:rPr>
          <w:rFonts w:ascii="Arial Narrow" w:hAnsi="Arial Narrow" w:cs="Arial"/>
        </w:rPr>
        <w:t>mas</w:t>
      </w:r>
      <w:proofErr w:type="spellEnd"/>
      <w:r w:rsidR="00F508B4">
        <w:rPr>
          <w:rFonts w:ascii="Arial Narrow" w:hAnsi="Arial Narrow" w:cs="Arial"/>
        </w:rPr>
        <w:t xml:space="preserve"> larga aquí veremos el adecuado mane</w:t>
      </w:r>
      <w:r w:rsidR="009E2F66">
        <w:rPr>
          <w:rFonts w:ascii="Arial Narrow" w:hAnsi="Arial Narrow" w:cs="Arial"/>
        </w:rPr>
        <w:t>jo</w:t>
      </w:r>
      <w:r w:rsidR="00F508B4">
        <w:rPr>
          <w:rFonts w:ascii="Arial Narrow" w:hAnsi="Arial Narrow" w:cs="Arial"/>
        </w:rPr>
        <w:t xml:space="preserve"> para las </w:t>
      </w:r>
      <w:r w:rsidR="009E2F66">
        <w:rPr>
          <w:rFonts w:ascii="Arial Narrow" w:hAnsi="Arial Narrow" w:cs="Arial"/>
        </w:rPr>
        <w:t>verduras,</w:t>
      </w:r>
      <w:r w:rsidR="00F508B4">
        <w:rPr>
          <w:rFonts w:ascii="Arial Narrow" w:hAnsi="Arial Narrow" w:cs="Arial"/>
        </w:rPr>
        <w:t xml:space="preserve"> almibares y mermeladas.</w:t>
      </w:r>
    </w:p>
    <w:p w:rsidR="00804CB5" w:rsidRPr="004246E1" w:rsidRDefault="00F508B4" w:rsidP="006D1DFF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Teniendo en cuenta que la materia prima mantenga sus valores </w:t>
      </w:r>
      <w:r w:rsidR="009E2F66">
        <w:rPr>
          <w:rFonts w:ascii="Arial Narrow" w:hAnsi="Arial Narrow" w:cs="Arial"/>
        </w:rPr>
        <w:t>nutricionales,</w:t>
      </w:r>
      <w:r>
        <w:rPr>
          <w:rFonts w:ascii="Arial Narrow" w:hAnsi="Arial Narrow" w:cs="Arial"/>
        </w:rPr>
        <w:t xml:space="preserve"> pero restringiendo la entra de los microorganismos o gérmenes, donde veremos el proceso desde su lavado has su almacenamiento.</w:t>
      </w:r>
    </w:p>
    <w:p w:rsidR="00804CB5" w:rsidRPr="004246E1" w:rsidRDefault="00804CB5" w:rsidP="006D1DFF">
      <w:pPr>
        <w:rPr>
          <w:rFonts w:ascii="Arial Narrow" w:hAnsi="Arial Narrow" w:cs="Arial"/>
        </w:rPr>
      </w:pPr>
    </w:p>
    <w:p w:rsidR="00804CB5" w:rsidRPr="004246E1" w:rsidRDefault="00804CB5" w:rsidP="006D1DFF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 xml:space="preserve">Objetivos </w:t>
      </w:r>
    </w:p>
    <w:p w:rsidR="00804CB5" w:rsidRPr="004246E1" w:rsidRDefault="00804CB5" w:rsidP="006D1DFF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 xml:space="preserve">El </w:t>
      </w:r>
      <w:r w:rsidR="009E2F66">
        <w:rPr>
          <w:rFonts w:ascii="Arial Narrow" w:hAnsi="Arial Narrow" w:cs="Arial"/>
        </w:rPr>
        <w:t>objetivo</w:t>
      </w:r>
      <w:r w:rsidRPr="004246E1">
        <w:rPr>
          <w:rFonts w:ascii="Arial Narrow" w:hAnsi="Arial Narrow" w:cs="Arial"/>
        </w:rPr>
        <w:t xml:space="preserve"> </w:t>
      </w:r>
      <w:r w:rsidR="009E2F66">
        <w:rPr>
          <w:rFonts w:ascii="Arial Narrow" w:hAnsi="Arial Narrow" w:cs="Arial"/>
        </w:rPr>
        <w:t xml:space="preserve">tener claro la </w:t>
      </w:r>
      <w:proofErr w:type="gramStart"/>
      <w:r w:rsidR="009E2F66">
        <w:rPr>
          <w:rFonts w:ascii="Arial Narrow" w:hAnsi="Arial Narrow" w:cs="Arial"/>
        </w:rPr>
        <w:t xml:space="preserve">adecuada </w:t>
      </w:r>
      <w:r w:rsidRPr="004246E1">
        <w:rPr>
          <w:rFonts w:ascii="Arial Narrow" w:hAnsi="Arial Narrow" w:cs="Arial"/>
        </w:rPr>
        <w:t xml:space="preserve"> </w:t>
      </w:r>
      <w:r w:rsidR="009E2F66">
        <w:rPr>
          <w:rFonts w:ascii="Arial Narrow" w:hAnsi="Arial Narrow" w:cs="Arial"/>
        </w:rPr>
        <w:t>preservación</w:t>
      </w:r>
      <w:proofErr w:type="gramEnd"/>
      <w:r w:rsidR="009E2F66">
        <w:rPr>
          <w:rFonts w:ascii="Arial Narrow" w:hAnsi="Arial Narrow" w:cs="Arial"/>
        </w:rPr>
        <w:t xml:space="preserve"> y sus distintas técnicas siguiendo el debido</w:t>
      </w:r>
      <w:r w:rsidRPr="004246E1">
        <w:rPr>
          <w:rFonts w:ascii="Arial Narrow" w:hAnsi="Arial Narrow" w:cs="Arial"/>
        </w:rPr>
        <w:t xml:space="preserve"> proceso, </w:t>
      </w:r>
      <w:r w:rsidR="009E2F66">
        <w:rPr>
          <w:rFonts w:ascii="Arial Narrow" w:hAnsi="Arial Narrow" w:cs="Arial"/>
        </w:rPr>
        <w:t xml:space="preserve">teniendo en cuenta que cada tipo de alimento </w:t>
      </w:r>
      <w:r w:rsidRPr="004246E1">
        <w:rPr>
          <w:rFonts w:ascii="Arial Narrow" w:hAnsi="Arial Narrow" w:cs="Arial"/>
        </w:rPr>
        <w:t xml:space="preserve"> </w:t>
      </w:r>
      <w:r w:rsidR="009E2F66">
        <w:rPr>
          <w:rFonts w:ascii="Arial Narrow" w:hAnsi="Arial Narrow" w:cs="Arial"/>
        </w:rPr>
        <w:t xml:space="preserve">es distinto su conservación, donde </w:t>
      </w:r>
      <w:r w:rsidRPr="004246E1">
        <w:rPr>
          <w:rFonts w:ascii="Arial Narrow" w:hAnsi="Arial Narrow" w:cs="Arial"/>
        </w:rPr>
        <w:t>requiere un determinada temperatura</w:t>
      </w:r>
      <w:r w:rsidR="009E2F66">
        <w:rPr>
          <w:rFonts w:ascii="Arial Narrow" w:hAnsi="Arial Narrow" w:cs="Arial"/>
        </w:rPr>
        <w:t xml:space="preserve"> y </w:t>
      </w:r>
      <w:r w:rsidRPr="004246E1">
        <w:rPr>
          <w:rFonts w:ascii="Arial Narrow" w:hAnsi="Arial Narrow" w:cs="Arial"/>
        </w:rPr>
        <w:t xml:space="preserve">condiciones de </w:t>
      </w:r>
      <w:r w:rsidR="009E2F66">
        <w:rPr>
          <w:rFonts w:ascii="Arial Narrow" w:hAnsi="Arial Narrow" w:cs="Arial"/>
        </w:rPr>
        <w:t>empleo en el monto de consumirse.</w:t>
      </w:r>
    </w:p>
    <w:p w:rsidR="00EC00B8" w:rsidRPr="004246E1" w:rsidRDefault="00EC00B8" w:rsidP="006D1DFF">
      <w:pPr>
        <w:rPr>
          <w:rFonts w:ascii="Arial Narrow" w:hAnsi="Arial Narrow" w:cs="Arial"/>
        </w:rPr>
      </w:pPr>
    </w:p>
    <w:p w:rsidR="00804CB5" w:rsidRPr="004246E1" w:rsidRDefault="00804CB5" w:rsidP="006D1DFF">
      <w:pPr>
        <w:rPr>
          <w:rFonts w:ascii="Arial Narrow" w:hAnsi="Arial Narrow" w:cs="Arial"/>
        </w:rPr>
      </w:pPr>
    </w:p>
    <w:p w:rsidR="00804CB5" w:rsidRPr="004246E1" w:rsidRDefault="00804CB5" w:rsidP="006D1DFF">
      <w:pPr>
        <w:rPr>
          <w:rFonts w:ascii="Arial Narrow" w:hAnsi="Arial Narrow" w:cs="Arial"/>
        </w:rPr>
      </w:pPr>
    </w:p>
    <w:p w:rsidR="00804CB5" w:rsidRPr="004246E1" w:rsidRDefault="00804CB5" w:rsidP="006D1DFF">
      <w:pPr>
        <w:rPr>
          <w:rFonts w:ascii="Arial Narrow" w:hAnsi="Arial Narrow" w:cs="Arial"/>
        </w:rPr>
      </w:pPr>
    </w:p>
    <w:p w:rsidR="00804CB5" w:rsidRPr="004246E1" w:rsidRDefault="005631DE" w:rsidP="006D1DFF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 xml:space="preserve">Utensilios </w:t>
      </w:r>
    </w:p>
    <w:p w:rsidR="005631DE" w:rsidRPr="004246E1" w:rsidRDefault="005631DE" w:rsidP="006D1DFF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 xml:space="preserve">Tabla, cuchillo, olla, agua, </w:t>
      </w:r>
      <w:r w:rsidR="00BB2AE6" w:rsidRPr="004246E1">
        <w:rPr>
          <w:rFonts w:ascii="Arial Narrow" w:hAnsi="Arial Narrow" w:cs="Arial"/>
        </w:rPr>
        <w:t>frascos</w:t>
      </w:r>
      <w:r w:rsidRPr="004246E1">
        <w:rPr>
          <w:rFonts w:ascii="Arial Narrow" w:hAnsi="Arial Narrow" w:cs="Arial"/>
        </w:rPr>
        <w:t xml:space="preserve"> con </w:t>
      </w:r>
      <w:r w:rsidR="00BB2AE6" w:rsidRPr="004246E1">
        <w:rPr>
          <w:rFonts w:ascii="Arial Narrow" w:hAnsi="Arial Narrow" w:cs="Arial"/>
        </w:rPr>
        <w:t xml:space="preserve">tapa, bolsas resellables </w:t>
      </w:r>
    </w:p>
    <w:p w:rsidR="00804CB5" w:rsidRPr="004246E1" w:rsidRDefault="00804CB5" w:rsidP="006D1DFF">
      <w:pPr>
        <w:rPr>
          <w:rFonts w:ascii="Arial Narrow" w:hAnsi="Arial Narrow" w:cs="Arial"/>
        </w:rPr>
      </w:pPr>
    </w:p>
    <w:p w:rsidR="00804CB5" w:rsidRPr="004246E1" w:rsidRDefault="00804CB5" w:rsidP="006D1DFF">
      <w:pPr>
        <w:rPr>
          <w:rFonts w:ascii="Arial Narrow" w:hAnsi="Arial Narrow" w:cs="Arial"/>
        </w:rPr>
      </w:pPr>
    </w:p>
    <w:p w:rsidR="00804CB5" w:rsidRPr="004246E1" w:rsidRDefault="00804CB5" w:rsidP="006D1DFF">
      <w:pPr>
        <w:rPr>
          <w:rFonts w:ascii="Arial Narrow" w:hAnsi="Arial Narrow" w:cs="Arial"/>
        </w:rPr>
      </w:pPr>
    </w:p>
    <w:p w:rsidR="00804CB5" w:rsidRPr="004246E1" w:rsidRDefault="00804CB5" w:rsidP="006D1DFF">
      <w:pPr>
        <w:rPr>
          <w:rFonts w:ascii="Arial Narrow" w:hAnsi="Arial Narrow" w:cs="Arial"/>
        </w:rPr>
      </w:pPr>
    </w:p>
    <w:p w:rsidR="00804CB5" w:rsidRPr="004246E1" w:rsidRDefault="00804CB5" w:rsidP="006D1DFF">
      <w:pPr>
        <w:rPr>
          <w:rFonts w:ascii="Arial Narrow" w:hAnsi="Arial Narrow" w:cs="Arial"/>
        </w:rPr>
      </w:pPr>
    </w:p>
    <w:p w:rsidR="006D1DFF" w:rsidRPr="004246E1" w:rsidRDefault="006D1DFF" w:rsidP="00EC00B8">
      <w:pPr>
        <w:rPr>
          <w:rFonts w:ascii="Arial Narrow" w:hAnsi="Arial Narrow" w:cs="Arial"/>
        </w:rPr>
      </w:pPr>
    </w:p>
    <w:p w:rsidR="00EC00B8" w:rsidRPr="004246E1" w:rsidRDefault="00EC00B8" w:rsidP="00EC00B8">
      <w:pPr>
        <w:rPr>
          <w:rFonts w:ascii="Arial Narrow" w:hAnsi="Arial Narrow" w:cs="Arial"/>
        </w:rPr>
      </w:pPr>
    </w:p>
    <w:p w:rsidR="003705D6" w:rsidRDefault="003705D6" w:rsidP="00B02AE7">
      <w:pPr>
        <w:rPr>
          <w:rFonts w:ascii="Arial Narrow" w:hAnsi="Arial Narrow" w:cs="Arial"/>
        </w:rPr>
      </w:pPr>
    </w:p>
    <w:p w:rsidR="004246E1" w:rsidRDefault="004246E1" w:rsidP="00B02AE7">
      <w:pPr>
        <w:rPr>
          <w:rFonts w:ascii="Arial Narrow" w:hAnsi="Arial Narrow" w:cs="Arial"/>
        </w:rPr>
      </w:pPr>
    </w:p>
    <w:p w:rsidR="004246E1" w:rsidRDefault="004246E1" w:rsidP="00B02AE7">
      <w:pPr>
        <w:rPr>
          <w:rFonts w:ascii="Arial Narrow" w:hAnsi="Arial Narrow" w:cs="Arial"/>
        </w:rPr>
      </w:pPr>
    </w:p>
    <w:p w:rsidR="004246E1" w:rsidRDefault="004246E1" w:rsidP="00B02AE7">
      <w:pPr>
        <w:rPr>
          <w:rFonts w:ascii="Arial Narrow" w:hAnsi="Arial Narrow" w:cs="Arial"/>
        </w:rPr>
      </w:pPr>
    </w:p>
    <w:p w:rsidR="004246E1" w:rsidRPr="004246E1" w:rsidRDefault="004246E1" w:rsidP="00B02AE7">
      <w:pPr>
        <w:rPr>
          <w:rFonts w:ascii="Arial Narrow" w:hAnsi="Arial Narrow" w:cs="Arial"/>
        </w:rPr>
      </w:pPr>
    </w:p>
    <w:p w:rsidR="006D1DFF" w:rsidRPr="004246E1" w:rsidRDefault="005042B6" w:rsidP="006D1DFF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9EDA7" wp14:editId="25FEEB1F">
                <wp:simplePos x="0" y="0"/>
                <wp:positionH relativeFrom="margin">
                  <wp:posOffset>2146869</wp:posOffset>
                </wp:positionH>
                <wp:positionV relativeFrom="paragraph">
                  <wp:posOffset>236088</wp:posOffset>
                </wp:positionV>
                <wp:extent cx="1250315" cy="398780"/>
                <wp:effectExtent l="0" t="0" r="26035" b="2032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98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B5" w:rsidRDefault="00804CB5" w:rsidP="00804CB5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0140B0">
                              <w:t>ERMOSEDO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9EDA7" id="Rectángulo: esquinas redondeadas 3" o:spid="_x0000_s1026" style="position:absolute;left:0;text-align:left;margin-left:169.05pt;margin-top:18.6pt;width:98.45pt;height:31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" fillcolor="#92d050" strokecolor="#70ad47 [3209]" strokeweight="1pt">
                <v:stroke joinstyle="miter"/>
                <v:textbox>
                  <w:txbxContent>
                    <w:p w:rsidR="00804CB5" w:rsidRDefault="00804CB5" w:rsidP="00804CB5">
                      <w:pPr>
                        <w:jc w:val="center"/>
                      </w:pPr>
                      <w:r>
                        <w:t>H</w:t>
                      </w:r>
                      <w:r w:rsidR="000140B0">
                        <w:t>ERMOSEDO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255489</wp:posOffset>
                </wp:positionV>
                <wp:extent cx="1250731" cy="399393"/>
                <wp:effectExtent l="0" t="0" r="26035" b="2032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CB5" w:rsidRDefault="00804CB5" w:rsidP="00804CB5">
                            <w:pPr>
                              <w:jc w:val="center"/>
                            </w:pPr>
                            <w:r>
                              <w:t xml:space="preserve">SELECCIÓN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" o:spid="_x0000_s1027" style="position:absolute;left:0;text-align:left;margin-left:0;margin-top:20.1pt;width:98.5pt;height:31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" fillcolor="#92d050" strokecolor="#ed7d31 [3205]" strokeweight="1pt">
                <v:stroke joinstyle="miter"/>
                <v:textbox>
                  <w:txbxContent>
                    <w:p w:rsidR="00804CB5" w:rsidRDefault="00804CB5" w:rsidP="00804CB5">
                      <w:pPr>
                        <w:jc w:val="center"/>
                      </w:pPr>
                      <w:r>
                        <w:t xml:space="preserve">SELECCIÓN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4CB5" w:rsidRPr="004246E1">
        <w:rPr>
          <w:rFonts w:ascii="Arial Narrow" w:hAnsi="Arial Narrow" w:cs="Arial"/>
        </w:rPr>
        <w:t>METODOS DE LA CONSERVACION DE CALOR Y FRIO</w:t>
      </w:r>
    </w:p>
    <w:p w:rsidR="00804CB5" w:rsidRPr="004246E1" w:rsidRDefault="005042B6" w:rsidP="006D1DFF">
      <w:pPr>
        <w:jc w:val="center"/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1211119</wp:posOffset>
                </wp:positionH>
                <wp:positionV relativeFrom="paragraph">
                  <wp:posOffset>149269</wp:posOffset>
                </wp:positionV>
                <wp:extent cx="924911" cy="10510"/>
                <wp:effectExtent l="0" t="0" r="27940" b="279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911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5EF09" id="Conector recto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11.75pt" to="168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9EDA7" wp14:editId="25FEEB1F">
                <wp:simplePos x="0" y="0"/>
                <wp:positionH relativeFrom="column">
                  <wp:posOffset>4382135</wp:posOffset>
                </wp:positionH>
                <wp:positionV relativeFrom="paragraph">
                  <wp:posOffset>13335</wp:posOffset>
                </wp:positionV>
                <wp:extent cx="1250731" cy="399393"/>
                <wp:effectExtent l="0" t="0" r="26035" b="2032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Default="000140B0" w:rsidP="000140B0">
                            <w:pPr>
                              <w:jc w:val="center"/>
                            </w:pPr>
                            <w:r>
                              <w:t xml:space="preserve">LAVADO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9EDA7" id="Rectángulo: esquinas redondeadas 4" o:spid="_x0000_s1028" style="position:absolute;left:0;text-align:left;margin-left:345.05pt;margin-top:1.05pt;width:98.5pt;height:3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" fillcolor="#92d050" strokecolor="#70ad47 [3209]" strokeweight="1pt">
                <v:stroke joinstyle="miter"/>
                <v:textbox>
                  <w:txbxContent>
                    <w:p w:rsidR="000140B0" w:rsidRDefault="000140B0" w:rsidP="000140B0">
                      <w:pPr>
                        <w:jc w:val="center"/>
                      </w:pPr>
                      <w:r>
                        <w:t xml:space="preserve">LAVADO </w:t>
                      </w:r>
                    </w:p>
                  </w:txbxContent>
                </v:textbox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3427445</wp:posOffset>
                </wp:positionH>
                <wp:positionV relativeFrom="paragraph">
                  <wp:posOffset>169786</wp:posOffset>
                </wp:positionV>
                <wp:extent cx="945931" cy="21021"/>
                <wp:effectExtent l="0" t="0" r="26035" b="3619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31" cy="21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C918F" id="Conector recto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pt,13.35pt" to="344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6D1DFF" w:rsidRPr="004246E1" w:rsidRDefault="00ED6B9A" w:rsidP="006D1DFF">
      <w:pPr>
        <w:jc w:val="center"/>
        <w:rPr>
          <w:rFonts w:ascii="Arial Narrow" w:hAnsi="Arial Narrow" w:cs="Arial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2057400" cy="1543050"/>
            <wp:effectExtent l="0" t="0" r="0" b="0"/>
            <wp:wrapSquare wrapText="bothSides"/>
            <wp:docPr id="82" name="Imagen 82" descr="Resultado de imagen para CORTAR PIÃ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ORTAR PIÃ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3BD417" wp14:editId="1D44366D">
                <wp:simplePos x="0" y="0"/>
                <wp:positionH relativeFrom="column">
                  <wp:posOffset>386714</wp:posOffset>
                </wp:positionH>
                <wp:positionV relativeFrom="paragraph">
                  <wp:posOffset>1494155</wp:posOffset>
                </wp:positionV>
                <wp:extent cx="200025" cy="646430"/>
                <wp:effectExtent l="57150" t="0" r="28575" b="584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4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F0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30.45pt;margin-top:117.65pt;width:15.75pt;height:50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02AE7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624839</wp:posOffset>
                </wp:positionH>
                <wp:positionV relativeFrom="paragraph">
                  <wp:posOffset>101600</wp:posOffset>
                </wp:positionV>
                <wp:extent cx="9525" cy="126365"/>
                <wp:effectExtent l="0" t="0" r="28575" b="2603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6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09693" id="Conector recto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8pt" to="49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02AE7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139699</wp:posOffset>
                </wp:positionV>
                <wp:extent cx="36830" cy="130175"/>
                <wp:effectExtent l="0" t="0" r="20320" b="222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3B43" id="Conector recto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11pt" to="398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46713" w:rsidRPr="004246E1">
        <w:rPr>
          <w:rFonts w:ascii="Arial Narrow" w:hAnsi="Arial Narrow" w:cs="Arial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4006850</wp:posOffset>
            </wp:positionH>
            <wp:positionV relativeFrom="paragraph">
              <wp:posOffset>241300</wp:posOffset>
            </wp:positionV>
            <wp:extent cx="2101850" cy="1282065"/>
            <wp:effectExtent l="0" t="0" r="0" b="0"/>
            <wp:wrapSquare wrapText="bothSides"/>
            <wp:docPr id="15" name="Imagen 15" descr="C:\Users\TATO\AppData\Local\Microsoft\Windows\INetCache\Content.MSO\A46444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TO\AppData\Local\Microsoft\Windows\INetCache\Content.MSO\A464446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713" w:rsidRPr="004246E1">
        <w:rPr>
          <w:rFonts w:ascii="Arial Narrow" w:hAnsi="Arial Narrow" w:cs="Arial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241300</wp:posOffset>
            </wp:positionV>
            <wp:extent cx="2028190" cy="1271270"/>
            <wp:effectExtent l="0" t="0" r="0" b="5080"/>
            <wp:wrapSquare wrapText="bothSides"/>
            <wp:docPr id="13" name="Imagen 13" descr="Resultado de imagen para moras seleccion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moras seleccionad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2B6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2840224</wp:posOffset>
                </wp:positionH>
                <wp:positionV relativeFrom="paragraph">
                  <wp:posOffset>73726</wp:posOffset>
                </wp:positionV>
                <wp:extent cx="10510" cy="115613"/>
                <wp:effectExtent l="0" t="0" r="27940" b="3683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11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BE2FA" id="Conector recto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5.8pt" to="22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6C23E7" w:rsidRPr="004246E1" w:rsidRDefault="00B02AE7" w:rsidP="00E83C8A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57785</wp:posOffset>
                </wp:positionV>
                <wp:extent cx="865505" cy="198120"/>
                <wp:effectExtent l="0" t="0" r="29845" b="304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9734B" id="Conector recto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4.55pt" to="341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46713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9EDA7" wp14:editId="25FEEB1F">
                <wp:simplePos x="0" y="0"/>
                <wp:positionH relativeFrom="margin">
                  <wp:align>left</wp:align>
                </wp:positionH>
                <wp:positionV relativeFrom="paragraph">
                  <wp:posOffset>58463</wp:posOffset>
                </wp:positionV>
                <wp:extent cx="1250731" cy="378373"/>
                <wp:effectExtent l="0" t="0" r="26035" b="2222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78373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Default="000140B0" w:rsidP="000140B0">
                            <w:pPr>
                              <w:jc w:val="center"/>
                            </w:pPr>
                            <w:r>
                              <w:t xml:space="preserve">MERMELADA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9EDA7" id="Rectángulo: esquinas redondeadas 6" o:spid="_x0000_s1029" style="position:absolute;margin-left:0;margin-top:4.6pt;width:98.5pt;height:29.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" fillcolor="#0070c0" strokecolor="#bf8f00 [2407]" strokeweight="1pt">
                <v:stroke joinstyle="miter"/>
                <v:textbox>
                  <w:txbxContent>
                    <w:p w:rsidR="000140B0" w:rsidRDefault="000140B0" w:rsidP="000140B0">
                      <w:pPr>
                        <w:jc w:val="center"/>
                      </w:pPr>
                      <w:r>
                        <w:t xml:space="preserve">MERMELADA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6713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9EDA7" wp14:editId="25FEEB1F">
                <wp:simplePos x="0" y="0"/>
                <wp:positionH relativeFrom="margin">
                  <wp:align>right</wp:align>
                </wp:positionH>
                <wp:positionV relativeFrom="paragraph">
                  <wp:posOffset>106088</wp:posOffset>
                </wp:positionV>
                <wp:extent cx="1250731" cy="399393"/>
                <wp:effectExtent l="0" t="0" r="26035" b="2032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B0" w:rsidRDefault="000140B0" w:rsidP="000140B0">
                            <w:pPr>
                              <w:jc w:val="center"/>
                            </w:pPr>
                            <w:r>
                              <w:t>ALMIBAR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9EDA7" id="Rectángulo: esquinas redondeadas 7" o:spid="_x0000_s1030" style="position:absolute;margin-left:47.3pt;margin-top:8.35pt;width:98.5pt;height:31.4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" fillcolor="#4472c4 [3204]" strokecolor="#ed7d31 [3205]" strokeweight="1pt">
                <v:stroke joinstyle="miter"/>
                <v:textbox>
                  <w:txbxContent>
                    <w:p w:rsidR="000140B0" w:rsidRDefault="000140B0" w:rsidP="000140B0">
                      <w:pPr>
                        <w:jc w:val="center"/>
                      </w:pPr>
                      <w:r>
                        <w:t>ALMIBAR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6713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4D823" wp14:editId="50346565">
                <wp:simplePos x="0" y="0"/>
                <wp:positionH relativeFrom="column">
                  <wp:posOffset>-481199</wp:posOffset>
                </wp:positionH>
                <wp:positionV relativeFrom="paragraph">
                  <wp:posOffset>1896045</wp:posOffset>
                </wp:positionV>
                <wp:extent cx="2007476" cy="987972"/>
                <wp:effectExtent l="0" t="0" r="12065" b="222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476" cy="9879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5" w:rsidRPr="007C7A85" w:rsidRDefault="007C7A85" w:rsidP="007C7A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7A85">
                              <w:rPr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="00AD08DF" w:rsidRPr="007C7A85">
                              <w:rPr>
                                <w:sz w:val="18"/>
                                <w:szCs w:val="18"/>
                              </w:rPr>
                              <w:t>misma cantidad</w:t>
                            </w:r>
                            <w:r w:rsidRPr="007C7A85">
                              <w:rPr>
                                <w:sz w:val="18"/>
                                <w:szCs w:val="18"/>
                              </w:rPr>
                              <w:t xml:space="preserve"> de agua y fruta si agua a temperatura alta mezclando en punto de </w:t>
                            </w:r>
                            <w:r w:rsidR="00B02AE7" w:rsidRPr="007C7A85">
                              <w:rPr>
                                <w:sz w:val="18"/>
                                <w:szCs w:val="18"/>
                              </w:rPr>
                              <w:t>ebullición de</w:t>
                            </w:r>
                            <w:r w:rsidRPr="007C7A85">
                              <w:rPr>
                                <w:sz w:val="18"/>
                                <w:szCs w:val="18"/>
                              </w:rPr>
                              <w:t xml:space="preserve"> 10 a 15 minutos, donde su color </w:t>
                            </w:r>
                            <w:proofErr w:type="spellStart"/>
                            <w:proofErr w:type="gramStart"/>
                            <w:r w:rsidRPr="007C7A85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proofErr w:type="gramEnd"/>
                            <w:r w:rsidRPr="007C7A85">
                              <w:rPr>
                                <w:sz w:val="18"/>
                                <w:szCs w:val="18"/>
                              </w:rPr>
                              <w:t xml:space="preserve"> 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r w:rsidRPr="007C7A85">
                              <w:rPr>
                                <w:sz w:val="18"/>
                                <w:szCs w:val="18"/>
                              </w:rPr>
                              <w:t xml:space="preserve"> intenso y blando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4D823" id="Rectángulo: esquinas redondeadas 8" o:spid="_x0000_s1031" style="position:absolute;margin-left:-37.9pt;margin-top:149.3pt;width:158.05pt;height:7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C7A85" w:rsidRPr="007C7A85" w:rsidRDefault="007C7A85" w:rsidP="007C7A85">
                      <w:pPr>
                        <w:rPr>
                          <w:sz w:val="18"/>
                          <w:szCs w:val="18"/>
                        </w:rPr>
                      </w:pPr>
                      <w:r w:rsidRPr="007C7A85">
                        <w:rPr>
                          <w:sz w:val="18"/>
                          <w:szCs w:val="18"/>
                        </w:rPr>
                        <w:t xml:space="preserve">La </w:t>
                      </w:r>
                      <w:r w:rsidR="00AD08DF" w:rsidRPr="007C7A85">
                        <w:rPr>
                          <w:sz w:val="18"/>
                          <w:szCs w:val="18"/>
                        </w:rPr>
                        <w:t>misma cantidad</w:t>
                      </w:r>
                      <w:r w:rsidRPr="007C7A85">
                        <w:rPr>
                          <w:sz w:val="18"/>
                          <w:szCs w:val="18"/>
                        </w:rPr>
                        <w:t xml:space="preserve"> de agua y fruta si agua a temperatura alta mezclando en punto de </w:t>
                      </w:r>
                      <w:r w:rsidR="00B02AE7" w:rsidRPr="007C7A85">
                        <w:rPr>
                          <w:sz w:val="18"/>
                          <w:szCs w:val="18"/>
                        </w:rPr>
                        <w:t>ebullición de</w:t>
                      </w:r>
                      <w:r w:rsidRPr="007C7A85">
                        <w:rPr>
                          <w:sz w:val="18"/>
                          <w:szCs w:val="18"/>
                        </w:rPr>
                        <w:t xml:space="preserve"> 10 a 15 minutos, donde su color </w:t>
                      </w:r>
                      <w:proofErr w:type="spellStart"/>
                      <w:proofErr w:type="gramStart"/>
                      <w:r w:rsidRPr="007C7A85">
                        <w:rPr>
                          <w:sz w:val="18"/>
                          <w:szCs w:val="18"/>
                        </w:rPr>
                        <w:t>e</w:t>
                      </w:r>
                      <w:proofErr w:type="spellEnd"/>
                      <w:proofErr w:type="gramEnd"/>
                      <w:r w:rsidRPr="007C7A85">
                        <w:rPr>
                          <w:sz w:val="18"/>
                          <w:szCs w:val="18"/>
                        </w:rPr>
                        <w:t xml:space="preserve"> s</w:t>
                      </w:r>
                      <w:r>
                        <w:rPr>
                          <w:sz w:val="18"/>
                          <w:szCs w:val="18"/>
                        </w:rPr>
                        <w:t>u</w:t>
                      </w:r>
                      <w:r w:rsidRPr="007C7A85">
                        <w:rPr>
                          <w:sz w:val="18"/>
                          <w:szCs w:val="18"/>
                        </w:rPr>
                        <w:t xml:space="preserve"> intenso y blando</w:t>
                      </w:r>
                    </w:p>
                  </w:txbxContent>
                </v:textbox>
              </v:roundrect>
            </w:pict>
          </mc:Fallback>
        </mc:AlternateContent>
      </w:r>
      <w:r w:rsidR="00846713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096A6" wp14:editId="508042EF">
                <wp:simplePos x="0" y="0"/>
                <wp:positionH relativeFrom="column">
                  <wp:posOffset>4678900</wp:posOffset>
                </wp:positionH>
                <wp:positionV relativeFrom="paragraph">
                  <wp:posOffset>1657657</wp:posOffset>
                </wp:positionV>
                <wp:extent cx="45719" cy="136415"/>
                <wp:effectExtent l="38100" t="0" r="50165" b="5461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78AE" id="Conector recto de flecha 30" o:spid="_x0000_s1026" type="#_x0000_t32" style="position:absolute;margin-left:368.4pt;margin-top:130.5pt;width:3.6pt;height:1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46713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5004873</wp:posOffset>
                </wp:positionH>
                <wp:positionV relativeFrom="paragraph">
                  <wp:posOffset>238868</wp:posOffset>
                </wp:positionV>
                <wp:extent cx="0" cy="105104"/>
                <wp:effectExtent l="0" t="0" r="38100" b="95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425C8" id="Conector recto 2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pt,18.8pt" to="394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6C23E7" w:rsidRPr="004246E1" w:rsidRDefault="006864EB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160655</wp:posOffset>
                </wp:positionV>
                <wp:extent cx="12700" cy="142875"/>
                <wp:effectExtent l="0" t="0" r="2540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03502" id="Conector recto 46" o:spid="_x0000_s1026" style="position:absolute;flip:x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2pt,12.65pt" to="44.2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6C23E7" w:rsidRPr="004246E1" w:rsidRDefault="006864EB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4063365</wp:posOffset>
            </wp:positionH>
            <wp:positionV relativeFrom="paragraph">
              <wp:posOffset>146685</wp:posOffset>
            </wp:positionV>
            <wp:extent cx="1915160" cy="1000125"/>
            <wp:effectExtent l="0" t="0" r="8890" b="9525"/>
            <wp:wrapSquare wrapText="bothSides"/>
            <wp:docPr id="25" name="Imagen 25" descr="Resultado de imagen para piÃ±a en almi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piÃ±a en almib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E7" w:rsidRPr="004246E1" w:rsidRDefault="006C23E7" w:rsidP="006C23E7">
      <w:pPr>
        <w:rPr>
          <w:rFonts w:ascii="Arial Narrow" w:hAnsi="Arial Narrow" w:cs="Arial"/>
        </w:rPr>
      </w:pPr>
    </w:p>
    <w:p w:rsidR="006C23E7" w:rsidRPr="004246E1" w:rsidRDefault="006C23E7" w:rsidP="006C23E7">
      <w:pPr>
        <w:rPr>
          <w:rFonts w:ascii="Arial Narrow" w:hAnsi="Arial Narrow" w:cs="Arial"/>
        </w:rPr>
      </w:pPr>
    </w:p>
    <w:p w:rsidR="006C23E7" w:rsidRPr="004246E1" w:rsidRDefault="006C23E7" w:rsidP="00B02AE7">
      <w:pPr>
        <w:jc w:val="right"/>
        <w:rPr>
          <w:rFonts w:ascii="Arial Narrow" w:hAnsi="Arial Narrow" w:cs="Arial"/>
        </w:rPr>
      </w:pPr>
    </w:p>
    <w:p w:rsidR="006C23E7" w:rsidRPr="004246E1" w:rsidRDefault="00ED6B9A" w:rsidP="006C23E7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margin">
              <wp:posOffset>-108585</wp:posOffset>
            </wp:positionH>
            <wp:positionV relativeFrom="paragraph">
              <wp:posOffset>200660</wp:posOffset>
            </wp:positionV>
            <wp:extent cx="1704975" cy="1029970"/>
            <wp:effectExtent l="0" t="0" r="9525" b="0"/>
            <wp:wrapSquare wrapText="bothSides"/>
            <wp:docPr id="81" name="Imagen 81" descr="C:\Users\TATO\AppData\Local\Microsoft\Windows\INetCache\Content.MSO\F9F10A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TO\AppData\Local\Microsoft\Windows\INetCache\Content.MSO\F9F10AA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4EB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06E3E" wp14:editId="6E022680">
                <wp:simplePos x="0" y="0"/>
                <wp:positionH relativeFrom="column">
                  <wp:posOffset>4065905</wp:posOffset>
                </wp:positionH>
                <wp:positionV relativeFrom="paragraph">
                  <wp:posOffset>119380</wp:posOffset>
                </wp:positionV>
                <wp:extent cx="2007235" cy="987425"/>
                <wp:effectExtent l="0" t="0" r="12065" b="2222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987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5" w:rsidRPr="007C7A85" w:rsidRDefault="007C7A85" w:rsidP="007C7A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Solución de un 25</w:t>
                            </w:r>
                            <w:r w:rsidR="00C81D7C">
                              <w:rPr>
                                <w:sz w:val="18"/>
                                <w:szCs w:val="18"/>
                              </w:rPr>
                              <w:t>%,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un litro de agua y 250gr de azúcar, clavos y canela.  Hervir el agua</w:t>
                            </w:r>
                            <w:r w:rsidR="00A1419D">
                              <w:rPr>
                                <w:sz w:val="18"/>
                                <w:szCs w:val="18"/>
                              </w:rPr>
                              <w:t xml:space="preserve"> con azúcar, </w:t>
                            </w:r>
                            <w:r w:rsidR="00C81D7C">
                              <w:rPr>
                                <w:sz w:val="18"/>
                                <w:szCs w:val="18"/>
                              </w:rPr>
                              <w:t>canela, y</w:t>
                            </w:r>
                            <w:r w:rsidR="00A1419D">
                              <w:rPr>
                                <w:sz w:val="18"/>
                                <w:szCs w:val="18"/>
                              </w:rPr>
                              <w:t xml:space="preserve"> clavos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y </w:t>
                            </w:r>
                            <w:r w:rsidR="00C81D7C">
                              <w:rPr>
                                <w:sz w:val="18"/>
                                <w:szCs w:val="18"/>
                              </w:rPr>
                              <w:t xml:space="preserve">cuando </w:t>
                            </w:r>
                            <w:proofErr w:type="gramStart"/>
                            <w:r w:rsidR="00C81D7C">
                              <w:rPr>
                                <w:sz w:val="18"/>
                                <w:szCs w:val="18"/>
                              </w:rPr>
                              <w:t>este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en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ebullición agregar la piña de 10 a 15 minutos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06E3E" id="Rectángulo: esquinas redondeadas 9" o:spid="_x0000_s1032" style="position:absolute;margin-left:320.15pt;margin-top:9.4pt;width:158.05pt;height:7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C7A85" w:rsidRPr="007C7A85" w:rsidRDefault="007C7A85" w:rsidP="007C7A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Solución de un 25</w:t>
                      </w:r>
                      <w:r w:rsidR="00C81D7C">
                        <w:rPr>
                          <w:sz w:val="18"/>
                          <w:szCs w:val="18"/>
                        </w:rPr>
                        <w:t>%,</w:t>
                      </w:r>
                      <w:r>
                        <w:rPr>
                          <w:sz w:val="18"/>
                          <w:szCs w:val="18"/>
                        </w:rPr>
                        <w:t xml:space="preserve"> un litro de agua y 250gr de azúcar, clavos y canela.  Hervir el agua</w:t>
                      </w:r>
                      <w:r w:rsidR="00A1419D">
                        <w:rPr>
                          <w:sz w:val="18"/>
                          <w:szCs w:val="18"/>
                        </w:rPr>
                        <w:t xml:space="preserve"> con azúcar, </w:t>
                      </w:r>
                      <w:r w:rsidR="00C81D7C">
                        <w:rPr>
                          <w:sz w:val="18"/>
                          <w:szCs w:val="18"/>
                        </w:rPr>
                        <w:t>canela, y</w:t>
                      </w:r>
                      <w:r w:rsidR="00A1419D">
                        <w:rPr>
                          <w:sz w:val="18"/>
                          <w:szCs w:val="18"/>
                        </w:rPr>
                        <w:t xml:space="preserve"> clavos</w:t>
                      </w:r>
                      <w:r>
                        <w:rPr>
                          <w:sz w:val="18"/>
                          <w:szCs w:val="18"/>
                        </w:rPr>
                        <w:t xml:space="preserve"> y </w:t>
                      </w:r>
                      <w:r w:rsidR="00C81D7C">
                        <w:rPr>
                          <w:sz w:val="18"/>
                          <w:szCs w:val="18"/>
                        </w:rPr>
                        <w:t xml:space="preserve">cuando </w:t>
                      </w:r>
                      <w:proofErr w:type="gramStart"/>
                      <w:r w:rsidR="00C81D7C">
                        <w:rPr>
                          <w:sz w:val="18"/>
                          <w:szCs w:val="18"/>
                        </w:rPr>
                        <w:t>este</w:t>
                      </w:r>
                      <w:r>
                        <w:rPr>
                          <w:sz w:val="18"/>
                          <w:szCs w:val="18"/>
                        </w:rPr>
                        <w:t xml:space="preserve">  en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ebullición agregar la piña de 10 a 15 minutos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23E7" w:rsidRPr="004246E1" w:rsidRDefault="006C23E7" w:rsidP="006C23E7">
      <w:pPr>
        <w:rPr>
          <w:rFonts w:ascii="Arial Narrow" w:hAnsi="Arial Narrow" w:cs="Arial"/>
        </w:rPr>
      </w:pPr>
    </w:p>
    <w:p w:rsidR="006C23E7" w:rsidRPr="004246E1" w:rsidRDefault="006C23E7" w:rsidP="006C23E7">
      <w:pPr>
        <w:rPr>
          <w:rFonts w:ascii="Arial Narrow" w:hAnsi="Arial Narrow" w:cs="Arial"/>
        </w:rPr>
      </w:pPr>
    </w:p>
    <w:p w:rsidR="006C23E7" w:rsidRPr="004246E1" w:rsidRDefault="006C23E7" w:rsidP="006C23E7">
      <w:pPr>
        <w:rPr>
          <w:rFonts w:ascii="Arial Narrow" w:hAnsi="Arial Narrow" w:cs="Arial"/>
        </w:rPr>
      </w:pPr>
    </w:p>
    <w:p w:rsidR="006C23E7" w:rsidRPr="004246E1" w:rsidRDefault="00ED6B9A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9F9976" wp14:editId="5BCF1636">
                <wp:simplePos x="0" y="0"/>
                <wp:positionH relativeFrom="column">
                  <wp:posOffset>4350385</wp:posOffset>
                </wp:positionH>
                <wp:positionV relativeFrom="paragraph">
                  <wp:posOffset>226695</wp:posOffset>
                </wp:positionV>
                <wp:extent cx="1870841" cy="1019504"/>
                <wp:effectExtent l="0" t="0" r="15240" b="2857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1" cy="101950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228" w:rsidRPr="007C7A85" w:rsidRDefault="00043228" w:rsidP="000432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Luego servir en los envases </w:t>
                            </w:r>
                            <w:r w:rsidR="00AA4C30">
                              <w:rPr>
                                <w:sz w:val="18"/>
                                <w:szCs w:val="18"/>
                              </w:rPr>
                              <w:t>introducirlos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en agua en punto de </w:t>
                            </w:r>
                            <w:r w:rsidR="003705D6">
                              <w:rPr>
                                <w:sz w:val="18"/>
                                <w:szCs w:val="18"/>
                              </w:rPr>
                              <w:t>ebullición donde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quede debajo de la tapa 1.5 cm del agua por 5 a 7 </w:t>
                            </w:r>
                            <w:r w:rsidR="003705D6">
                              <w:rPr>
                                <w:sz w:val="18"/>
                                <w:szCs w:val="18"/>
                              </w:rPr>
                              <w:t>minutos.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F9976" id="Rectángulo: esquinas redondeadas 40" o:spid="_x0000_s1033" style="position:absolute;margin-left:342.55pt;margin-top:17.85pt;width:147.3pt;height:8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43228" w:rsidRPr="007C7A85" w:rsidRDefault="00043228" w:rsidP="000432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Luego servir en los envases </w:t>
                      </w:r>
                      <w:r w:rsidR="00AA4C30">
                        <w:rPr>
                          <w:sz w:val="18"/>
                          <w:szCs w:val="18"/>
                        </w:rPr>
                        <w:t>introducirlos</w:t>
                      </w:r>
                      <w:r>
                        <w:rPr>
                          <w:sz w:val="18"/>
                          <w:szCs w:val="18"/>
                        </w:rPr>
                        <w:t xml:space="preserve"> en agua en punto de </w:t>
                      </w:r>
                      <w:r w:rsidR="003705D6">
                        <w:rPr>
                          <w:sz w:val="18"/>
                          <w:szCs w:val="18"/>
                        </w:rPr>
                        <w:t>ebullición donde</w:t>
                      </w:r>
                      <w:r>
                        <w:rPr>
                          <w:sz w:val="18"/>
                          <w:szCs w:val="18"/>
                        </w:rPr>
                        <w:t xml:space="preserve"> quede debajo de la tapa 1.5 cm del agua por 5 a 7 </w:t>
                      </w:r>
                      <w:r w:rsidR="003705D6">
                        <w:rPr>
                          <w:sz w:val="18"/>
                          <w:szCs w:val="18"/>
                        </w:rPr>
                        <w:t>minutos.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margin">
              <wp:posOffset>-270510</wp:posOffset>
            </wp:positionH>
            <wp:positionV relativeFrom="paragraph">
              <wp:posOffset>243840</wp:posOffset>
            </wp:positionV>
            <wp:extent cx="1704975" cy="1020445"/>
            <wp:effectExtent l="0" t="0" r="9525" b="8255"/>
            <wp:wrapSquare wrapText="bothSides"/>
            <wp:docPr id="79" name="Imagen 79" descr="Resultado de imagen para ALMIBAR CON LA TAPA ALRE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ALMIBAR CON LA TAPA ALREV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6EF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1663064</wp:posOffset>
                </wp:positionH>
                <wp:positionV relativeFrom="paragraph">
                  <wp:posOffset>17781</wp:posOffset>
                </wp:positionV>
                <wp:extent cx="476885" cy="226060"/>
                <wp:effectExtent l="0" t="0" r="75565" b="5969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90ED" id="Conector recto de flecha 28" o:spid="_x0000_s1026" type="#_x0000_t32" style="position:absolute;margin-left:130.95pt;margin-top:1.4pt;width:37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866EF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17780</wp:posOffset>
                </wp:positionV>
                <wp:extent cx="1586230" cy="190500"/>
                <wp:effectExtent l="0" t="0" r="1397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3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9F2B5" id="Conector recto 3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1.4pt" to="393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866EF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B8197C" wp14:editId="28B69AF7">
                <wp:simplePos x="0" y="0"/>
                <wp:positionH relativeFrom="margin">
                  <wp:posOffset>2148205</wp:posOffset>
                </wp:positionH>
                <wp:positionV relativeFrom="paragraph">
                  <wp:posOffset>9525</wp:posOffset>
                </wp:positionV>
                <wp:extent cx="1250731" cy="399393"/>
                <wp:effectExtent l="0" t="0" r="26035" b="2032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13" w:rsidRDefault="00846713" w:rsidP="00846713">
                            <w:pPr>
                              <w:jc w:val="center"/>
                            </w:pPr>
                            <w:r>
                              <w:t>ENVASADO</w:t>
                            </w:r>
                          </w:p>
                          <w:p w:rsidR="00846713" w:rsidRDefault="008467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8197C" id="Rectángulo: esquinas redondeadas 32" o:spid="_x0000_s1034" style="position:absolute;margin-left:169.15pt;margin-top:.75pt;width:98.5pt;height:31.4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46713" w:rsidRDefault="00846713" w:rsidP="00846713">
                      <w:pPr>
                        <w:jc w:val="center"/>
                      </w:pPr>
                      <w:r>
                        <w:t>ENVASADO</w:t>
                      </w:r>
                    </w:p>
                    <w:p w:rsidR="00846713" w:rsidRDefault="00846713"/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4246E1" w:rsidRDefault="00ED6B9A" w:rsidP="006C23E7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143510</wp:posOffset>
                </wp:positionV>
                <wp:extent cx="895350" cy="238125"/>
                <wp:effectExtent l="0" t="0" r="19050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24CF1" id="Conector recto 80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11.3pt" to="181.9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ED6B9A" w:rsidRDefault="00ED6B9A" w:rsidP="006C23E7">
      <w:pPr>
        <w:rPr>
          <w:rFonts w:ascii="Arial Narrow" w:hAnsi="Arial Narrow" w:cs="Arial"/>
        </w:rPr>
      </w:pPr>
    </w:p>
    <w:p w:rsidR="00ED6B9A" w:rsidRDefault="00ED6B9A" w:rsidP="006C23E7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226694</wp:posOffset>
                </wp:positionV>
                <wp:extent cx="238125" cy="981075"/>
                <wp:effectExtent l="0" t="0" r="85725" b="4762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E8A4" id="Conector recto de flecha 83" o:spid="_x0000_s1026" type="#_x0000_t32" style="position:absolute;margin-left:342.45pt;margin-top:17.85pt;width:18.75pt;height:7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ED6B9A" w:rsidRDefault="00ED6B9A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76BA3D" wp14:editId="5DD398D7">
                <wp:simplePos x="0" y="0"/>
                <wp:positionH relativeFrom="margin">
                  <wp:posOffset>2868930</wp:posOffset>
                </wp:positionH>
                <wp:positionV relativeFrom="paragraph">
                  <wp:posOffset>155575</wp:posOffset>
                </wp:positionV>
                <wp:extent cx="1498600" cy="1168400"/>
                <wp:effectExtent l="0" t="0" r="25400" b="12700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68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132" w:rsidRDefault="008C3132" w:rsidP="008C3132">
                            <w:pPr>
                              <w:jc w:val="center"/>
                            </w:pPr>
                            <w:r>
                              <w:t>Enfriar con la tapa al revés en el mesón por 2 horas y amacenas en un lugar fresco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6BA3D" id="Rectángulo: esquinas redondeadas 52" o:spid="_x0000_s1035" style="position:absolute;margin-left:225.9pt;margin-top:12.25pt;width:118pt;height:9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C3132" w:rsidRDefault="008C3132" w:rsidP="008C3132">
                      <w:pPr>
                        <w:jc w:val="center"/>
                      </w:pPr>
                      <w:r>
                        <w:t>Enfriar con la tapa al revés en el mesón por 2 horas y amacenas en un lugar fresco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DB3BB" wp14:editId="0114F743">
                <wp:simplePos x="0" y="0"/>
                <wp:positionH relativeFrom="column">
                  <wp:posOffset>-626110</wp:posOffset>
                </wp:positionH>
                <wp:positionV relativeFrom="paragraph">
                  <wp:posOffset>381635</wp:posOffset>
                </wp:positionV>
                <wp:extent cx="2038985" cy="1019175"/>
                <wp:effectExtent l="0" t="0" r="18415" b="28575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13" w:rsidRPr="007C7A85" w:rsidRDefault="003C3581" w:rsidP="008467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Mientras se hace el proceso del almíbar y la </w:t>
                            </w:r>
                            <w:r w:rsidR="004246E1">
                              <w:rPr>
                                <w:sz w:val="18"/>
                                <w:szCs w:val="18"/>
                              </w:rPr>
                              <w:t>mermelada 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246E1">
                              <w:rPr>
                                <w:sz w:val="18"/>
                                <w:szCs w:val="18"/>
                              </w:rPr>
                              <w:t>estlirizamos</w:t>
                            </w:r>
                            <w:proofErr w:type="spellEnd"/>
                            <w:r w:rsidR="004246E1">
                              <w:rPr>
                                <w:sz w:val="18"/>
                                <w:szCs w:val="18"/>
                              </w:rPr>
                              <w:t xml:space="preserve"> los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frascos  con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sus tapas en una olla y se incorpora en punto de ebullición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DB3BB" id="Rectángulo: esquinas redondeadas 36" o:spid="_x0000_s1036" style="position:absolute;margin-left:-49.3pt;margin-top:30.05pt;width:160.55pt;height:8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46713" w:rsidRPr="007C7A85" w:rsidRDefault="003C3581" w:rsidP="008467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Mientras se hace el proceso del almíbar y la </w:t>
                      </w:r>
                      <w:r w:rsidR="004246E1">
                        <w:rPr>
                          <w:sz w:val="18"/>
                          <w:szCs w:val="18"/>
                        </w:rPr>
                        <w:t>mermelada se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246E1">
                        <w:rPr>
                          <w:sz w:val="18"/>
                          <w:szCs w:val="18"/>
                        </w:rPr>
                        <w:t>estlirizamos</w:t>
                      </w:r>
                      <w:proofErr w:type="spellEnd"/>
                      <w:r w:rsidR="004246E1">
                        <w:rPr>
                          <w:sz w:val="18"/>
                          <w:szCs w:val="18"/>
                        </w:rPr>
                        <w:t xml:space="preserve"> los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frascos  con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sus tapas en una olla y se incorpora en punto de ebullición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6B9A" w:rsidRDefault="00ED6B9A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w:drawing>
          <wp:anchor distT="0" distB="0" distL="114300" distR="114300" simplePos="0" relativeHeight="251711488" behindDoc="0" locked="0" layoutInCell="1" allowOverlap="1" wp14:anchorId="664B4291">
            <wp:simplePos x="0" y="0"/>
            <wp:positionH relativeFrom="margin">
              <wp:posOffset>4628515</wp:posOffset>
            </wp:positionH>
            <wp:positionV relativeFrom="paragraph">
              <wp:posOffset>30480</wp:posOffset>
            </wp:positionV>
            <wp:extent cx="1566545" cy="1153795"/>
            <wp:effectExtent l="0" t="0" r="0" b="8255"/>
            <wp:wrapSquare wrapText="bothSides"/>
            <wp:docPr id="41" name="Imagen 41" descr="Resultado de imagen para frascos al reves de mermel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rascos al reves de mermel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B9A" w:rsidRDefault="00ED6B9A" w:rsidP="006C23E7">
      <w:pPr>
        <w:rPr>
          <w:rFonts w:ascii="Arial Narrow" w:hAnsi="Arial Narrow" w:cs="Arial"/>
        </w:rPr>
      </w:pPr>
    </w:p>
    <w:p w:rsidR="006C23E7" w:rsidRPr="004246E1" w:rsidRDefault="006C23E7" w:rsidP="006C23E7">
      <w:pPr>
        <w:rPr>
          <w:rFonts w:ascii="Arial Narrow" w:hAnsi="Arial Narrow" w:cs="Arial"/>
        </w:rPr>
      </w:pPr>
    </w:p>
    <w:p w:rsidR="006C23E7" w:rsidRPr="004246E1" w:rsidRDefault="006C23E7" w:rsidP="006C23E7">
      <w:pPr>
        <w:rPr>
          <w:rFonts w:ascii="Arial Narrow" w:hAnsi="Arial Narrow" w:cs="Arial"/>
        </w:rPr>
      </w:pPr>
    </w:p>
    <w:p w:rsidR="006C23E7" w:rsidRPr="004246E1" w:rsidRDefault="00ED6B9A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7619</wp:posOffset>
                </wp:positionV>
                <wp:extent cx="85725" cy="39052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4CA29" id="Conector recto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.6pt" to="40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58C732" wp14:editId="17DEB091">
                <wp:simplePos x="0" y="0"/>
                <wp:positionH relativeFrom="column">
                  <wp:posOffset>2366645</wp:posOffset>
                </wp:positionH>
                <wp:positionV relativeFrom="paragraph">
                  <wp:posOffset>158115</wp:posOffset>
                </wp:positionV>
                <wp:extent cx="1870841" cy="1019504"/>
                <wp:effectExtent l="0" t="0" r="15240" b="28575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1" cy="10195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446" w:rsidRPr="007C7A85" w:rsidRDefault="00E35446" w:rsidP="00E354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Luego servir en los envases </w:t>
                            </w:r>
                            <w:r w:rsidR="00E83C8A">
                              <w:rPr>
                                <w:sz w:val="18"/>
                                <w:szCs w:val="18"/>
                              </w:rPr>
                              <w:t>introducirlos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en agua en punto de </w:t>
                            </w:r>
                            <w:r w:rsidR="004246E1">
                              <w:rPr>
                                <w:sz w:val="18"/>
                                <w:szCs w:val="18"/>
                              </w:rPr>
                              <w:t>ebullición quede</w:t>
                            </w:r>
                            <w:r w:rsidR="00043228">
                              <w:rPr>
                                <w:sz w:val="18"/>
                                <w:szCs w:val="18"/>
                              </w:rPr>
                              <w:t xml:space="preserve"> debajo de la tapa 1.5 cm del agua por 5 a 7 minutos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C732" id="Rectángulo: esquinas redondeadas 39" o:spid="_x0000_s1037" style="position:absolute;margin-left:186.35pt;margin-top:12.45pt;width:147.3pt;height:80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" fillcolor="#ffd555 [2167]" strokecolor="#ed7d31 [3205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E35446" w:rsidRPr="007C7A85" w:rsidRDefault="00E35446" w:rsidP="00E3544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Luego servir en los envases </w:t>
                      </w:r>
                      <w:r w:rsidR="00E83C8A">
                        <w:rPr>
                          <w:sz w:val="18"/>
                          <w:szCs w:val="18"/>
                        </w:rPr>
                        <w:t>introducirlos</w:t>
                      </w:r>
                      <w:r>
                        <w:rPr>
                          <w:sz w:val="18"/>
                          <w:szCs w:val="18"/>
                        </w:rPr>
                        <w:t xml:space="preserve"> en agua en punto de </w:t>
                      </w:r>
                      <w:r w:rsidR="004246E1">
                        <w:rPr>
                          <w:sz w:val="18"/>
                          <w:szCs w:val="18"/>
                        </w:rPr>
                        <w:t>ebullición quede</w:t>
                      </w:r>
                      <w:r w:rsidR="00043228">
                        <w:rPr>
                          <w:sz w:val="18"/>
                          <w:szCs w:val="18"/>
                        </w:rPr>
                        <w:t xml:space="preserve"> debajo de la tapa 1.5 cm del agua por 5 a 7 minutos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C23E7" w:rsidRPr="004246E1" w:rsidRDefault="00ED6B9A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5D8C5C" wp14:editId="13DE5A40">
                <wp:simplePos x="0" y="0"/>
                <wp:positionH relativeFrom="margin">
                  <wp:posOffset>-874395</wp:posOffset>
                </wp:positionH>
                <wp:positionV relativeFrom="paragraph">
                  <wp:posOffset>142875</wp:posOffset>
                </wp:positionV>
                <wp:extent cx="2638096" cy="420414"/>
                <wp:effectExtent l="0" t="0" r="10160" b="1778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096" cy="420414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13" w:rsidRPr="007C7A85" w:rsidRDefault="00846713" w:rsidP="008467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Tener en cuenta en el envasado del almíbar es 75% </w:t>
                            </w:r>
                            <w:r w:rsidR="00B02AE7">
                              <w:rPr>
                                <w:sz w:val="18"/>
                                <w:szCs w:val="18"/>
                              </w:rPr>
                              <w:t>fruta 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el </w:t>
                            </w:r>
                            <w:r w:rsidR="00B02AE7">
                              <w:rPr>
                                <w:sz w:val="18"/>
                                <w:szCs w:val="18"/>
                              </w:rPr>
                              <w:t>faltante en líquido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D8C5C" id="Rectángulo: esquinas redondeadas 31" o:spid="_x0000_s1038" style="position:absolute;margin-left:-68.85pt;margin-top:11.25pt;width:207.7pt;height:33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46713" w:rsidRPr="007C7A85" w:rsidRDefault="00846713" w:rsidP="0084671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Tener en cuenta en el envasado del almíbar es 75% </w:t>
                      </w:r>
                      <w:r w:rsidR="00B02AE7">
                        <w:rPr>
                          <w:sz w:val="18"/>
                          <w:szCs w:val="18"/>
                        </w:rPr>
                        <w:t>fruta y</w:t>
                      </w:r>
                      <w:r>
                        <w:rPr>
                          <w:sz w:val="18"/>
                          <w:szCs w:val="18"/>
                        </w:rPr>
                        <w:t xml:space="preserve"> el </w:t>
                      </w:r>
                      <w:r w:rsidR="00B02AE7">
                        <w:rPr>
                          <w:sz w:val="18"/>
                          <w:szCs w:val="18"/>
                        </w:rPr>
                        <w:t>faltante en líquido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246E1" w:rsidRDefault="00ED6B9A" w:rsidP="006C23E7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106045</wp:posOffset>
                </wp:positionV>
                <wp:extent cx="600075" cy="9525"/>
                <wp:effectExtent l="0" t="0" r="28575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6951C" id="Conector recto 8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5pt,8.35pt" to="187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6C23E7" w:rsidRPr="004246E1" w:rsidRDefault="003C1EEC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243205</wp:posOffset>
                </wp:positionV>
                <wp:extent cx="930910" cy="9525"/>
                <wp:effectExtent l="0" t="0" r="21590" b="2857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9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A285D" id="Conector recto 6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5pt,19.15pt" to="333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864EB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CF381B" wp14:editId="29A85D58">
                <wp:simplePos x="0" y="0"/>
                <wp:positionH relativeFrom="margin">
                  <wp:posOffset>4228465</wp:posOffset>
                </wp:positionH>
                <wp:positionV relativeFrom="paragraph">
                  <wp:posOffset>46990</wp:posOffset>
                </wp:positionV>
                <wp:extent cx="1250731" cy="399393"/>
                <wp:effectExtent l="0" t="0" r="26035" b="2032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C8A" w:rsidRDefault="008571A4" w:rsidP="00E83C8A">
                            <w:pPr>
                              <w:jc w:val="center"/>
                            </w:pPr>
                            <w:r>
                              <w:t>LAVADO</w:t>
                            </w:r>
                          </w:p>
                          <w:p w:rsidR="00E83C8A" w:rsidRDefault="00E83C8A" w:rsidP="00E83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CF381B" id="Rectángulo: esquinas redondeadas 12" o:spid="_x0000_s1039" style="position:absolute;margin-left:332.95pt;margin-top:3.7pt;width:98.5pt;height:31.4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" fillcolor="#4472c4 [3204]" strokecolor="white [3201]" strokeweight="1.5pt">
                <v:stroke joinstyle="miter"/>
                <v:textbox>
                  <w:txbxContent>
                    <w:p w:rsidR="00E83C8A" w:rsidRDefault="008571A4" w:rsidP="00E83C8A">
                      <w:pPr>
                        <w:jc w:val="center"/>
                      </w:pPr>
                      <w:r>
                        <w:t>LAVADO</w:t>
                      </w:r>
                    </w:p>
                    <w:p w:rsidR="00E83C8A" w:rsidRDefault="00E83C8A" w:rsidP="00E83C8A"/>
                  </w:txbxContent>
                </v:textbox>
                <w10:wrap anchorx="margin"/>
              </v:roundrect>
            </w:pict>
          </mc:Fallback>
        </mc:AlternateContent>
      </w:r>
      <w:r w:rsidR="006864EB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CF381B" wp14:editId="29A85D58">
                <wp:simplePos x="0" y="0"/>
                <wp:positionH relativeFrom="margin">
                  <wp:posOffset>-229235</wp:posOffset>
                </wp:positionH>
                <wp:positionV relativeFrom="paragraph">
                  <wp:posOffset>91440</wp:posOffset>
                </wp:positionV>
                <wp:extent cx="1250731" cy="399393"/>
                <wp:effectExtent l="0" t="0" r="26035" b="2032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C8A" w:rsidRDefault="008571A4" w:rsidP="00E83C8A">
                            <w:pPr>
                              <w:jc w:val="center"/>
                            </w:pPr>
                            <w:r>
                              <w:t>SELECCIÓN</w:t>
                            </w:r>
                          </w:p>
                          <w:p w:rsidR="00E83C8A" w:rsidRDefault="00E83C8A" w:rsidP="00E83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CF381B" id="Rectángulo: esquinas redondeadas 2" o:spid="_x0000_s1040" style="position:absolute;margin-left:-18.05pt;margin-top:7.2pt;width:98.5pt;height:31.4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" fillcolor="#5b9bd5 [3208]" strokecolor="#1f4d78 [1608]" strokeweight="1pt">
                <v:stroke joinstyle="miter"/>
                <v:textbox>
                  <w:txbxContent>
                    <w:p w:rsidR="00E83C8A" w:rsidRDefault="008571A4" w:rsidP="00E83C8A">
                      <w:pPr>
                        <w:jc w:val="center"/>
                      </w:pPr>
                      <w:r>
                        <w:t>SELECCIÓN</w:t>
                      </w:r>
                    </w:p>
                    <w:p w:rsidR="00E83C8A" w:rsidRDefault="00E83C8A" w:rsidP="00E83C8A"/>
                  </w:txbxContent>
                </v:textbox>
                <w10:wrap anchorx="margin"/>
              </v:roundrect>
            </w:pict>
          </mc:Fallback>
        </mc:AlternateContent>
      </w:r>
      <w:r w:rsidR="006C23E7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CF381B" wp14:editId="29A85D58">
                <wp:simplePos x="0" y="0"/>
                <wp:positionH relativeFrom="margin">
                  <wp:posOffset>2052955</wp:posOffset>
                </wp:positionH>
                <wp:positionV relativeFrom="paragraph">
                  <wp:posOffset>83185</wp:posOffset>
                </wp:positionV>
                <wp:extent cx="1250731" cy="399393"/>
                <wp:effectExtent l="0" t="0" r="26035" b="2032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9939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C8A" w:rsidRDefault="008571A4" w:rsidP="00E83C8A">
                            <w:pPr>
                              <w:jc w:val="center"/>
                            </w:pPr>
                            <w:r>
                              <w:t>HERMOSEDO</w:t>
                            </w:r>
                          </w:p>
                          <w:p w:rsidR="00E83C8A" w:rsidRDefault="00E83C8A" w:rsidP="00E83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CF381B" id="Rectángulo: esquinas redondeadas 11" o:spid="_x0000_s1041" style="position:absolute;margin-left:161.65pt;margin-top:6.55pt;width:98.5pt;height:31.4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" fillcolor="#4472c4 [3204]" strokecolor="white [3201]" strokeweight="1.5pt">
                <v:stroke joinstyle="miter"/>
                <v:textbox>
                  <w:txbxContent>
                    <w:p w:rsidR="00E83C8A" w:rsidRDefault="008571A4" w:rsidP="00E83C8A">
                      <w:pPr>
                        <w:jc w:val="center"/>
                      </w:pPr>
                      <w:r>
                        <w:t>HERMOSEDO</w:t>
                      </w:r>
                    </w:p>
                    <w:p w:rsidR="00E83C8A" w:rsidRDefault="00E83C8A" w:rsidP="00E83C8A"/>
                  </w:txbxContent>
                </v:textbox>
                <w10:wrap anchorx="margin"/>
              </v:roundrect>
            </w:pict>
          </mc:Fallback>
        </mc:AlternateContent>
      </w:r>
    </w:p>
    <w:p w:rsidR="006C23E7" w:rsidRPr="004246E1" w:rsidRDefault="006866EF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187960</wp:posOffset>
                </wp:positionV>
                <wp:extent cx="85725" cy="28575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9E5C3" id="Conector recto 7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14.8pt" to="216.4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hAnsi="Arial Narrow" w:cs="Arial"/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4158615</wp:posOffset>
            </wp:positionH>
            <wp:positionV relativeFrom="paragraph">
              <wp:posOffset>264160</wp:posOffset>
            </wp:positionV>
            <wp:extent cx="1771650" cy="1228725"/>
            <wp:effectExtent l="0" t="0" r="0" b="9525"/>
            <wp:wrapSquare wrapText="bothSides"/>
            <wp:docPr id="77" name="Imagen 77" descr="C:\Users\TATO\AppData\Local\Microsoft\Windows\INetCache\Content.MSO\E57DAB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TO\AppData\Local\Microsoft\Windows\INetCache\Content.MSO\E57DABD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EEC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149225</wp:posOffset>
                </wp:positionV>
                <wp:extent cx="19050" cy="142875"/>
                <wp:effectExtent l="0" t="0" r="19050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50CDF" id="Conector recto 72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5pt,11.75pt" to="376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C1EEC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225425</wp:posOffset>
                </wp:positionV>
                <wp:extent cx="9525" cy="152400"/>
                <wp:effectExtent l="0" t="0" r="2857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55056" id="Conector recto 70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45pt,17.75pt" to="31.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C1EEC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1017904</wp:posOffset>
                </wp:positionH>
                <wp:positionV relativeFrom="paragraph">
                  <wp:posOffset>25400</wp:posOffset>
                </wp:positionV>
                <wp:extent cx="1054735" cy="9525"/>
                <wp:effectExtent l="0" t="0" r="31115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7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E5BEF" id="Conector recto 6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pt" to="163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6864EB" w:rsidRPr="004246E1">
        <w:rPr>
          <w:rFonts w:ascii="Arial Narrow" w:hAnsi="Arial Narrow" w:cs="Arial"/>
          <w:noProof/>
        </w:rPr>
        <w:drawing>
          <wp:anchor distT="0" distB="0" distL="114300" distR="114300" simplePos="0" relativeHeight="251718656" behindDoc="0" locked="0" layoutInCell="1" allowOverlap="1" wp14:anchorId="1353F321">
            <wp:simplePos x="0" y="0"/>
            <wp:positionH relativeFrom="margin">
              <wp:posOffset>-445135</wp:posOffset>
            </wp:positionH>
            <wp:positionV relativeFrom="paragraph">
              <wp:posOffset>376555</wp:posOffset>
            </wp:positionV>
            <wp:extent cx="1727200" cy="1207770"/>
            <wp:effectExtent l="0" t="0" r="635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60358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E7" w:rsidRPr="004246E1" w:rsidRDefault="006866EF" w:rsidP="006C23E7">
      <w:pPr>
        <w:rPr>
          <w:rFonts w:ascii="Arial Narrow" w:hAnsi="Arial Narrow" w:cs="Arial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2505075" cy="1171575"/>
            <wp:effectExtent l="0" t="0" r="9525" b="9525"/>
            <wp:wrapSquare wrapText="bothSides"/>
            <wp:docPr id="78" name="Imagen 7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E7" w:rsidRPr="004246E1" w:rsidRDefault="006C23E7" w:rsidP="006C23E7">
      <w:pPr>
        <w:rPr>
          <w:rFonts w:ascii="Arial Narrow" w:hAnsi="Arial Narrow" w:cs="Arial"/>
        </w:rPr>
      </w:pPr>
    </w:p>
    <w:p w:rsidR="006C23E7" w:rsidRPr="004246E1" w:rsidRDefault="006C23E7" w:rsidP="006C23E7">
      <w:pPr>
        <w:rPr>
          <w:rFonts w:ascii="Arial Narrow" w:hAnsi="Arial Narrow" w:cs="Arial"/>
        </w:rPr>
      </w:pPr>
    </w:p>
    <w:p w:rsidR="006C23E7" w:rsidRPr="004246E1" w:rsidRDefault="006864EB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FE59EF" wp14:editId="68CD0AAD">
                <wp:simplePos x="0" y="0"/>
                <wp:positionH relativeFrom="margin">
                  <wp:posOffset>2193290</wp:posOffset>
                </wp:positionH>
                <wp:positionV relativeFrom="paragraph">
                  <wp:posOffset>56515</wp:posOffset>
                </wp:positionV>
                <wp:extent cx="1250731" cy="304187"/>
                <wp:effectExtent l="0" t="0" r="26035" b="19685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30418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4EB" w:rsidRDefault="006864EB" w:rsidP="006864EB">
                            <w:pPr>
                              <w:jc w:val="center"/>
                            </w:pPr>
                            <w:r>
                              <w:t>TROCEADO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E59EF" id="Rectángulo: esquinas redondeadas 44" o:spid="_x0000_s1042" style="position:absolute;margin-left:172.7pt;margin-top:4.45pt;width:98.5pt;height:23.9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864EB" w:rsidRDefault="006864EB" w:rsidP="006864EB">
                      <w:pPr>
                        <w:jc w:val="center"/>
                      </w:pPr>
                      <w:r>
                        <w:t>TROCEADO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2AE6" w:rsidRPr="004246E1">
        <w:rPr>
          <w:rFonts w:ascii="Arial Narrow" w:hAnsi="Arial Narrow" w:cs="Arial"/>
        </w:rPr>
        <w:t>v</w:t>
      </w:r>
    </w:p>
    <w:p w:rsidR="00277431" w:rsidRPr="004246E1" w:rsidRDefault="003705D6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82550</wp:posOffset>
                </wp:positionV>
                <wp:extent cx="9525" cy="226695"/>
                <wp:effectExtent l="0" t="0" r="28575" b="2095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8A571" id="Conector recto 6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6.5pt" to="223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277431" w:rsidRPr="004246E1" w:rsidRDefault="001F189F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47A452" wp14:editId="5E77B587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5600700" cy="355600"/>
                <wp:effectExtent l="0" t="0" r="19050" b="2540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556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1DE" w:rsidRDefault="005631DE" w:rsidP="005631DE">
                            <w:pPr>
                              <w:jc w:val="center"/>
                            </w:pPr>
                            <w:r>
                              <w:t xml:space="preserve">Cortes de las verduras la zanahoria en </w:t>
                            </w:r>
                            <w:r w:rsidR="004246E1">
                              <w:t>brunoise</w:t>
                            </w:r>
                            <w:r>
                              <w:t xml:space="preserve"> de 1 cm y la zanahoria redonda meno</w:t>
                            </w:r>
                            <w:r w:rsidR="004246E1">
                              <w:t>s</w:t>
                            </w:r>
                            <w:r>
                              <w:t xml:space="preserve"> de 1cm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7A452" id="Rectángulo: esquinas redondeadas 47" o:spid="_x0000_s1043" style="position:absolute;margin-left:389.8pt;margin-top:2.75pt;width:441pt;height:28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" fillcolor="#9cc2e5 [1944]" strokecolor="#1f4d78 [1608]" strokeweight="1pt">
                <v:stroke joinstyle="miter"/>
                <v:textbox>
                  <w:txbxContent>
                    <w:p w:rsidR="005631DE" w:rsidRDefault="005631DE" w:rsidP="005631DE">
                      <w:pPr>
                        <w:jc w:val="center"/>
                      </w:pPr>
                      <w:r>
                        <w:t xml:space="preserve">Cortes de las verduras la zanahoria en </w:t>
                      </w:r>
                      <w:r w:rsidR="004246E1">
                        <w:t>brunoise</w:t>
                      </w:r>
                      <w:r>
                        <w:t xml:space="preserve"> de 1 cm y la zanahoria redonda meno</w:t>
                      </w:r>
                      <w:r w:rsidR="004246E1">
                        <w:t>s</w:t>
                      </w:r>
                      <w:r>
                        <w:t xml:space="preserve"> de 1cm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Pr="004246E1" w:rsidRDefault="006866EF" w:rsidP="006C23E7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270510</wp:posOffset>
            </wp:positionV>
            <wp:extent cx="2066925" cy="1219200"/>
            <wp:effectExtent l="0" t="0" r="9525" b="0"/>
            <wp:wrapSquare wrapText="bothSides"/>
            <wp:docPr id="76" name="Imagen 76" descr="C:\Users\TATO\AppData\Local\Microsoft\Windows\INetCache\Content.MSO\8263B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TO\AppData\Local\Microsoft\Windows\INetCache\Content.MSO\8263BB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5D6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98425</wp:posOffset>
                </wp:positionV>
                <wp:extent cx="431800" cy="215900"/>
                <wp:effectExtent l="0" t="0" r="25400" b="317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2A7EF" id="Conector recto 6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7.75pt" to="280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705D6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111125</wp:posOffset>
                </wp:positionV>
                <wp:extent cx="546100" cy="165100"/>
                <wp:effectExtent l="0" t="0" r="25400" b="2540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D2E79" id="Conector recto 64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5pt,8.75pt" to="172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277431" w:rsidRPr="004246E1" w:rsidRDefault="001F189F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w:drawing>
          <wp:anchor distT="0" distB="0" distL="114300" distR="114300" simplePos="0" relativeHeight="251741184" behindDoc="0" locked="0" layoutInCell="1" allowOverlap="1" wp14:anchorId="4765AB59">
            <wp:simplePos x="0" y="0"/>
            <wp:positionH relativeFrom="margin">
              <wp:posOffset>481965</wp:posOffset>
            </wp:positionH>
            <wp:positionV relativeFrom="paragraph">
              <wp:posOffset>9525</wp:posOffset>
            </wp:positionV>
            <wp:extent cx="2120900" cy="1244600"/>
            <wp:effectExtent l="0" t="0" r="0" b="0"/>
            <wp:wrapSquare wrapText="bothSides"/>
            <wp:docPr id="58" name="Imagen 58" descr="C:\Users\TATO\AppData\Local\Microsoft\Windows\INetCache\Content.MSO\43A87D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TO\AppData\Local\Microsoft\Windows\INetCache\Content.MSO\43A87DC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6EF" w:rsidRPr="006866EF">
        <w:rPr>
          <w:rFonts w:ascii="Arial Narrow" w:hAnsi="Arial Narrow" w:cs="Arial"/>
        </w:rPr>
        <w:t xml:space="preserve"> </w:t>
      </w: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3705D6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182244</wp:posOffset>
                </wp:positionV>
                <wp:extent cx="555625" cy="111125"/>
                <wp:effectExtent l="0" t="0" r="34925" b="2222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9C514" id="Conector recto 6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4.35pt" to="174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130810</wp:posOffset>
                </wp:positionV>
                <wp:extent cx="558800" cy="165100"/>
                <wp:effectExtent l="0" t="0" r="12700" b="2540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DEAFC" id="Conector recto 6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0.3pt" to="300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277431" w:rsidRPr="004246E1" w:rsidRDefault="00EC00B8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340360</wp:posOffset>
                </wp:positionV>
                <wp:extent cx="863600" cy="495300"/>
                <wp:effectExtent l="0" t="0" r="317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CE6C" id="Conector recto 18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26.8pt" to="42.9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77431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16C2A4" wp14:editId="6F3602C4">
                <wp:simplePos x="0" y="0"/>
                <wp:positionH relativeFrom="margin">
                  <wp:posOffset>126365</wp:posOffset>
                </wp:positionH>
                <wp:positionV relativeFrom="paragraph">
                  <wp:posOffset>16510</wp:posOffset>
                </wp:positionV>
                <wp:extent cx="4965700" cy="342900"/>
                <wp:effectExtent l="0" t="0" r="25400" b="1905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342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1DE" w:rsidRDefault="00BB2AE6" w:rsidP="005631DE">
                            <w:pPr>
                              <w:jc w:val="center"/>
                            </w:pPr>
                            <w:r>
                              <w:t xml:space="preserve">La verdura se agrega cuando el agua </w:t>
                            </w:r>
                            <w:r w:rsidR="003705D6">
                              <w:t>está</w:t>
                            </w:r>
                            <w:r>
                              <w:t xml:space="preserve"> en </w:t>
                            </w:r>
                            <w:r w:rsidR="00277431">
                              <w:t>ebullición de</w:t>
                            </w:r>
                            <w:r>
                              <w:t xml:space="preserve"> 5 </w:t>
                            </w:r>
                            <w:r w:rsidR="004246E1">
                              <w:t>a 7</w:t>
                            </w:r>
                            <w:r>
                              <w:t xml:space="preserve">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6C2A4" id="Rectángulo: esquinas redondeadas 48" o:spid="_x0000_s1044" style="position:absolute;margin-left:9.95pt;margin-top:1.3pt;width:391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" fillcolor="#9cc2e5 [1944]" strokecolor="#1f4d78 [1608]" strokeweight="1pt">
                <v:stroke joinstyle="miter"/>
                <v:textbox>
                  <w:txbxContent>
                    <w:p w:rsidR="005631DE" w:rsidRDefault="00BB2AE6" w:rsidP="005631DE">
                      <w:pPr>
                        <w:jc w:val="center"/>
                      </w:pPr>
                      <w:r>
                        <w:t xml:space="preserve">La verdura se agrega cuando el agua </w:t>
                      </w:r>
                      <w:r w:rsidR="003705D6">
                        <w:t>está</w:t>
                      </w:r>
                      <w:r>
                        <w:t xml:space="preserve"> en </w:t>
                      </w:r>
                      <w:r w:rsidR="00277431">
                        <w:t>ebullición de</w:t>
                      </w:r>
                      <w:r>
                        <w:t xml:space="preserve"> 5 </w:t>
                      </w:r>
                      <w:r w:rsidR="004246E1">
                        <w:t>a 7</w:t>
                      </w:r>
                      <w:r>
                        <w:t xml:space="preserve"> minutos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1A7CF3" wp14:editId="6C383EE1">
                <wp:simplePos x="0" y="0"/>
                <wp:positionH relativeFrom="margin">
                  <wp:posOffset>-724535</wp:posOffset>
                </wp:positionH>
                <wp:positionV relativeFrom="paragraph">
                  <wp:posOffset>271145</wp:posOffset>
                </wp:positionV>
                <wp:extent cx="2070100" cy="673100"/>
                <wp:effectExtent l="0" t="0" r="25400" b="1270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73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E6" w:rsidRDefault="00BB2AE6" w:rsidP="00BB2AE6">
                            <w:pPr>
                              <w:jc w:val="center"/>
                            </w:pPr>
                            <w:r>
                              <w:t>Choque térmico directamente al agua has enfriar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A7CF3" id="Rectángulo: esquinas redondeadas 49" o:spid="_x0000_s1045" style="position:absolute;margin-left:-57.05pt;margin-top:21.35pt;width:163pt;height:5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" fillcolor="#9cc2e5 [1944]" strokecolor="#1f4d78 [1608]" strokeweight="1pt">
                <v:stroke joinstyle="miter"/>
                <v:textbox>
                  <w:txbxContent>
                    <w:p w:rsidR="00BB2AE6" w:rsidRDefault="00BB2AE6" w:rsidP="00BB2AE6">
                      <w:pPr>
                        <w:jc w:val="center"/>
                      </w:pPr>
                      <w:r>
                        <w:t>Choque térmico directamente al agua has enfriar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5F7785" wp14:editId="76790F71">
                <wp:simplePos x="0" y="0"/>
                <wp:positionH relativeFrom="margin">
                  <wp:posOffset>1599565</wp:posOffset>
                </wp:positionH>
                <wp:positionV relativeFrom="paragraph">
                  <wp:posOffset>17145</wp:posOffset>
                </wp:positionV>
                <wp:extent cx="1968500" cy="673100"/>
                <wp:effectExtent l="0" t="0" r="12700" b="1270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73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E6" w:rsidRDefault="00BB2AE6" w:rsidP="00BB2AE6">
                            <w:pPr>
                              <w:jc w:val="center"/>
                            </w:pPr>
                            <w:r>
                              <w:t xml:space="preserve">Empacar </w:t>
                            </w:r>
                            <w:r w:rsidR="003705D6">
                              <w:t>las verduras</w:t>
                            </w:r>
                            <w:r>
                              <w:t xml:space="preserve"> en las bolsas herméticas sin 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F7785" id="Rectángulo: esquinas redondeadas 50" o:spid="_x0000_s1046" style="position:absolute;margin-left:125.95pt;margin-top:1.35pt;width:155pt;height:5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" fillcolor="#9cc2e5 [1944]" strokecolor="#1f4d78 [1608]" strokeweight="1pt">
                <v:stroke joinstyle="miter"/>
                <v:textbox>
                  <w:txbxContent>
                    <w:p w:rsidR="00BB2AE6" w:rsidRDefault="00BB2AE6" w:rsidP="00BB2AE6">
                      <w:pPr>
                        <w:jc w:val="center"/>
                      </w:pPr>
                      <w:r>
                        <w:t xml:space="preserve">Empacar </w:t>
                      </w:r>
                      <w:r w:rsidR="003705D6">
                        <w:t>las verduras</w:t>
                      </w:r>
                      <w:r>
                        <w:t xml:space="preserve"> en las bolsas herméticas sin agua.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Pr="004246E1" w:rsidRDefault="004246E1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106680</wp:posOffset>
                </wp:positionV>
                <wp:extent cx="276225" cy="1524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7C4F1" id="Conector recto 3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8.4pt" to="126.4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C00B8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144145</wp:posOffset>
                </wp:positionV>
                <wp:extent cx="254000" cy="292100"/>
                <wp:effectExtent l="0" t="0" r="31750" b="317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1C244" id="Conector recto 4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11.35pt" to="301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F189F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DBDEB1" wp14:editId="45FAF249">
                <wp:simplePos x="0" y="0"/>
                <wp:positionH relativeFrom="margin">
                  <wp:posOffset>3825240</wp:posOffset>
                </wp:positionH>
                <wp:positionV relativeFrom="paragraph">
                  <wp:posOffset>10795</wp:posOffset>
                </wp:positionV>
                <wp:extent cx="2286000" cy="673100"/>
                <wp:effectExtent l="0" t="0" r="19050" b="1270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73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AE6" w:rsidRDefault="00BB2AE6" w:rsidP="00BB2AE6">
                            <w:pPr>
                              <w:jc w:val="center"/>
                            </w:pPr>
                            <w:r>
                              <w:t xml:space="preserve">Almacenar en congelación </w:t>
                            </w:r>
                            <w:r w:rsidR="008C3132">
                              <w:t xml:space="preserve">hasta ser usada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BDEB1" id="Rectángulo: esquinas redondeadas 51" o:spid="_x0000_s1047" style="position:absolute;margin-left:301.2pt;margin-top:.85pt;width:180pt;height:5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" fillcolor="#9cc2e5 [1944]" strokecolor="#1f4d78 [1608]" strokeweight="1pt">
                <v:stroke joinstyle="miter"/>
                <v:textbox>
                  <w:txbxContent>
                    <w:p w:rsidR="00BB2AE6" w:rsidRDefault="00BB2AE6" w:rsidP="00BB2AE6">
                      <w:pPr>
                        <w:jc w:val="center"/>
                      </w:pPr>
                      <w:r>
                        <w:t xml:space="preserve">Almacenar en congelación </w:t>
                      </w:r>
                      <w:r w:rsidR="008C3132">
                        <w:t xml:space="preserve">hasta ser usada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4246E1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4301489</wp:posOffset>
                </wp:positionH>
                <wp:positionV relativeFrom="paragraph">
                  <wp:posOffset>144145</wp:posOffset>
                </wp:positionV>
                <wp:extent cx="104775" cy="142875"/>
                <wp:effectExtent l="0" t="0" r="28575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4F237" id="Conector recto 6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11.35pt" to="346.9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705D6" w:rsidRPr="004246E1"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93345</wp:posOffset>
                </wp:positionV>
                <wp:extent cx="190500" cy="34290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B8015" id="Conector recto 6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7.35pt" to="87.9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277431" w:rsidRPr="004246E1" w:rsidRDefault="006866EF" w:rsidP="006C23E7">
      <w:pPr>
        <w:rPr>
          <w:rFonts w:ascii="Arial Narrow" w:hAnsi="Arial Narrow" w:cs="Arial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11430</wp:posOffset>
            </wp:positionV>
            <wp:extent cx="2286000" cy="1528445"/>
            <wp:effectExtent l="0" t="0" r="0" b="0"/>
            <wp:wrapSquare wrapText="bothSides"/>
            <wp:docPr id="75" name="Imagen 75" descr="Resultado de imagen para cocinar ver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cinar verdura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 w:cs="Arial"/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15875</wp:posOffset>
            </wp:positionV>
            <wp:extent cx="2085975" cy="1381125"/>
            <wp:effectExtent l="0" t="0" r="9525" b="9525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208C0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6EF">
        <w:t xml:space="preserve"> </w:t>
      </w: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EC00B8" w:rsidRPr="004246E1" w:rsidRDefault="00EC00B8" w:rsidP="006C23E7">
      <w:pPr>
        <w:rPr>
          <w:rFonts w:ascii="Arial Narrow" w:hAnsi="Arial Narrow" w:cs="Arial"/>
        </w:rPr>
      </w:pPr>
    </w:p>
    <w:p w:rsidR="004246E1" w:rsidRDefault="004246E1" w:rsidP="006C23E7">
      <w:pPr>
        <w:rPr>
          <w:rFonts w:ascii="Arial Narrow" w:hAnsi="Arial Narrow" w:cs="Arial"/>
        </w:rPr>
      </w:pPr>
    </w:p>
    <w:p w:rsidR="004246E1" w:rsidRPr="004246E1" w:rsidRDefault="004246E1" w:rsidP="006C23E7">
      <w:pPr>
        <w:rPr>
          <w:rFonts w:ascii="Arial Narrow" w:hAnsi="Arial Narrow" w:cs="Arial"/>
        </w:rPr>
      </w:pPr>
    </w:p>
    <w:p w:rsidR="00277431" w:rsidRPr="004246E1" w:rsidRDefault="00EC00B8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 xml:space="preserve">Conclusión </w:t>
      </w:r>
      <w:r w:rsidR="00277431" w:rsidRPr="004246E1">
        <w:rPr>
          <w:rFonts w:ascii="Arial Narrow" w:hAnsi="Arial Narrow" w:cs="Arial"/>
        </w:rPr>
        <w:t xml:space="preserve">  </w:t>
      </w:r>
    </w:p>
    <w:p w:rsidR="00EC00B8" w:rsidRPr="004246E1" w:rsidRDefault="00EC00B8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 xml:space="preserve">Puede definir la importancia a de la conservación de los </w:t>
      </w:r>
      <w:r w:rsidR="00E41AEB" w:rsidRPr="004246E1">
        <w:rPr>
          <w:rFonts w:ascii="Arial Narrow" w:hAnsi="Arial Narrow" w:cs="Arial"/>
        </w:rPr>
        <w:t>alimentos ayuda</w:t>
      </w:r>
      <w:r w:rsidRPr="004246E1">
        <w:rPr>
          <w:rFonts w:ascii="Arial Narrow" w:hAnsi="Arial Narrow" w:cs="Arial"/>
        </w:rPr>
        <w:t xml:space="preserve"> a su diminución de microorganismos o gérmenes </w:t>
      </w:r>
      <w:r w:rsidR="00E41AEB" w:rsidRPr="004246E1">
        <w:rPr>
          <w:rFonts w:ascii="Arial Narrow" w:hAnsi="Arial Narrow" w:cs="Arial"/>
        </w:rPr>
        <w:t xml:space="preserve">en la materia prima </w:t>
      </w:r>
      <w:r w:rsidRPr="004246E1">
        <w:rPr>
          <w:rFonts w:ascii="Arial Narrow" w:hAnsi="Arial Narrow" w:cs="Arial"/>
        </w:rPr>
        <w:t xml:space="preserve">el cual </w:t>
      </w:r>
      <w:r w:rsidR="00EC00B8" w:rsidRPr="004246E1">
        <w:rPr>
          <w:rFonts w:ascii="Arial Narrow" w:hAnsi="Arial Narrow" w:cs="Arial"/>
        </w:rPr>
        <w:t xml:space="preserve">afecta </w:t>
      </w:r>
      <w:r w:rsidRPr="004246E1">
        <w:rPr>
          <w:rFonts w:ascii="Arial Narrow" w:hAnsi="Arial Narrow" w:cs="Arial"/>
        </w:rPr>
        <w:t xml:space="preserve">aumenta su vida </w:t>
      </w:r>
      <w:r w:rsidR="00EC00B8" w:rsidRPr="004246E1">
        <w:rPr>
          <w:rFonts w:ascii="Arial Narrow" w:hAnsi="Arial Narrow" w:cs="Arial"/>
        </w:rPr>
        <w:t>útil, donde</w:t>
      </w:r>
      <w:r w:rsidR="00E41AEB" w:rsidRPr="004246E1">
        <w:rPr>
          <w:rFonts w:ascii="Arial Narrow" w:hAnsi="Arial Narrow" w:cs="Arial"/>
        </w:rPr>
        <w:t xml:space="preserve"> hoy en </w:t>
      </w:r>
      <w:r w:rsidR="00EC00B8" w:rsidRPr="004246E1">
        <w:rPr>
          <w:rFonts w:ascii="Arial Narrow" w:hAnsi="Arial Narrow" w:cs="Arial"/>
        </w:rPr>
        <w:t>día</w:t>
      </w:r>
      <w:r w:rsidR="00E41AEB" w:rsidRPr="004246E1">
        <w:rPr>
          <w:rFonts w:ascii="Arial Narrow" w:hAnsi="Arial Narrow" w:cs="Arial"/>
        </w:rPr>
        <w:t xml:space="preserve"> la conservación de alimentos es </w:t>
      </w:r>
      <w:r w:rsidR="00EC00B8" w:rsidRPr="004246E1">
        <w:rPr>
          <w:rFonts w:ascii="Arial Narrow" w:hAnsi="Arial Narrow" w:cs="Arial"/>
        </w:rPr>
        <w:t>más</w:t>
      </w:r>
      <w:r w:rsidR="00E41AEB" w:rsidRPr="004246E1">
        <w:rPr>
          <w:rFonts w:ascii="Arial Narrow" w:hAnsi="Arial Narrow" w:cs="Arial"/>
        </w:rPr>
        <w:t xml:space="preserve"> usada</w:t>
      </w:r>
      <w:r w:rsidR="00EC00B8" w:rsidRPr="004246E1">
        <w:rPr>
          <w:rFonts w:ascii="Arial Narrow" w:hAnsi="Arial Narrow" w:cs="Arial"/>
        </w:rPr>
        <w:t xml:space="preserve"> con diferentes técnicas que permite mejor duración y ahorro.</w:t>
      </w:r>
    </w:p>
    <w:p w:rsidR="00EC00B8" w:rsidRPr="004246E1" w:rsidRDefault="00EC00B8" w:rsidP="006C23E7">
      <w:pPr>
        <w:rPr>
          <w:rFonts w:ascii="Arial Narrow" w:hAnsi="Arial Narrow" w:cs="Arial"/>
        </w:rPr>
      </w:pPr>
      <w:r w:rsidRPr="004246E1">
        <w:rPr>
          <w:rFonts w:ascii="Arial Narrow" w:hAnsi="Arial Narrow" w:cs="Arial"/>
        </w:rPr>
        <w:t xml:space="preserve">Los distintos tipos de establecimientos en </w:t>
      </w:r>
      <w:r w:rsidR="003705D6" w:rsidRPr="004246E1">
        <w:rPr>
          <w:rFonts w:ascii="Arial Narrow" w:hAnsi="Arial Narrow" w:cs="Arial"/>
        </w:rPr>
        <w:t>el área</w:t>
      </w:r>
      <w:r w:rsidRPr="004246E1">
        <w:rPr>
          <w:rFonts w:ascii="Arial Narrow" w:hAnsi="Arial Narrow" w:cs="Arial"/>
        </w:rPr>
        <w:t xml:space="preserve"> de alimentos usan la mayoría de estas técnicas para su manipulación</w:t>
      </w:r>
      <w:r w:rsidR="003705D6" w:rsidRPr="004246E1">
        <w:rPr>
          <w:rFonts w:ascii="Arial Narrow" w:hAnsi="Arial Narrow" w:cs="Arial"/>
        </w:rPr>
        <w:t>, donde la tecnología hace que cada día se mas practico almacenar</w:t>
      </w:r>
      <w:r w:rsidR="00BF32D4" w:rsidRPr="004246E1">
        <w:rPr>
          <w:rFonts w:ascii="Arial Narrow" w:hAnsi="Arial Narrow" w:cs="Arial"/>
        </w:rPr>
        <w:t>, dosificar y economizar con la compra de por mayor de materias prima</w:t>
      </w:r>
      <w:r w:rsidR="004246E1">
        <w:rPr>
          <w:rFonts w:ascii="Arial Narrow" w:hAnsi="Arial Narrow" w:cs="Arial"/>
        </w:rPr>
        <w:t>.</w:t>
      </w: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</w:p>
    <w:p w:rsidR="00277431" w:rsidRPr="004246E1" w:rsidRDefault="00277431" w:rsidP="006C23E7">
      <w:pPr>
        <w:rPr>
          <w:rFonts w:ascii="Arial Narrow" w:hAnsi="Arial Narrow" w:cs="Arial"/>
        </w:rPr>
      </w:pPr>
    </w:p>
    <w:sectPr w:rsidR="00277431" w:rsidRPr="00424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BE9" w:rsidRDefault="00E23BE9" w:rsidP="00E83C8A">
      <w:pPr>
        <w:spacing w:after="0" w:line="240" w:lineRule="auto"/>
      </w:pPr>
      <w:r>
        <w:separator/>
      </w:r>
    </w:p>
  </w:endnote>
  <w:endnote w:type="continuationSeparator" w:id="0">
    <w:p w:rsidR="00E23BE9" w:rsidRDefault="00E23BE9" w:rsidP="00E8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BE9" w:rsidRDefault="00E23BE9" w:rsidP="00E83C8A">
      <w:pPr>
        <w:spacing w:after="0" w:line="240" w:lineRule="auto"/>
      </w:pPr>
      <w:r>
        <w:separator/>
      </w:r>
    </w:p>
  </w:footnote>
  <w:footnote w:type="continuationSeparator" w:id="0">
    <w:p w:rsidR="00E23BE9" w:rsidRDefault="00E23BE9" w:rsidP="00E83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FF"/>
    <w:rsid w:val="000140B0"/>
    <w:rsid w:val="00043228"/>
    <w:rsid w:val="00160766"/>
    <w:rsid w:val="001F160B"/>
    <w:rsid w:val="001F189F"/>
    <w:rsid w:val="00232B12"/>
    <w:rsid w:val="00277431"/>
    <w:rsid w:val="00284A90"/>
    <w:rsid w:val="00353900"/>
    <w:rsid w:val="003705D6"/>
    <w:rsid w:val="003C1EEC"/>
    <w:rsid w:val="003C3581"/>
    <w:rsid w:val="003F25C6"/>
    <w:rsid w:val="004246E1"/>
    <w:rsid w:val="005042B6"/>
    <w:rsid w:val="005631DE"/>
    <w:rsid w:val="006864EB"/>
    <w:rsid w:val="006866EF"/>
    <w:rsid w:val="006C23E7"/>
    <w:rsid w:val="006D1DFF"/>
    <w:rsid w:val="007C7A85"/>
    <w:rsid w:val="00804CB5"/>
    <w:rsid w:val="00846713"/>
    <w:rsid w:val="008571A4"/>
    <w:rsid w:val="008C3132"/>
    <w:rsid w:val="009935F6"/>
    <w:rsid w:val="009E2F66"/>
    <w:rsid w:val="00A1419D"/>
    <w:rsid w:val="00AA4C30"/>
    <w:rsid w:val="00AD08DF"/>
    <w:rsid w:val="00B02AE7"/>
    <w:rsid w:val="00BB2AE6"/>
    <w:rsid w:val="00BF32D4"/>
    <w:rsid w:val="00C57CDB"/>
    <w:rsid w:val="00C81D7C"/>
    <w:rsid w:val="00C83C7E"/>
    <w:rsid w:val="00E11082"/>
    <w:rsid w:val="00E23BE9"/>
    <w:rsid w:val="00E35446"/>
    <w:rsid w:val="00E41AEB"/>
    <w:rsid w:val="00E61313"/>
    <w:rsid w:val="00E83C8A"/>
    <w:rsid w:val="00EC00B8"/>
    <w:rsid w:val="00ED6B9A"/>
    <w:rsid w:val="00F5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89417-B930-469C-AE36-06952105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3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C8A"/>
  </w:style>
  <w:style w:type="paragraph" w:styleId="Piedepgina">
    <w:name w:val="footer"/>
    <w:basedOn w:val="Normal"/>
    <w:link w:val="PiedepginaCar"/>
    <w:uiPriority w:val="99"/>
    <w:unhideWhenUsed/>
    <w:rsid w:val="00E83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C8A"/>
  </w:style>
  <w:style w:type="table" w:styleId="Tablaconcuadrcula">
    <w:name w:val="Table Grid"/>
    <w:basedOn w:val="Tablanormal"/>
    <w:uiPriority w:val="39"/>
    <w:rsid w:val="00E83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TATO</cp:lastModifiedBy>
  <cp:revision>2</cp:revision>
  <dcterms:created xsi:type="dcterms:W3CDTF">2018-05-30T05:24:00Z</dcterms:created>
  <dcterms:modified xsi:type="dcterms:W3CDTF">2018-05-30T05:24:00Z</dcterms:modified>
</cp:coreProperties>
</file>