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BB" w:rsidRPr="006734BB" w:rsidRDefault="002B3683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Pereira Risaralda  30</w:t>
      </w:r>
      <w:r w:rsidR="006734BB"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/05/2018</w:t>
      </w:r>
    </w:p>
    <w:p w:rsidR="006734BB" w:rsidRPr="006734BB" w:rsidRDefault="006734BB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6734BB" w:rsidRPr="006734BB" w:rsidRDefault="006734BB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6734BB" w:rsidRPr="006734BB" w:rsidRDefault="006734BB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Cordial saludo: </w:t>
      </w:r>
    </w:p>
    <w:p w:rsidR="006734BB" w:rsidRPr="006734BB" w:rsidRDefault="006734BB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6734BB" w:rsidRPr="006734BB" w:rsidRDefault="006734BB" w:rsidP="006734BB">
      <w:pPr>
        <w:spacing w:after="0" w:line="256" w:lineRule="auto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Profesor </w:t>
      </w:r>
      <w:r w:rsidRPr="006734B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6734BB" w:rsidRDefault="006734BB" w:rsidP="006734BB">
      <w:pPr>
        <w:spacing w:after="0"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6734BB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A528FC" w:rsidRPr="002B3683" w:rsidRDefault="002B3683" w:rsidP="002B3683">
      <w:pPr>
        <w:spacing w:after="0"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Unidad 2 actividad 3</w:t>
      </w:r>
    </w:p>
    <w:p w:rsidR="00A528FC" w:rsidRDefault="00A528FC" w:rsidP="00A528FC">
      <w:pPr>
        <w:jc w:val="both"/>
        <w:rPr>
          <w:rFonts w:ascii="Arial" w:hAnsi="Arial" w:cs="Arial"/>
        </w:rPr>
      </w:pPr>
    </w:p>
    <w:p w:rsidR="002B3683" w:rsidRPr="002B3683" w:rsidRDefault="002B3683" w:rsidP="002B3683">
      <w:pPr>
        <w:jc w:val="both"/>
        <w:rPr>
          <w:rFonts w:ascii="Arial" w:hAnsi="Arial" w:cs="Arial"/>
          <w:b/>
          <w:bCs/>
        </w:rPr>
      </w:pPr>
      <w:r w:rsidRPr="002B3683">
        <w:rPr>
          <w:rFonts w:ascii="Arial" w:hAnsi="Arial" w:cs="Arial"/>
          <w:b/>
          <w:bCs/>
        </w:rPr>
        <w:t>Utilizando la receta de la actividad integradora de la unidad 1 deben:</w:t>
      </w:r>
    </w:p>
    <w:p w:rsidR="002B3683" w:rsidRPr="002B3683" w:rsidRDefault="002B3683" w:rsidP="002B3683">
      <w:pPr>
        <w:jc w:val="both"/>
        <w:rPr>
          <w:rFonts w:ascii="Arial" w:hAnsi="Arial" w:cs="Arial"/>
          <w:b/>
          <w:bCs/>
        </w:rPr>
      </w:pPr>
      <w:r w:rsidRPr="002B3683">
        <w:rPr>
          <w:rFonts w:ascii="Arial" w:hAnsi="Arial" w:cs="Arial"/>
          <w:b/>
          <w:bCs/>
        </w:rPr>
        <w:t>Buscar qué tipo de nutriente es cada ingrediente (Proteína, grasa, carbohidrato, o combinado)</w:t>
      </w:r>
    </w:p>
    <w:p w:rsidR="002B3683" w:rsidRPr="002B3683" w:rsidRDefault="002B3683" w:rsidP="002B3683">
      <w:pPr>
        <w:jc w:val="both"/>
        <w:rPr>
          <w:rFonts w:ascii="Arial" w:hAnsi="Arial" w:cs="Arial"/>
          <w:b/>
          <w:bCs/>
        </w:rPr>
      </w:pPr>
      <w:r w:rsidRPr="002B3683">
        <w:rPr>
          <w:rFonts w:ascii="Arial" w:hAnsi="Arial" w:cs="Arial"/>
          <w:b/>
          <w:bCs/>
        </w:rPr>
        <w:t xml:space="preserve">Haciendo uso de las operaciones de conjuntos distribuir en un diagrama de </w:t>
      </w:r>
      <w:proofErr w:type="spellStart"/>
      <w:r w:rsidRPr="002B3683">
        <w:rPr>
          <w:rFonts w:ascii="Arial" w:hAnsi="Arial" w:cs="Arial"/>
          <w:b/>
          <w:bCs/>
        </w:rPr>
        <w:t>Venn</w:t>
      </w:r>
      <w:proofErr w:type="spellEnd"/>
      <w:r w:rsidRPr="002B3683">
        <w:rPr>
          <w:rFonts w:ascii="Arial" w:hAnsi="Arial" w:cs="Arial"/>
          <w:b/>
          <w:bCs/>
        </w:rPr>
        <w:t xml:space="preserve"> los ingredientes que son carbohidratos, grasas, Proteínas o combinados.</w:t>
      </w:r>
    </w:p>
    <w:bookmarkEnd w:id="0"/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43339" wp14:editId="3D9DB8E5">
                <wp:simplePos x="0" y="0"/>
                <wp:positionH relativeFrom="column">
                  <wp:posOffset>3359150</wp:posOffset>
                </wp:positionH>
                <wp:positionV relativeFrom="paragraph">
                  <wp:posOffset>1498600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43339" id="Cuadro de texto 3" o:spid="_x0000_s1033" type="#_x0000_t202" style="position:absolute;left:0;text-align:left;margin-left:264.5pt;margin-top:118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B02F4" wp14:editId="153D3BB6">
                <wp:simplePos x="0" y="0"/>
                <wp:positionH relativeFrom="column">
                  <wp:posOffset>2831465</wp:posOffset>
                </wp:positionH>
                <wp:positionV relativeFrom="paragraph">
                  <wp:posOffset>1208405</wp:posOffset>
                </wp:positionV>
                <wp:extent cx="5486400" cy="32004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36B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B02F4" id="Cuadro de texto 11" o:spid="_x0000_s1034" type="#_x0000_t202" style="position:absolute;left:0;text-align:left;margin-left:222.95pt;margin-top:95.15pt;width:6in;height:252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36BF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86C43" wp14:editId="4ECE3A8E">
                <wp:simplePos x="0" y="0"/>
                <wp:positionH relativeFrom="column">
                  <wp:posOffset>2825750</wp:posOffset>
                </wp:positionH>
                <wp:positionV relativeFrom="paragraph">
                  <wp:posOffset>666750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6C43" id="Cuadro de texto 12" o:spid="_x0000_s1035" type="#_x0000_t202" style="position:absolute;left:0;text-align:left;margin-left:222.5pt;margin-top:52.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928DC" wp14:editId="6C916081">
                <wp:simplePos x="0" y="0"/>
                <wp:positionH relativeFrom="column">
                  <wp:posOffset>2298065</wp:posOffset>
                </wp:positionH>
                <wp:positionV relativeFrom="paragraph">
                  <wp:posOffset>1494155</wp:posOffset>
                </wp:positionV>
                <wp:extent cx="5486400" cy="3200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36B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28DC" id="Cuadro de texto 13" o:spid="_x0000_s1036" type="#_x0000_t202" style="position:absolute;left:0;text-align:left;margin-left:180.95pt;margin-top:117.65pt;width:6in;height:25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36BF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013E0" wp14:editId="6F773823">
                <wp:simplePos x="0" y="0"/>
                <wp:positionH relativeFrom="column">
                  <wp:posOffset>4482465</wp:posOffset>
                </wp:positionH>
                <wp:positionV relativeFrom="paragraph">
                  <wp:posOffset>2446655</wp:posOffset>
                </wp:positionV>
                <wp:extent cx="5486400" cy="3200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DE1ADA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G=13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013E0" id="Cuadro de texto 14" o:spid="_x0000_s1037" type="#_x0000_t202" style="position:absolute;left:0;text-align:left;margin-left:352.95pt;margin-top:192.65pt;width:6in;height:252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A528FC" w:rsidRPr="00DE1ADA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G=13</w:t>
                      </w:r>
                    </w:p>
                  </w:txbxContent>
                </v:textbox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186A8" wp14:editId="7487C341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486400" cy="3200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DE1ADA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86A8" id="Cuadro de texto 15" o:spid="_x0000_s1038" type="#_x0000_t202" style="position:absolute;left:0;text-align:left;margin-left:380.8pt;margin-top:6.65pt;width:6in;height:252pt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" filled="f" stroked="f">
                <v:fill o:detectmouseclick="t"/>
                <v:textbox style="mso-fit-shape-to-text:t">
                  <w:txbxContent>
                    <w:p w:rsidR="00A528FC" w:rsidRPr="00DE1ADA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P=15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A87DB" wp14:editId="071A9E20">
                <wp:simplePos x="0" y="0"/>
                <wp:positionH relativeFrom="margin">
                  <wp:posOffset>-635</wp:posOffset>
                </wp:positionH>
                <wp:positionV relativeFrom="paragraph">
                  <wp:posOffset>90805</wp:posOffset>
                </wp:positionV>
                <wp:extent cx="1118235" cy="84582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DE1ADA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A87DB" id="Cuadro de texto 16" o:spid="_x0000_s1039" type="#_x0000_t202" style="position:absolute;left:0;text-align:left;margin-left:-.05pt;margin-top:7.15pt;width:88.05pt;height:66.6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" filled="f" stroked="f">
                <v:fill o:detectmouseclick="t"/>
                <v:textbox style="mso-fit-shape-to-text:t">
                  <w:txbxContent>
                    <w:p w:rsidR="00A528FC" w:rsidRPr="00DE1ADA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C=18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330E2A1" wp14:editId="25730C63">
                <wp:simplePos x="0" y="0"/>
                <wp:positionH relativeFrom="column">
                  <wp:posOffset>-235585</wp:posOffset>
                </wp:positionH>
                <wp:positionV relativeFrom="paragraph">
                  <wp:posOffset>-29845</wp:posOffset>
                </wp:positionV>
                <wp:extent cx="6070600" cy="3467100"/>
                <wp:effectExtent l="0" t="0" r="254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6DD09" id="Rectángulo 17" o:spid="_x0000_s1026" style="position:absolute;margin-left:-18.55pt;margin-top:-2.35pt;width:478pt;height:27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A528FC">
        <w:rPr>
          <w:rFonts w:ascii="Arial" w:hAnsi="Arial" w:cs="Arial"/>
          <w:noProof/>
          <w:lang w:eastAsia="es-CO"/>
        </w:rPr>
        <w:drawing>
          <wp:inline distT="0" distB="0" distL="0" distR="0" wp14:anchorId="49AEF9E5" wp14:editId="58B5AE6A">
            <wp:extent cx="5486400" cy="3200400"/>
            <wp:effectExtent l="0" t="0" r="0" b="1905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Determine la cantidad de alimentos que compró el dueño del restaurante.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son.    10 + 2 + 5 + 2 + 4 + 4 + 3 = (30)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lastRenderedPageBreak/>
        <w:t>Cuántos alimentos son ricos en Proteínas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2 + 5 + 4 + 4 = (15)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alimentos son ricos en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 10 + 2 + 2 + 4 = (18)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2 + 4 + 4 + 3 = (13)</w:t>
      </w:r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sólo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(10)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sólo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(3)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Proteínas y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(4)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Carbohidratos y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(2)</w:t>
      </w:r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Proteínas, Grasas y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(4)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 xml:space="preserve">Realice el Diagrama de </w:t>
      </w:r>
      <w:proofErr w:type="spellStart"/>
      <w:r w:rsidRPr="00A528FC">
        <w:rPr>
          <w:rFonts w:ascii="Arial" w:hAnsi="Arial" w:cs="Arial"/>
        </w:rPr>
        <w:t>Venn</w:t>
      </w:r>
      <w:proofErr w:type="spellEnd"/>
      <w:r w:rsidRPr="00A528FC">
        <w:rPr>
          <w:rFonts w:ascii="Arial" w:hAnsi="Arial" w:cs="Arial"/>
        </w:rPr>
        <w:t xml:space="preserve"> donde se plasme la solución a las preguntas anteriores</w:t>
      </w:r>
    </w:p>
    <w:p w:rsidR="006A24F5" w:rsidRPr="00A528FC" w:rsidRDefault="00B85C93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716B06" w:rsidRDefault="00A528FC" w:rsidP="006734BB">
      <w:pPr>
        <w:jc w:val="both"/>
        <w:rPr>
          <w:rFonts w:ascii="Arial" w:hAnsi="Arial" w:cs="Arial"/>
        </w:rPr>
      </w:pPr>
    </w:p>
    <w:p w:rsidR="006734BB" w:rsidRPr="00716B06" w:rsidRDefault="006734BB" w:rsidP="00C818E0">
      <w:pPr>
        <w:rPr>
          <w:rFonts w:ascii="Arial" w:hAnsi="Arial" w:cs="Arial"/>
        </w:rPr>
      </w:pPr>
    </w:p>
    <w:p w:rsidR="00C818E0" w:rsidRPr="00716B06" w:rsidRDefault="00C818E0" w:rsidP="00C818E0">
      <w:pPr>
        <w:rPr>
          <w:rFonts w:ascii="Arial" w:hAnsi="Arial" w:cs="Arial"/>
        </w:rPr>
      </w:pPr>
    </w:p>
    <w:p w:rsidR="00C818E0" w:rsidRPr="00716B06" w:rsidRDefault="00C818E0" w:rsidP="009015DF">
      <w:pPr>
        <w:rPr>
          <w:rFonts w:ascii="Arial" w:hAnsi="Arial" w:cs="Arial"/>
        </w:rPr>
      </w:pPr>
    </w:p>
    <w:p w:rsidR="00C818E0" w:rsidRPr="00716B06" w:rsidRDefault="00C818E0" w:rsidP="009015DF">
      <w:pPr>
        <w:rPr>
          <w:rFonts w:ascii="Arial" w:hAnsi="Arial" w:cs="Arial"/>
        </w:rPr>
      </w:pPr>
    </w:p>
    <w:sectPr w:rsidR="00C818E0" w:rsidRPr="00716B0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C93" w:rsidRDefault="00B85C93" w:rsidP="006734BB">
      <w:pPr>
        <w:spacing w:after="0" w:line="240" w:lineRule="auto"/>
      </w:pPr>
      <w:r>
        <w:separator/>
      </w:r>
    </w:p>
  </w:endnote>
  <w:endnote w:type="continuationSeparator" w:id="0">
    <w:p w:rsidR="00B85C93" w:rsidRDefault="00B85C93" w:rsidP="0067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C93" w:rsidRDefault="00B85C93" w:rsidP="006734BB">
      <w:pPr>
        <w:spacing w:after="0" w:line="240" w:lineRule="auto"/>
      </w:pPr>
      <w:r>
        <w:separator/>
      </w:r>
    </w:p>
  </w:footnote>
  <w:footnote w:type="continuationSeparator" w:id="0">
    <w:p w:rsidR="00B85C93" w:rsidRDefault="00B85C93" w:rsidP="0067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BB" w:rsidRDefault="006734BB">
    <w:pPr>
      <w:pStyle w:val="Encabezado"/>
    </w:pPr>
  </w:p>
  <w:p w:rsidR="006734BB" w:rsidRDefault="006734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5693E"/>
    <w:multiLevelType w:val="multilevel"/>
    <w:tmpl w:val="5840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DF"/>
    <w:rsid w:val="001C15A7"/>
    <w:rsid w:val="002B3683"/>
    <w:rsid w:val="003F5858"/>
    <w:rsid w:val="006734BB"/>
    <w:rsid w:val="00700919"/>
    <w:rsid w:val="00716B06"/>
    <w:rsid w:val="00782EA1"/>
    <w:rsid w:val="009015DF"/>
    <w:rsid w:val="009239D9"/>
    <w:rsid w:val="009F6581"/>
    <w:rsid w:val="00A528FC"/>
    <w:rsid w:val="00B85C93"/>
    <w:rsid w:val="00C8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E4DBB-2473-41D6-9212-ED0FF6DC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4BB"/>
  </w:style>
  <w:style w:type="paragraph" w:styleId="Piedepgina">
    <w:name w:val="footer"/>
    <w:basedOn w:val="Normal"/>
    <w:link w:val="PiedepginaCar"/>
    <w:uiPriority w:val="99"/>
    <w:unhideWhenUsed/>
    <w:rsid w:val="00673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57780-5941-4083-B5AB-25F94C82A87A}" type="doc">
      <dgm:prSet loTypeId="urn:microsoft.com/office/officeart/2005/8/layout/venn1" loCatId="relationship" qsTypeId="urn:microsoft.com/office/officeart/2005/8/quickstyle/simple1" qsCatId="simple" csTypeId="urn:microsoft.com/office/officeart/2005/8/colors/colorful4" csCatId="colorful" phldr="1"/>
      <dgm:spPr/>
    </dgm:pt>
    <dgm:pt modelId="{AA81CFEB-33B7-4248-82BD-34AA6B60D4AB}">
      <dgm:prSet phldrT="[Texto]" custT="1"/>
      <dgm:spPr/>
      <dgm:t>
        <a:bodyPr/>
        <a:lstStyle/>
        <a:p>
          <a:r>
            <a:rPr lang="es-CO" sz="36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c 10</a:t>
          </a:r>
        </a:p>
      </dgm:t>
    </dgm:pt>
    <dgm:pt modelId="{D4DF72BE-44B5-4614-BC26-39ED0C78FA18}" type="parTrans" cxnId="{53EEC19A-E5A5-4EAE-840D-F80D9B986C4D}">
      <dgm:prSet/>
      <dgm:spPr/>
      <dgm:t>
        <a:bodyPr/>
        <a:lstStyle/>
        <a:p>
          <a:endParaRPr lang="es-CO"/>
        </a:p>
      </dgm:t>
    </dgm:pt>
    <dgm:pt modelId="{90574ED6-BBEA-47C3-91C8-9608B7C3E118}" type="sibTrans" cxnId="{53EEC19A-E5A5-4EAE-840D-F80D9B986C4D}">
      <dgm:prSet/>
      <dgm:spPr/>
      <dgm:t>
        <a:bodyPr/>
        <a:lstStyle/>
        <a:p>
          <a:endParaRPr lang="es-CO"/>
        </a:p>
      </dgm:t>
    </dgm:pt>
    <dgm:pt modelId="{72205D2C-73AE-4415-88AA-6CA974338199}">
      <dgm:prSet phldrT="[Texto]" custT="1"/>
      <dgm:spPr/>
      <dgm:t>
        <a:bodyPr/>
        <a:lstStyle/>
        <a:p>
          <a:r>
            <a:rPr lang="es-CO" sz="36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g 3</a:t>
          </a:r>
        </a:p>
      </dgm:t>
    </dgm:pt>
    <dgm:pt modelId="{53F63E74-E89F-40EA-A42A-7F23D20264E2}" type="parTrans" cxnId="{1F9F673F-A72E-4121-B002-386D58DD8442}">
      <dgm:prSet/>
      <dgm:spPr/>
      <dgm:t>
        <a:bodyPr/>
        <a:lstStyle/>
        <a:p>
          <a:endParaRPr lang="es-CO"/>
        </a:p>
      </dgm:t>
    </dgm:pt>
    <dgm:pt modelId="{ACC9A2CE-3654-4694-BE0A-A002EAD69C39}" type="sibTrans" cxnId="{1F9F673F-A72E-4121-B002-386D58DD8442}">
      <dgm:prSet/>
      <dgm:spPr/>
      <dgm:t>
        <a:bodyPr/>
        <a:lstStyle/>
        <a:p>
          <a:endParaRPr lang="es-CO"/>
        </a:p>
      </dgm:t>
    </dgm:pt>
    <dgm:pt modelId="{96F4B9B9-28D2-43F7-BF9E-69CDD6474BDB}">
      <dgm:prSet phldrT="[Texto]" custT="1"/>
      <dgm:spPr/>
      <dgm:t>
        <a:bodyPr/>
        <a:lstStyle/>
        <a:p>
          <a:r>
            <a:rPr lang="es-CO" sz="3200"/>
            <a:t>      </a:t>
          </a:r>
          <a:r>
            <a:rPr lang="es-CO" sz="32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p 5</a:t>
          </a:r>
          <a:endParaRPr lang="es-CO" sz="3200"/>
        </a:p>
      </dgm:t>
    </dgm:pt>
    <dgm:pt modelId="{EDB5A523-C2D5-43E1-BDEB-1E487872024A}" type="parTrans" cxnId="{8D3B18C2-A6CA-4A63-91C6-1A8A7E8F0733}">
      <dgm:prSet/>
      <dgm:spPr/>
      <dgm:t>
        <a:bodyPr/>
        <a:lstStyle/>
        <a:p>
          <a:endParaRPr lang="es-CO"/>
        </a:p>
      </dgm:t>
    </dgm:pt>
    <dgm:pt modelId="{7DA16B90-4E3A-4A88-BB4E-4B009CCE47B9}" type="sibTrans" cxnId="{8D3B18C2-A6CA-4A63-91C6-1A8A7E8F0733}">
      <dgm:prSet/>
      <dgm:spPr/>
      <dgm:t>
        <a:bodyPr/>
        <a:lstStyle/>
        <a:p>
          <a:endParaRPr lang="es-CO"/>
        </a:p>
      </dgm:t>
    </dgm:pt>
    <dgm:pt modelId="{F693887B-FEFA-4A8C-BB0B-C7D2B660CA24}" type="pres">
      <dgm:prSet presAssocID="{F3E57780-5941-4083-B5AB-25F94C82A87A}" presName="compositeShape" presStyleCnt="0">
        <dgm:presLayoutVars>
          <dgm:chMax val="7"/>
          <dgm:dir/>
          <dgm:resizeHandles val="exact"/>
        </dgm:presLayoutVars>
      </dgm:prSet>
      <dgm:spPr/>
    </dgm:pt>
    <dgm:pt modelId="{3E2E2028-9677-4BFB-A3B5-1EE7D9A76B50}" type="pres">
      <dgm:prSet presAssocID="{AA81CFEB-33B7-4248-82BD-34AA6B60D4AB}" presName="circ1" presStyleLbl="vennNode1" presStyleIdx="0" presStyleCnt="3" custLinFactNeighborX="-19841" custLinFactNeighborY="14782"/>
      <dgm:spPr/>
      <dgm:t>
        <a:bodyPr/>
        <a:lstStyle/>
        <a:p>
          <a:endParaRPr lang="es-CO"/>
        </a:p>
      </dgm:t>
    </dgm:pt>
    <dgm:pt modelId="{F2371F10-6BE6-4726-AF8B-9EF2D5C6A1DD}" type="pres">
      <dgm:prSet presAssocID="{AA81CFEB-33B7-4248-82BD-34AA6B60D4AB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6A7ED59-DAC9-4157-A4C9-B531F78B6702}" type="pres">
      <dgm:prSet presAssocID="{72205D2C-73AE-4415-88AA-6CA974338199}" presName="circ2" presStyleLbl="vennNode1" presStyleIdx="1" presStyleCnt="3" custLinFactNeighborX="-24802" custLinFactNeighborY="3638"/>
      <dgm:spPr/>
      <dgm:t>
        <a:bodyPr/>
        <a:lstStyle/>
        <a:p>
          <a:endParaRPr lang="es-CO"/>
        </a:p>
      </dgm:t>
    </dgm:pt>
    <dgm:pt modelId="{663F7787-D315-4CDB-9575-10861E721AD8}" type="pres">
      <dgm:prSet presAssocID="{72205D2C-73AE-4415-88AA-6CA97433819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11BB840-79DA-4C2C-AD18-7B9540FF31F9}" type="pres">
      <dgm:prSet presAssocID="{96F4B9B9-28D2-43F7-BF9E-69CDD6474BDB}" presName="circ3" presStyleLbl="vennNode1" presStyleIdx="2" presStyleCnt="3" custLinFactNeighborX="85649" custLinFactNeighborY="-53340"/>
      <dgm:spPr/>
      <dgm:t>
        <a:bodyPr/>
        <a:lstStyle/>
        <a:p>
          <a:endParaRPr lang="es-CO"/>
        </a:p>
      </dgm:t>
    </dgm:pt>
    <dgm:pt modelId="{2DD593F2-6C20-40F6-8794-20DD12C4B05E}" type="pres">
      <dgm:prSet presAssocID="{96F4B9B9-28D2-43F7-BF9E-69CDD6474BD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0AC5520F-5A1A-45DC-A71A-5EB69462F91C}" type="presOf" srcId="{AA81CFEB-33B7-4248-82BD-34AA6B60D4AB}" destId="{F2371F10-6BE6-4726-AF8B-9EF2D5C6A1DD}" srcOrd="1" destOrd="0" presId="urn:microsoft.com/office/officeart/2005/8/layout/venn1"/>
    <dgm:cxn modelId="{90BB9F75-623D-4669-83F4-943E383083A9}" type="presOf" srcId="{72205D2C-73AE-4415-88AA-6CA974338199}" destId="{663F7787-D315-4CDB-9575-10861E721AD8}" srcOrd="1" destOrd="0" presId="urn:microsoft.com/office/officeart/2005/8/layout/venn1"/>
    <dgm:cxn modelId="{2AA031C9-3B13-4A19-97FB-699D9CAB5444}" type="presOf" srcId="{72205D2C-73AE-4415-88AA-6CA974338199}" destId="{86A7ED59-DAC9-4157-A4C9-B531F78B6702}" srcOrd="0" destOrd="0" presId="urn:microsoft.com/office/officeart/2005/8/layout/venn1"/>
    <dgm:cxn modelId="{53EEC19A-E5A5-4EAE-840D-F80D9B986C4D}" srcId="{F3E57780-5941-4083-B5AB-25F94C82A87A}" destId="{AA81CFEB-33B7-4248-82BD-34AA6B60D4AB}" srcOrd="0" destOrd="0" parTransId="{D4DF72BE-44B5-4614-BC26-39ED0C78FA18}" sibTransId="{90574ED6-BBEA-47C3-91C8-9608B7C3E118}"/>
    <dgm:cxn modelId="{80B5D003-458A-45F3-B761-63D57175AE8E}" type="presOf" srcId="{F3E57780-5941-4083-B5AB-25F94C82A87A}" destId="{F693887B-FEFA-4A8C-BB0B-C7D2B660CA24}" srcOrd="0" destOrd="0" presId="urn:microsoft.com/office/officeart/2005/8/layout/venn1"/>
    <dgm:cxn modelId="{8D3B18C2-A6CA-4A63-91C6-1A8A7E8F0733}" srcId="{F3E57780-5941-4083-B5AB-25F94C82A87A}" destId="{96F4B9B9-28D2-43F7-BF9E-69CDD6474BDB}" srcOrd="2" destOrd="0" parTransId="{EDB5A523-C2D5-43E1-BDEB-1E487872024A}" sibTransId="{7DA16B90-4E3A-4A88-BB4E-4B009CCE47B9}"/>
    <dgm:cxn modelId="{D89F2EDC-2D44-4C66-837D-4B790CBF275A}" type="presOf" srcId="{AA81CFEB-33B7-4248-82BD-34AA6B60D4AB}" destId="{3E2E2028-9677-4BFB-A3B5-1EE7D9A76B50}" srcOrd="0" destOrd="0" presId="urn:microsoft.com/office/officeart/2005/8/layout/venn1"/>
    <dgm:cxn modelId="{94782B12-4BF3-4D52-819B-DB969B5BE7E9}" type="presOf" srcId="{96F4B9B9-28D2-43F7-BF9E-69CDD6474BDB}" destId="{511BB840-79DA-4C2C-AD18-7B9540FF31F9}" srcOrd="0" destOrd="0" presId="urn:microsoft.com/office/officeart/2005/8/layout/venn1"/>
    <dgm:cxn modelId="{1F9F673F-A72E-4121-B002-386D58DD8442}" srcId="{F3E57780-5941-4083-B5AB-25F94C82A87A}" destId="{72205D2C-73AE-4415-88AA-6CA974338199}" srcOrd="1" destOrd="0" parTransId="{53F63E74-E89F-40EA-A42A-7F23D20264E2}" sibTransId="{ACC9A2CE-3654-4694-BE0A-A002EAD69C39}"/>
    <dgm:cxn modelId="{31CCDAA9-2510-4859-9405-718E38DF5794}" type="presOf" srcId="{96F4B9B9-28D2-43F7-BF9E-69CDD6474BDB}" destId="{2DD593F2-6C20-40F6-8794-20DD12C4B05E}" srcOrd="1" destOrd="0" presId="urn:microsoft.com/office/officeart/2005/8/layout/venn1"/>
    <dgm:cxn modelId="{A2125A02-B9EF-4A81-9362-D9F89A14AC0B}" type="presParOf" srcId="{F693887B-FEFA-4A8C-BB0B-C7D2B660CA24}" destId="{3E2E2028-9677-4BFB-A3B5-1EE7D9A76B50}" srcOrd="0" destOrd="0" presId="urn:microsoft.com/office/officeart/2005/8/layout/venn1"/>
    <dgm:cxn modelId="{701B60F0-EBE3-4F82-8299-946FFF382B64}" type="presParOf" srcId="{F693887B-FEFA-4A8C-BB0B-C7D2B660CA24}" destId="{F2371F10-6BE6-4726-AF8B-9EF2D5C6A1DD}" srcOrd="1" destOrd="0" presId="urn:microsoft.com/office/officeart/2005/8/layout/venn1"/>
    <dgm:cxn modelId="{FF01496C-DF88-49A6-96F5-4745765D3492}" type="presParOf" srcId="{F693887B-FEFA-4A8C-BB0B-C7D2B660CA24}" destId="{86A7ED59-DAC9-4157-A4C9-B531F78B6702}" srcOrd="2" destOrd="0" presId="urn:microsoft.com/office/officeart/2005/8/layout/venn1"/>
    <dgm:cxn modelId="{FCB931B5-60F2-4828-B937-72C270B934D0}" type="presParOf" srcId="{F693887B-FEFA-4A8C-BB0B-C7D2B660CA24}" destId="{663F7787-D315-4CDB-9575-10861E721AD8}" srcOrd="3" destOrd="0" presId="urn:microsoft.com/office/officeart/2005/8/layout/venn1"/>
    <dgm:cxn modelId="{23D5BC10-1580-4360-B222-80C724E93561}" type="presParOf" srcId="{F693887B-FEFA-4A8C-BB0B-C7D2B660CA24}" destId="{511BB840-79DA-4C2C-AD18-7B9540FF31F9}" srcOrd="4" destOrd="0" presId="urn:microsoft.com/office/officeart/2005/8/layout/venn1"/>
    <dgm:cxn modelId="{98775092-67C5-45DA-8F07-E1DC4FA34053}" type="presParOf" srcId="{F693887B-FEFA-4A8C-BB0B-C7D2B660CA24}" destId="{2DD593F2-6C20-40F6-8794-20DD12C4B05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E2028-9677-4BFB-A3B5-1EE7D9A76B50}">
      <dsp:nvSpPr>
        <dsp:cNvPr id="0" name=""/>
        <dsp:cNvSpPr/>
      </dsp:nvSpPr>
      <dsp:spPr>
        <a:xfrm>
          <a:off x="1402085" y="323854"/>
          <a:ext cx="1920240" cy="192024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6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c 10</a:t>
          </a:r>
        </a:p>
      </dsp:txBody>
      <dsp:txXfrm>
        <a:off x="1658117" y="659896"/>
        <a:ext cx="1408176" cy="864108"/>
      </dsp:txXfrm>
    </dsp:sp>
    <dsp:sp modelId="{86A7ED59-DAC9-4157-A4C9-B531F78B6702}">
      <dsp:nvSpPr>
        <dsp:cNvPr id="0" name=""/>
        <dsp:cNvSpPr/>
      </dsp:nvSpPr>
      <dsp:spPr>
        <a:xfrm>
          <a:off x="1999708" y="1280159"/>
          <a:ext cx="1920240" cy="1920240"/>
        </a:xfrm>
        <a:prstGeom prst="ellipse">
          <a:avLst/>
        </a:prstGeom>
        <a:solidFill>
          <a:schemeClr val="accent4">
            <a:alpha val="50000"/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6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g 3</a:t>
          </a:r>
        </a:p>
      </dsp:txBody>
      <dsp:txXfrm>
        <a:off x="2586982" y="1776221"/>
        <a:ext cx="1152144" cy="1056132"/>
      </dsp:txXfrm>
    </dsp:sp>
    <dsp:sp modelId="{511BB840-79DA-4C2C-AD18-7B9540FF31F9}">
      <dsp:nvSpPr>
        <dsp:cNvPr id="0" name=""/>
        <dsp:cNvSpPr/>
      </dsp:nvSpPr>
      <dsp:spPr>
        <a:xfrm>
          <a:off x="2734859" y="215898"/>
          <a:ext cx="1920240" cy="1920240"/>
        </a:xfrm>
        <a:prstGeom prst="ellipse">
          <a:avLst/>
        </a:prstGeom>
        <a:solidFill>
          <a:schemeClr val="accent4">
            <a:alpha val="50000"/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kern="1200"/>
            <a:t>      </a:t>
          </a:r>
          <a:r>
            <a:rPr lang="es-CO" sz="32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p 5</a:t>
          </a:r>
          <a:endParaRPr lang="es-CO" sz="3200" kern="1200"/>
        </a:p>
      </dsp:txBody>
      <dsp:txXfrm>
        <a:off x="2915682" y="711960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3</cp:revision>
  <dcterms:created xsi:type="dcterms:W3CDTF">2018-05-30T16:57:00Z</dcterms:created>
  <dcterms:modified xsi:type="dcterms:W3CDTF">2018-05-30T16:58:00Z</dcterms:modified>
</cp:coreProperties>
</file>