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6536219"/>
        <w:docPartObj>
          <w:docPartGallery w:val="Cover Pages"/>
          <w:docPartUnique/>
        </w:docPartObj>
      </w:sdtPr>
      <w:sdtEndPr>
        <w:rPr>
          <w:rStyle w:val="Textoennegrita"/>
          <w:rFonts w:ascii="Arial" w:hAnsi="Arial" w:cs="Arial"/>
          <w:b/>
          <w:bCs/>
          <w:color w:val="888888"/>
          <w:spacing w:val="-3"/>
          <w:sz w:val="21"/>
          <w:szCs w:val="21"/>
        </w:rPr>
      </w:sdtEndPr>
      <w:sdtContent>
        <w:p w:rsidR="00CD613C" w:rsidRDefault="00CD61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04733" w:rsidRDefault="0030473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JUAN FELIPE GUTIERREZ MUÑOZ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304733" w:rsidRDefault="0030473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JUAN FELIPE GUTIERREZ MUÑOZ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4733" w:rsidRDefault="0030473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04733" w:rsidRDefault="0030473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4733" w:rsidRDefault="003047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PROGRAMA DE GASTRONOMIA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304733" w:rsidRDefault="0030473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PROGRAMA DE GASTRONOMIA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93E1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AE50D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04733" w:rsidRDefault="0030473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CD613C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FUNDAMENTOS DE MATEMATICAS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04733" w:rsidRDefault="0030473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UNIDAD 2 – ACTIVIDAD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04733" w:rsidRDefault="0030473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CD613C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</w:rPr>
                                <w:t>FUNDAMENTOS DE MATEMATICAS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04733" w:rsidRDefault="0030473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UNIDAD 2 – ACTIVIDAD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613C" w:rsidRDefault="00CD613C">
          <w:pPr>
            <w:rPr>
              <w:rStyle w:val="Textoennegrita"/>
              <w:rFonts w:ascii="Arial" w:eastAsia="Times New Roman" w:hAnsi="Arial" w:cs="Arial"/>
              <w:color w:val="888888"/>
              <w:spacing w:val="-3"/>
              <w:sz w:val="21"/>
              <w:szCs w:val="21"/>
              <w:lang w:eastAsia="es-CO"/>
            </w:rPr>
          </w:pPr>
          <w:r>
            <w:rPr>
              <w:rStyle w:val="Textoennegrita"/>
              <w:rFonts w:ascii="Arial" w:hAnsi="Arial" w:cs="Arial"/>
              <w:color w:val="888888"/>
              <w:spacing w:val="-3"/>
              <w:sz w:val="21"/>
              <w:szCs w:val="21"/>
            </w:rPr>
            <w:br w:type="page"/>
          </w:r>
        </w:p>
      </w:sdtContent>
    </w:sdt>
    <w:p w:rsidR="00CD613C" w:rsidRDefault="00CD613C" w:rsidP="00CD613C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888888"/>
          <w:spacing w:val="-3"/>
          <w:sz w:val="21"/>
          <w:szCs w:val="21"/>
        </w:rPr>
      </w:pP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Style w:val="Textoennegrita"/>
          <w:rFonts w:asciiTheme="minorHAnsi" w:hAnsiTheme="minorHAnsi" w:cstheme="minorHAnsi"/>
          <w:spacing w:val="-3"/>
        </w:rPr>
        <w:t>Tabla nutricional: </w:t>
      </w:r>
      <w:r w:rsidRPr="00CD3DB6">
        <w:rPr>
          <w:rFonts w:asciiTheme="minorHAnsi" w:hAnsiTheme="minorHAnsi" w:cstheme="minorHAnsi"/>
          <w:spacing w:val="-3"/>
        </w:rPr>
        <w:t>El dueño de un restaurante le solicita a su Chef que realice un cuadro donde se indiquen cuántos alimentos utilizados en el restaurante son ricos en: Carbohidratos, Grasas y Proteínas. Esto con el fin de analizar si el restaurante está ofreciendo alimentos saludables a sus comensales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El chef le entrega tres listas de alimentos, una por cada tipo de nutriente.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3DB6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Style w:val="Textoennegrita"/>
          <w:rFonts w:asciiTheme="minorHAnsi" w:hAnsiTheme="minorHAnsi" w:cstheme="minorHAnsi"/>
          <w:spacing w:val="-3"/>
        </w:rPr>
        <w:t>Carbohidratos</w:t>
      </w:r>
      <w:r w:rsidR="00CD613C" w:rsidRPr="00CD3DB6">
        <w:rPr>
          <w:rStyle w:val="Textoennegrita"/>
          <w:rFonts w:asciiTheme="minorHAnsi" w:hAnsiTheme="minorHAnsi" w:cstheme="minorHAnsi"/>
          <w:spacing w:val="-3"/>
        </w:rPr>
        <w:t>: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*Aguacate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*Zanahoria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*Maíz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*Lechuga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</w:t>
      </w:r>
      <w:r w:rsidR="00AF7F90" w:rsidRPr="00CD3DB6">
        <w:rPr>
          <w:rFonts w:asciiTheme="minorHAnsi" w:hAnsiTheme="minorHAnsi" w:cstheme="minorHAnsi"/>
          <w:spacing w:val="-3"/>
        </w:rPr>
        <w:t>Plátano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*Fresa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*Mora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*Limón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*Arroz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*Pepino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*Ajo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 Remolacha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*Pan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*Frijoles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*Lentejas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*Papa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*Avena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*Pasta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Style w:val="Textoennegrita"/>
          <w:rFonts w:asciiTheme="minorHAnsi" w:hAnsiTheme="minorHAnsi" w:cstheme="minorHAnsi"/>
          <w:spacing w:val="-3"/>
        </w:rPr>
        <w:t>Proteínas: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*Leche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*Queso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*Carne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*Pescado</w:t>
      </w:r>
      <w:r w:rsidRPr="00CD3DB6">
        <w:rPr>
          <w:rFonts w:asciiTheme="minorHAnsi" w:hAnsiTheme="minorHAnsi" w:cstheme="minorHAnsi"/>
          <w:spacing w:val="-3"/>
        </w:rPr>
        <w:br/>
        <w:t>*Huevo</w:t>
      </w:r>
      <w:r w:rsidRPr="00CD3DB6">
        <w:rPr>
          <w:rFonts w:asciiTheme="minorHAnsi" w:hAnsiTheme="minorHAnsi" w:cstheme="minorHAnsi"/>
          <w:spacing w:val="-3"/>
        </w:rPr>
        <w:br/>
        <w:t>*Yogurt</w:t>
      </w:r>
      <w:r w:rsidRPr="00CD3DB6">
        <w:rPr>
          <w:rFonts w:asciiTheme="minorHAnsi" w:hAnsiTheme="minorHAnsi" w:cstheme="minorHAnsi"/>
          <w:spacing w:val="-3"/>
        </w:rPr>
        <w:br/>
        <w:t>*Zanahoria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*Papa</w:t>
      </w:r>
      <w:r w:rsidRPr="00CD3DB6">
        <w:rPr>
          <w:rFonts w:asciiTheme="minorHAnsi" w:hAnsiTheme="minorHAnsi" w:cstheme="minorHAnsi"/>
          <w:spacing w:val="-3"/>
        </w:rPr>
        <w:br/>
        <w:t>*Aguacate</w:t>
      </w:r>
      <w:r w:rsidRPr="00CD3DB6">
        <w:rPr>
          <w:rFonts w:asciiTheme="minorHAnsi" w:hAnsiTheme="minorHAnsi" w:cstheme="minorHAnsi"/>
          <w:spacing w:val="-3"/>
        </w:rPr>
        <w:br/>
        <w:t>*</w:t>
      </w:r>
      <w:r w:rsidR="00AF7F90" w:rsidRPr="00CD3DB6">
        <w:rPr>
          <w:rFonts w:asciiTheme="minorHAnsi" w:hAnsiTheme="minorHAnsi" w:cstheme="minorHAnsi"/>
          <w:spacing w:val="-3"/>
        </w:rPr>
        <w:t>Plátano</w:t>
      </w:r>
      <w:r w:rsidRPr="00CD3DB6">
        <w:rPr>
          <w:rFonts w:asciiTheme="minorHAnsi" w:hAnsiTheme="minorHAnsi" w:cstheme="minorHAnsi"/>
          <w:spacing w:val="-3"/>
        </w:rPr>
        <w:br/>
        <w:t>*Frijoles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*Lentejas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*Pollo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*Almendras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lastRenderedPageBreak/>
        <w:t>*Avena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*Mantequilla de Maní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Style w:val="Textoennegrita"/>
          <w:rFonts w:asciiTheme="minorHAnsi" w:hAnsiTheme="minorHAnsi" w:cstheme="minorHAnsi"/>
          <w:spacing w:val="-3"/>
        </w:rPr>
        <w:t>Grasas: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 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*Maíz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*Mantequilla de Maní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*Queso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*Aguacate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*Zanahoria</w:t>
      </w:r>
    </w:p>
    <w:p w:rsidR="00CD613C" w:rsidRPr="00CD3DB6" w:rsidRDefault="00CD613C" w:rsidP="00CD6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CD3DB6">
        <w:rPr>
          <w:rFonts w:asciiTheme="minorHAnsi" w:hAnsiTheme="minorHAnsi" w:cstheme="minorHAnsi"/>
          <w:spacing w:val="-3"/>
        </w:rPr>
        <w:t>*Lechuga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*Carne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*Leche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*Lentejas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*Frijoles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*Aceite de Oliva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*Aceite de Girasol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*Aceite de Coco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3DB6">
        <w:rPr>
          <w:rFonts w:eastAsia="Times New Roman" w:cstheme="minorHAnsi"/>
          <w:b/>
          <w:bCs/>
          <w:spacing w:val="-3"/>
          <w:sz w:val="24"/>
          <w:szCs w:val="24"/>
          <w:lang w:eastAsia="es-CO"/>
        </w:rPr>
        <w:t> 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El dueño se da cuenta que la cantidad de alimentos listados son 47 pero al contrastar con su factura de compras nota que tiene menos alimentos comprados.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Teniendo en cuenta la información suministrada por el Chef sobre los alimentos ricos en Proteínas, Carbohidratos y Grasas: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CD613C" w:rsidRPr="00CD613C" w:rsidRDefault="00CD613C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Determine la cantidad de alimentos que compró el dueño del restaurante.</w:t>
      </w:r>
    </w:p>
    <w:p w:rsidR="00CD613C" w:rsidRPr="00AF7F90" w:rsidRDefault="00AF7F90" w:rsidP="00AF7F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AF7F90">
        <w:rPr>
          <w:rFonts w:eastAsia="Times New Roman" w:cstheme="minorHAnsi"/>
          <w:spacing w:val="-3"/>
          <w:sz w:val="24"/>
          <w:szCs w:val="24"/>
          <w:lang w:eastAsia="es-CO"/>
        </w:rPr>
        <w:t>Cuántos alimentos son ricos en Proteínas?</w:t>
      </w:r>
    </w:p>
    <w:p w:rsidR="00CD613C" w:rsidRPr="00CD613C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alimentos son ricos en Carbohidratos?</w:t>
      </w:r>
    </w:p>
    <w:p w:rsidR="00CD613C" w:rsidRPr="00CD613C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Grasas?</w:t>
      </w:r>
    </w:p>
    <w:p w:rsidR="00CD613C" w:rsidRPr="00CD613C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sólo Carbohidratos?</w:t>
      </w:r>
    </w:p>
    <w:p w:rsidR="00CD613C" w:rsidRPr="00CD3DB6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sólo Grasas</w:t>
      </w:r>
    </w:p>
    <w:p w:rsidR="00CD613C" w:rsidRPr="00CD3DB6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Proteínas y Grasas?</w:t>
      </w:r>
    </w:p>
    <w:p w:rsidR="00CD613C" w:rsidRPr="00CD3DB6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Carbohidratos y Grasas?</w:t>
      </w:r>
    </w:p>
    <w:p w:rsidR="00CD613C" w:rsidRPr="00CD3DB6" w:rsidRDefault="00AF7F90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CD613C" w:rsidRPr="00CD613C">
        <w:rPr>
          <w:rFonts w:eastAsia="Times New Roman" w:cstheme="minorHAnsi"/>
          <w:spacing w:val="-3"/>
          <w:sz w:val="24"/>
          <w:szCs w:val="24"/>
          <w:lang w:eastAsia="es-CO"/>
        </w:rPr>
        <w:t>Cuántos son ricos en Proteínas, Grasas y Carbohidratos?</w:t>
      </w:r>
    </w:p>
    <w:p w:rsidR="00CD613C" w:rsidRPr="00CD3DB6" w:rsidRDefault="00CD613C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Realice el Diagrama de Venn donde se plasme la solución a las preguntas anteriores</w:t>
      </w:r>
    </w:p>
    <w:p w:rsidR="00CD613C" w:rsidRPr="00CD613C" w:rsidRDefault="00CD613C" w:rsidP="00CD61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Redacte las proposiciones simples sobre la información dada para formar las proposiciones compuestas. Encuentre el valor de verdad de cada una de las proposiciones compuestas que se formaron.</w:t>
      </w: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CD613C" w:rsidRPr="00CD613C" w:rsidRDefault="00CD613C" w:rsidP="00CD613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Entregable:</w:t>
      </w:r>
    </w:p>
    <w:p w:rsidR="00CD613C" w:rsidRPr="00CD613C" w:rsidRDefault="00CD613C" w:rsidP="00CD61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Elabore un documento, en el cual se plasme la solución a los anteriores cuestionamientos.</w:t>
      </w:r>
    </w:p>
    <w:p w:rsidR="00CD613C" w:rsidRPr="00CD613C" w:rsidRDefault="00CD613C" w:rsidP="00CD61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El documento debe estar identificado con su nombre y el nombre de la actividad realizada.</w:t>
      </w:r>
    </w:p>
    <w:p w:rsidR="00CD613C" w:rsidRPr="00CD613C" w:rsidRDefault="00CD613C" w:rsidP="00CD61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CD613C">
        <w:rPr>
          <w:rFonts w:eastAsia="Times New Roman" w:cstheme="minorHAnsi"/>
          <w:spacing w:val="-3"/>
          <w:sz w:val="24"/>
          <w:szCs w:val="24"/>
          <w:lang w:eastAsia="es-CO"/>
        </w:rPr>
        <w:t>El documento realizado se debe adjuntar a la plataforma.</w:t>
      </w:r>
    </w:p>
    <w:p w:rsidR="00304733" w:rsidRDefault="00304733" w:rsidP="00CD613C">
      <w:pPr>
        <w:jc w:val="both"/>
        <w:rPr>
          <w:rFonts w:cstheme="minorHAnsi"/>
          <w:sz w:val="24"/>
          <w:szCs w:val="24"/>
        </w:rPr>
      </w:pPr>
    </w:p>
    <w:p w:rsidR="002B548E" w:rsidRDefault="002B548E" w:rsidP="002B548E">
      <w:pPr>
        <w:pStyle w:val="Ttulo1"/>
        <w:rPr>
          <w:b/>
        </w:rPr>
      </w:pPr>
      <w:r w:rsidRPr="002B548E">
        <w:rPr>
          <w:b/>
        </w:rPr>
        <w:lastRenderedPageBreak/>
        <w:t>SOLUCIÓN</w:t>
      </w:r>
    </w:p>
    <w:p w:rsidR="002B548E" w:rsidRPr="000D06A2" w:rsidRDefault="002B548E" w:rsidP="002B548E">
      <w:pPr>
        <w:rPr>
          <w:sz w:val="24"/>
        </w:rPr>
      </w:pPr>
    </w:p>
    <w:p w:rsidR="002B548E" w:rsidRPr="000D06A2" w:rsidRDefault="002B548E" w:rsidP="002B548E">
      <w:pPr>
        <w:pStyle w:val="Prrafodelista"/>
        <w:numPr>
          <w:ilvl w:val="0"/>
          <w:numId w:val="4"/>
        </w:numPr>
        <w:rPr>
          <w:sz w:val="24"/>
        </w:rPr>
      </w:pPr>
      <w:r w:rsidRPr="000D06A2">
        <w:rPr>
          <w:sz w:val="24"/>
        </w:rPr>
        <w:t>Determine la cantidad de alimentos que compró el dueño del restaurante.</w:t>
      </w:r>
    </w:p>
    <w:p w:rsidR="000D06A2" w:rsidRPr="002B548E" w:rsidRDefault="000D06A2" w:rsidP="000D06A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26"/>
        <w:gridCol w:w="2691"/>
        <w:gridCol w:w="2691"/>
      </w:tblGrid>
      <w:tr w:rsidR="00CD3DB6" w:rsidRPr="000D06A2" w:rsidTr="00CD3DB6">
        <w:tc>
          <w:tcPr>
            <w:tcW w:w="2942" w:type="dxa"/>
          </w:tcPr>
          <w:p w:rsidR="00CD3DB6" w:rsidRPr="000D06A2" w:rsidRDefault="00CD3DB6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0D06A2">
              <w:rPr>
                <w:rStyle w:val="Textoennegrita"/>
                <w:rFonts w:cstheme="minorHAnsi"/>
                <w:spacing w:val="-3"/>
                <w:sz w:val="24"/>
                <w:szCs w:val="24"/>
              </w:rPr>
              <w:t>Carbohidratos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0D06A2">
              <w:rPr>
                <w:rStyle w:val="Textoennegrita"/>
                <w:rFonts w:cstheme="minorHAnsi"/>
                <w:spacing w:val="-3"/>
                <w:sz w:val="24"/>
                <w:szCs w:val="24"/>
              </w:rPr>
              <w:t>Proteínas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Style w:val="Textoennegrita"/>
                <w:rFonts w:asciiTheme="minorHAnsi" w:hAnsiTheme="minorHAnsi" w:cstheme="minorHAnsi"/>
                <w:spacing w:val="-3"/>
              </w:rPr>
              <w:t>Grasas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Aguacate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Leche</w:t>
            </w:r>
          </w:p>
        </w:tc>
        <w:tc>
          <w:tcPr>
            <w:tcW w:w="2943" w:type="dxa"/>
          </w:tcPr>
          <w:p w:rsidR="00CD3DB6" w:rsidRPr="000D06A2" w:rsidRDefault="001D3335" w:rsidP="00D3480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Queso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Zanahoria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Queso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 xml:space="preserve">Mantequilla de </w:t>
            </w:r>
            <w:r w:rsidR="00AF7F90" w:rsidRPr="000D06A2">
              <w:rPr>
                <w:rFonts w:asciiTheme="minorHAnsi" w:hAnsiTheme="minorHAnsi" w:cstheme="minorHAnsi"/>
                <w:spacing w:val="-3"/>
              </w:rPr>
              <w:t>Maní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Maíz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Carne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Maíz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Lechuga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Pescado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Aguacate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AF7F90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Plátano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Huevo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Zanahoria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Fresa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Yogurt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Lechuga</w:t>
            </w:r>
          </w:p>
        </w:tc>
      </w:tr>
      <w:tr w:rsidR="00CD3DB6" w:rsidRPr="000D06A2" w:rsidTr="00CD3DB6">
        <w:tc>
          <w:tcPr>
            <w:tcW w:w="2942" w:type="dxa"/>
          </w:tcPr>
          <w:p w:rsidR="00CD3DB6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Mora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Zanahoria</w:t>
            </w:r>
          </w:p>
        </w:tc>
        <w:tc>
          <w:tcPr>
            <w:tcW w:w="2943" w:type="dxa"/>
          </w:tcPr>
          <w:p w:rsidR="00CD3DB6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Carne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Limón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Papa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Leche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Arroz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Aguacate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Lentejas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Pepino</w:t>
            </w:r>
          </w:p>
        </w:tc>
        <w:tc>
          <w:tcPr>
            <w:tcW w:w="2943" w:type="dxa"/>
          </w:tcPr>
          <w:p w:rsidR="001D3335" w:rsidRPr="000D06A2" w:rsidRDefault="00AF7F90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Plátano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Frijoles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Ajo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rPr>
                <w:sz w:val="24"/>
                <w:szCs w:val="24"/>
              </w:rPr>
            </w:pPr>
            <w:r w:rsidRPr="000D06A2">
              <w:rPr>
                <w:rFonts w:cstheme="minorHAnsi"/>
                <w:spacing w:val="-3"/>
                <w:sz w:val="24"/>
                <w:szCs w:val="24"/>
              </w:rPr>
              <w:t>Frijoles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Aceite de Oliva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Remolacha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Lentejas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Aceite de Girasol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Pan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Pollo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shd w:val="clear" w:color="auto" w:fill="FFFFFF"/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CD613C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Aceite de Coco</w:t>
            </w: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Frijoles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Almendras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Lentejas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Avena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Papa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Mantequilla de Maní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Avena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D3335" w:rsidRPr="000D06A2" w:rsidTr="00CD3DB6">
        <w:tc>
          <w:tcPr>
            <w:tcW w:w="2942" w:type="dxa"/>
          </w:tcPr>
          <w:p w:rsidR="001D3335" w:rsidRPr="000D06A2" w:rsidRDefault="001D3335" w:rsidP="001D333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pacing w:val="-3"/>
              </w:rPr>
            </w:pPr>
            <w:r w:rsidRPr="000D06A2">
              <w:rPr>
                <w:rFonts w:asciiTheme="minorHAnsi" w:hAnsiTheme="minorHAnsi" w:cstheme="minorHAnsi"/>
                <w:spacing w:val="-3"/>
              </w:rPr>
              <w:t>Pasta</w:t>
            </w: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:rsidR="001D3335" w:rsidRPr="000D06A2" w:rsidRDefault="001D3335" w:rsidP="001D333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B548E" w:rsidRPr="000D06A2" w:rsidRDefault="002B548E" w:rsidP="002B548E">
      <w:pPr>
        <w:pStyle w:val="Prrafodelista"/>
        <w:rPr>
          <w:sz w:val="24"/>
          <w:szCs w:val="24"/>
        </w:rPr>
      </w:pPr>
    </w:p>
    <w:p w:rsidR="00154DB1" w:rsidRPr="000D06A2" w:rsidRDefault="00154DB1" w:rsidP="00154DB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t xml:space="preserve">Sea carbohidratos un conjunto compuesto por </w:t>
      </w:r>
      <w:r w:rsidRPr="000D06A2">
        <w:rPr>
          <w:rFonts w:asciiTheme="minorHAnsi" w:hAnsiTheme="minorHAnsi" w:cstheme="minorHAnsi"/>
          <w:spacing w:val="-3"/>
        </w:rPr>
        <w:t xml:space="preserve">Aguacate, Zanahoria, Maíz, Lechuga, </w:t>
      </w:r>
      <w:r w:rsidR="00AF7F90" w:rsidRPr="000D06A2">
        <w:rPr>
          <w:rFonts w:asciiTheme="minorHAnsi" w:hAnsiTheme="minorHAnsi" w:cstheme="minorHAnsi"/>
          <w:spacing w:val="-3"/>
        </w:rPr>
        <w:t>Plátano</w:t>
      </w:r>
      <w:r w:rsidRPr="000D06A2">
        <w:rPr>
          <w:rFonts w:asciiTheme="minorHAnsi" w:hAnsiTheme="minorHAnsi" w:cstheme="minorHAnsi"/>
          <w:spacing w:val="-3"/>
        </w:rPr>
        <w:t>, Fresa, Mora, Limón, Arroz, Pepino, Ajo, Remolacha, Pan, Frijoles, Lentejas, Papa, Avena y Pasta</w:t>
      </w:r>
      <w:r w:rsidR="00080393" w:rsidRPr="000D06A2">
        <w:rPr>
          <w:rFonts w:asciiTheme="minorHAnsi" w:hAnsiTheme="minorHAnsi" w:cstheme="minorHAnsi"/>
          <w:spacing w:val="-3"/>
        </w:rPr>
        <w:t xml:space="preserve"> (V).</w:t>
      </w:r>
    </w:p>
    <w:p w:rsidR="00080393" w:rsidRPr="000D06A2" w:rsidRDefault="00080393" w:rsidP="00154DB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</w:p>
    <w:p w:rsidR="00154DB1" w:rsidRPr="000D06A2" w:rsidRDefault="00154DB1" w:rsidP="00154DB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pacing w:val="-3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pacing w:val="-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>Aguacate, Zanahoria, Maíz, Lechuga, Platano, Fresa,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 xml:space="preserve"> Mora, Limón, Arroz, Pepino, Ajo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>, Remolacha, Pan, Frijoles, Lentejas, Papa, Avena y Pasta</m:t>
                  </m:r>
                </m:e>
              </m:eqArr>
            </m:e>
          </m:d>
        </m:oMath>
      </m:oMathPara>
    </w:p>
    <w:p w:rsidR="00080393" w:rsidRPr="000D06A2" w:rsidRDefault="00080393" w:rsidP="00154DB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</w:p>
    <w:p w:rsidR="00080393" w:rsidRPr="000D06A2" w:rsidRDefault="00080393" w:rsidP="000803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t xml:space="preserve">Sea Proteínas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Leche, Queso, Carne, Pescado, Huevo, Yogurt, Zanahoria, Papa, Aguacate, </w:t>
      </w:r>
      <w:r w:rsidR="00AF7F90" w:rsidRPr="000D06A2">
        <w:rPr>
          <w:rFonts w:asciiTheme="minorHAnsi" w:hAnsiTheme="minorHAnsi" w:cstheme="minorHAnsi"/>
          <w:spacing w:val="-3"/>
        </w:rPr>
        <w:t>Plátano</w:t>
      </w:r>
      <w:r w:rsidRPr="000D06A2">
        <w:rPr>
          <w:rFonts w:asciiTheme="minorHAnsi" w:hAnsiTheme="minorHAnsi" w:cstheme="minorHAnsi"/>
          <w:spacing w:val="-3"/>
        </w:rPr>
        <w:t>, Frijoles, Lentejas, Pollo, Almendras, Avena y Mantequilla de Maní (V).</w:t>
      </w:r>
    </w:p>
    <w:p w:rsidR="00154DB1" w:rsidRPr="000D06A2" w:rsidRDefault="00080393" w:rsidP="00080393">
      <w:pPr>
        <w:rPr>
          <w:rFonts w:eastAsiaTheme="minorEastAsia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hAnsi="Cambria Math" w:cstheme="minorHAnsi"/>
              <w:spacing w:val="-3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pacing w:val="-3"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Leche, Queso, Carne, Pescado, Huevo, Yogurt,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Zanahoria, Papa, Aguacate, Platano, Frijoles, Lentejas,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 Pollo, Almendras, Avena y Mantequilla de Maní </m:t>
                  </m:r>
                </m:e>
              </m:eqArr>
            </m:e>
          </m:d>
        </m:oMath>
      </m:oMathPara>
    </w:p>
    <w:p w:rsidR="00D34806" w:rsidRPr="000D06A2" w:rsidRDefault="00D34806" w:rsidP="00080393">
      <w:pPr>
        <w:rPr>
          <w:rFonts w:eastAsiaTheme="minorEastAsia"/>
          <w:spacing w:val="-3"/>
          <w:sz w:val="24"/>
          <w:szCs w:val="24"/>
          <w:lang w:eastAsia="es-CO"/>
        </w:rPr>
      </w:pPr>
    </w:p>
    <w:p w:rsidR="00D34806" w:rsidRPr="00CD613C" w:rsidRDefault="00D34806" w:rsidP="00D3480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rPr>
          <w:rFonts w:eastAsiaTheme="minorEastAsia"/>
          <w:spacing w:val="-3"/>
        </w:rPr>
        <w:lastRenderedPageBreak/>
        <w:t xml:space="preserve">Sea Grasas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Maíz, Mantequilla de Maní, Queso, Aguacate, Zanahoria, Lechuga, </w:t>
      </w:r>
      <w:r w:rsidRPr="00CD613C">
        <w:rPr>
          <w:rFonts w:asciiTheme="minorHAnsi" w:hAnsiTheme="minorHAnsi" w:cstheme="minorHAnsi"/>
          <w:spacing w:val="-3"/>
        </w:rPr>
        <w:t>Carne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Leche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Lentejas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Frijoles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Oliva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Girasol</w:t>
      </w:r>
      <w:r w:rsidRPr="000D06A2">
        <w:rPr>
          <w:rFonts w:asciiTheme="minorHAnsi" w:hAnsiTheme="minorHAnsi" w:cstheme="minorHAnsi"/>
          <w:spacing w:val="-3"/>
        </w:rPr>
        <w:t xml:space="preserve"> y </w:t>
      </w:r>
      <w:r w:rsidRPr="00CD613C">
        <w:rPr>
          <w:rFonts w:asciiTheme="minorHAnsi" w:hAnsiTheme="minorHAnsi" w:cstheme="minorHAnsi"/>
          <w:spacing w:val="-3"/>
        </w:rPr>
        <w:t>Aceite de Coco</w:t>
      </w:r>
      <w:r w:rsidRPr="000D06A2">
        <w:rPr>
          <w:rFonts w:asciiTheme="minorHAnsi" w:hAnsiTheme="minorHAnsi" w:cstheme="minorHAnsi"/>
          <w:spacing w:val="-3"/>
        </w:rPr>
        <w:t>. (V)</w:t>
      </w:r>
    </w:p>
    <w:p w:rsidR="00D34806" w:rsidRPr="00CD613C" w:rsidRDefault="00D34806" w:rsidP="00D34806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0D06A2">
        <w:rPr>
          <w:rFonts w:eastAsia="Times New Roman" w:cstheme="minorHAnsi"/>
          <w:b/>
          <w:bCs/>
          <w:spacing w:val="-3"/>
          <w:sz w:val="24"/>
          <w:szCs w:val="24"/>
          <w:lang w:eastAsia="es-CO"/>
        </w:rPr>
        <w:t> </w:t>
      </w:r>
    </w:p>
    <w:p w:rsidR="00D34806" w:rsidRPr="000D06A2" w:rsidRDefault="00D34806" w:rsidP="00080393">
      <w:pPr>
        <w:rPr>
          <w:rFonts w:eastAsiaTheme="minorEastAsia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hAnsi="Cambria Math" w:cstheme="minorHAnsi"/>
              <w:spacing w:val="-3"/>
              <w:sz w:val="24"/>
              <w:szCs w:val="24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pacing w:val="-3"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Maíz, Mantequilla de Maní, Queso, Aguacate,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Zanahoria, Lechuga,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Carne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Leche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Lentejas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Frijoles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ceite de Oliva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Aceite de Girasol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y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Aceite de Coco</m:t>
                  </m:r>
                </m:e>
              </m:eqArr>
            </m:e>
          </m:d>
        </m:oMath>
      </m:oMathPara>
    </w:p>
    <w:p w:rsidR="00D34806" w:rsidRPr="000D06A2" w:rsidRDefault="00D34806" w:rsidP="00080393">
      <w:pPr>
        <w:rPr>
          <w:rFonts w:eastAsiaTheme="minorEastAsia"/>
          <w:spacing w:val="-3"/>
          <w:sz w:val="24"/>
          <w:szCs w:val="24"/>
          <w:lang w:eastAsia="es-CO"/>
        </w:rPr>
      </w:pPr>
    </w:p>
    <w:p w:rsidR="00D34806" w:rsidRPr="000D06A2" w:rsidRDefault="00D34806" w:rsidP="00080393">
      <w:pPr>
        <w:rPr>
          <w:rFonts w:eastAsiaTheme="minorEastAsia"/>
          <w:spacing w:val="-3"/>
          <w:sz w:val="24"/>
          <w:szCs w:val="24"/>
          <w:lang w:eastAsia="es-CO"/>
        </w:rPr>
      </w:pPr>
      <w:r w:rsidRPr="000D06A2">
        <w:rPr>
          <w:rFonts w:eastAsiaTheme="minorEastAsia"/>
          <w:spacing w:val="-3"/>
          <w:sz w:val="24"/>
          <w:szCs w:val="24"/>
          <w:lang w:eastAsia="es-CO"/>
        </w:rPr>
        <w:t>Para determinar el número de ingredientes comprados por el dueño del restaurante se debe realizar la unión de los tres conjuntos anteriormente determinados.</w:t>
      </w:r>
    </w:p>
    <w:p w:rsidR="000C2EF0" w:rsidRPr="000D06A2" w:rsidRDefault="000C2EF0" w:rsidP="00080393">
      <w:pPr>
        <w:rPr>
          <w:rFonts w:eastAsiaTheme="minorEastAsia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Theme="minorEastAsia" w:hAnsi="Cambria Math"/>
              <w:spacing w:val="-3"/>
              <w:sz w:val="24"/>
              <w:szCs w:val="24"/>
              <w:lang w:eastAsia="es-CO"/>
            </w:rPr>
            <m:t>CUPUG</m:t>
          </m:r>
        </m:oMath>
      </m:oMathPara>
    </w:p>
    <w:p w:rsidR="00D34806" w:rsidRPr="000D06A2" w:rsidRDefault="00D34806" w:rsidP="00080393">
      <w:pPr>
        <w:rPr>
          <w:sz w:val="24"/>
          <w:szCs w:val="24"/>
        </w:rPr>
      </w:pPr>
      <w:r w:rsidRPr="000D06A2">
        <w:rPr>
          <w:noProof/>
          <w:sz w:val="24"/>
          <w:szCs w:val="24"/>
          <w:lang w:eastAsia="es-CO"/>
        </w:rPr>
        <w:drawing>
          <wp:inline distT="0" distB="0" distL="0" distR="0">
            <wp:extent cx="5772150" cy="44386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D06A2" w:rsidRPr="000D06A2" w:rsidRDefault="000D06A2" w:rsidP="00080393">
      <w:pPr>
        <w:rPr>
          <w:sz w:val="24"/>
          <w:szCs w:val="24"/>
        </w:rPr>
      </w:pPr>
      <w:r w:rsidRPr="000D06A2">
        <w:rPr>
          <w:sz w:val="24"/>
          <w:szCs w:val="24"/>
        </w:rPr>
        <w:t>Obteniendo los siguientes ingredientes:</w:t>
      </w:r>
    </w:p>
    <w:p w:rsidR="000C2EF0" w:rsidRPr="000D06A2" w:rsidRDefault="000C2EF0" w:rsidP="00080393">
      <w:pPr>
        <w:rPr>
          <w:sz w:val="24"/>
          <w:szCs w:val="24"/>
        </w:rPr>
      </w:pPr>
      <w:r w:rsidRPr="000D06A2">
        <w:rPr>
          <w:sz w:val="24"/>
          <w:szCs w:val="24"/>
        </w:rPr>
        <w:t>AGUACATE, ZANAHORIA, MAIZ, LECHUGA, PLATANO, FRESA, MORA, LIMON, ARROZ, PEPINO, AJO, REMOLACHA, PAN, FRIJOLES, LENTEJAS, PAPA, AVENA, PASTA, LECHE, QUESO, PESCADO, HUEVO, YOGURT, POLLO, ALMENDRAS, AVENA, MANTEQUILLA DE MANI, ACEITE DE OLIVA, ACEITE DE GIRASOL Y ACEITE DE COCO.</w:t>
      </w:r>
    </w:p>
    <w:p w:rsidR="000D06A2" w:rsidRPr="000D06A2" w:rsidRDefault="000D06A2" w:rsidP="00080393">
      <w:pPr>
        <w:rPr>
          <w:sz w:val="24"/>
          <w:szCs w:val="24"/>
        </w:rPr>
      </w:pPr>
      <w:r w:rsidRPr="000D06A2">
        <w:rPr>
          <w:sz w:val="24"/>
          <w:szCs w:val="24"/>
        </w:rPr>
        <w:lastRenderedPageBreak/>
        <w:t>Dando un total de treinta ingredientes comprados por el dueño del restaurante.</w:t>
      </w:r>
    </w:p>
    <w:p w:rsidR="000C2EF0" w:rsidRDefault="000D06A2" w:rsidP="00080393">
      <w:pPr>
        <w:rPr>
          <w:sz w:val="24"/>
          <w:szCs w:val="24"/>
        </w:rPr>
      </w:pPr>
      <w:r>
        <w:rPr>
          <w:sz w:val="24"/>
          <w:szCs w:val="24"/>
        </w:rPr>
        <w:t>Conjunción:</w:t>
      </w:r>
    </w:p>
    <w:p w:rsidR="00217FFB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>
        <w:t xml:space="preserve">Sea C: </w:t>
      </w:r>
      <w:r w:rsidRPr="000D06A2">
        <w:t xml:space="preserve">carbohidratos un conjunto compuesto por </w:t>
      </w:r>
      <w:r w:rsidRPr="000D06A2">
        <w:rPr>
          <w:rFonts w:asciiTheme="minorHAnsi" w:hAnsiTheme="minorHAnsi" w:cstheme="minorHAnsi"/>
          <w:spacing w:val="-3"/>
        </w:rPr>
        <w:t>Aguacate, Zanahoria, Maíz, Lechuga, Plátano, Fresa, Mora, Limón, Arroz, Pepino, Ajo, Remolacha, Pan, Frijoles, Lentejas, Papa, Avena y Pasta (V).</w:t>
      </w:r>
    </w:p>
    <w:p w:rsidR="00217FFB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Sea </w:t>
      </w:r>
      <w:r>
        <w:t>P:</w:t>
      </w:r>
      <w:r w:rsidRPr="000D06A2">
        <w:t xml:space="preserve"> Proteínas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Leche, Queso, Carne, Pescado, Huevo, Yogurt, Zanahoria, Papa, Aguacate, </w:t>
      </w:r>
      <w:r w:rsidR="00AF7F90" w:rsidRPr="000D06A2">
        <w:rPr>
          <w:rFonts w:asciiTheme="minorHAnsi" w:hAnsiTheme="minorHAnsi" w:cstheme="minorHAnsi"/>
          <w:spacing w:val="-3"/>
        </w:rPr>
        <w:t>Plátano</w:t>
      </w:r>
      <w:r w:rsidRPr="000D06A2">
        <w:rPr>
          <w:rFonts w:asciiTheme="minorHAnsi" w:hAnsiTheme="minorHAnsi" w:cstheme="minorHAnsi"/>
          <w:spacing w:val="-3"/>
        </w:rPr>
        <w:t>, Frijoles, Lentejas, Pollo, Almendras, Avena y Mantequilla de Maní (V).</w:t>
      </w:r>
    </w:p>
    <w:p w:rsidR="00304733" w:rsidRPr="00217FFB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Sea  G: </w:t>
      </w:r>
      <w:r w:rsidRPr="000D06A2">
        <w:rPr>
          <w:rFonts w:eastAsiaTheme="minorEastAsia"/>
          <w:spacing w:val="-3"/>
        </w:rPr>
        <w:t xml:space="preserve">Grasas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Maíz, Mantequilla de Maní, Queso, Aguacate, Zanahoria, Lechuga, </w:t>
      </w:r>
      <w:r w:rsidRPr="00CD613C">
        <w:rPr>
          <w:rFonts w:asciiTheme="minorHAnsi" w:hAnsiTheme="minorHAnsi" w:cstheme="minorHAnsi"/>
          <w:spacing w:val="-3"/>
        </w:rPr>
        <w:t>Carne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Leche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Lentejas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Frijoles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Oliva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Girasol</w:t>
      </w:r>
      <w:r w:rsidRPr="000D06A2">
        <w:rPr>
          <w:rFonts w:asciiTheme="minorHAnsi" w:hAnsiTheme="minorHAnsi" w:cstheme="minorHAnsi"/>
          <w:spacing w:val="-3"/>
        </w:rPr>
        <w:t xml:space="preserve"> y </w:t>
      </w:r>
      <w:r w:rsidRPr="00CD613C">
        <w:rPr>
          <w:rFonts w:asciiTheme="minorHAnsi" w:hAnsiTheme="minorHAnsi" w:cstheme="minorHAnsi"/>
          <w:spacing w:val="-3"/>
        </w:rPr>
        <w:t>Aceite de Coco</w:t>
      </w:r>
      <w:r w:rsidRPr="000D06A2">
        <w:rPr>
          <w:rFonts w:asciiTheme="minorHAnsi" w:hAnsiTheme="minorHAnsi" w:cstheme="minorHAnsi"/>
          <w:spacing w:val="-3"/>
        </w:rPr>
        <w:t>. (V)</w:t>
      </w:r>
    </w:p>
    <w:p w:rsidR="000D06A2" w:rsidRPr="00304733" w:rsidRDefault="000D06A2" w:rsidP="0008039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C∧P∧G</m:t>
          </m:r>
          <m:r>
            <w:rPr>
              <w:rFonts w:ascii="Cambria Math" w:hAnsi="Cambria Math"/>
              <w:sz w:val="24"/>
              <w:szCs w:val="24"/>
            </w:rPr>
            <m:t xml:space="preserve">  la proposición compuesta es verdadera</m:t>
          </m:r>
        </m:oMath>
      </m:oMathPara>
    </w:p>
    <w:p w:rsidR="00304733" w:rsidRDefault="00304733" w:rsidP="0008039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 Q: </w:t>
      </w:r>
      <w:r w:rsidRPr="000D06A2">
        <w:rPr>
          <w:sz w:val="24"/>
          <w:szCs w:val="24"/>
        </w:rPr>
        <w:t>total de treinta ingredientes comprados por el dueño del restaurante</w:t>
      </w:r>
      <w:r>
        <w:rPr>
          <w:sz w:val="24"/>
          <w:szCs w:val="24"/>
        </w:rPr>
        <w:t xml:space="preserve"> (V)</w:t>
      </w:r>
    </w:p>
    <w:p w:rsidR="00304733" w:rsidRPr="00217FFB" w:rsidRDefault="00304733" w:rsidP="00304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</w:p>
    <w:p w:rsidR="00304733" w:rsidRPr="00304733" w:rsidRDefault="00304733" w:rsidP="0030473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C∧P∧G </m:t>
          </m:r>
          <m:r>
            <w:rPr>
              <w:rFonts w:ascii="Cambria Math" w:hAnsi="Cambria Math" w:cs="Calibri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Q  la condicional es verdadera</m:t>
          </m:r>
        </m:oMath>
      </m:oMathPara>
    </w:p>
    <w:p w:rsidR="00304733" w:rsidRPr="00436221" w:rsidRDefault="00304733" w:rsidP="00080393">
      <w:pPr>
        <w:rPr>
          <w:rFonts w:eastAsiaTheme="minorEastAsia"/>
          <w:sz w:val="24"/>
          <w:szCs w:val="24"/>
        </w:rPr>
      </w:pPr>
    </w:p>
    <w:p w:rsidR="00436221" w:rsidRDefault="00436221" w:rsidP="0043622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Pr="00436221">
        <w:rPr>
          <w:rFonts w:eastAsia="Times New Roman" w:cstheme="minorHAnsi"/>
          <w:spacing w:val="-3"/>
          <w:sz w:val="24"/>
          <w:szCs w:val="24"/>
          <w:lang w:eastAsia="es-CO"/>
        </w:rPr>
        <w:t>Cuántos alimentos son ricos en Proteínas?</w:t>
      </w:r>
    </w:p>
    <w:p w:rsidR="00436221" w:rsidRPr="00436221" w:rsidRDefault="00436221" w:rsidP="00436221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436221" w:rsidRPr="000D06A2" w:rsidRDefault="00436221" w:rsidP="004362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t xml:space="preserve">Sea Proteínas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Leche, Queso, Carne, Pescado, Huevo, Yogurt, Zanahoria, Papa, Aguacate, </w:t>
      </w:r>
      <w:r w:rsidR="00AF7F90" w:rsidRPr="000D06A2">
        <w:rPr>
          <w:rFonts w:asciiTheme="minorHAnsi" w:hAnsiTheme="minorHAnsi" w:cstheme="minorHAnsi"/>
          <w:spacing w:val="-3"/>
        </w:rPr>
        <w:t>Plátano</w:t>
      </w:r>
      <w:r w:rsidRPr="000D06A2">
        <w:rPr>
          <w:rFonts w:asciiTheme="minorHAnsi" w:hAnsiTheme="minorHAnsi" w:cstheme="minorHAnsi"/>
          <w:spacing w:val="-3"/>
        </w:rPr>
        <w:t>, Frijoles, Lentejas, Pollo, Almendras, Avena y Mantequilla de Maní (V).</w:t>
      </w:r>
    </w:p>
    <w:p w:rsidR="00436221" w:rsidRPr="00436221" w:rsidRDefault="00436221" w:rsidP="00436221">
      <w:pPr>
        <w:ind w:left="360"/>
        <w:rPr>
          <w:rFonts w:eastAsiaTheme="minorEastAsia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hAnsi="Cambria Math" w:cstheme="minorHAnsi"/>
              <w:spacing w:val="-3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pacing w:val="-3"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Leche, Queso, Carne, Pescado, Huevo, Yogurt,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Zanahoria, Papa, Aguacate, Platano, Frijoles, Lentejas,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 Pollo, Almendras, Avena y Mantequilla de Maní </m:t>
                  </m:r>
                </m:e>
              </m:eqArr>
            </m:e>
          </m:d>
        </m:oMath>
      </m:oMathPara>
    </w:p>
    <w:p w:rsidR="00436221" w:rsidRDefault="00436221" w:rsidP="00436221">
      <w:pPr>
        <w:ind w:left="360"/>
        <w:rPr>
          <w:rFonts w:eastAsiaTheme="minorEastAsia"/>
          <w:spacing w:val="-3"/>
          <w:sz w:val="24"/>
          <w:szCs w:val="24"/>
          <w:lang w:eastAsia="es-CO"/>
        </w:rPr>
      </w:pPr>
    </w:p>
    <w:p w:rsidR="00436221" w:rsidRDefault="00436221" w:rsidP="00304733">
      <w:pPr>
        <w:ind w:left="360"/>
        <w:jc w:val="center"/>
        <w:rPr>
          <w:rFonts w:eastAsiaTheme="minorEastAsia"/>
          <w:spacing w:val="-3"/>
          <w:sz w:val="24"/>
          <w:szCs w:val="24"/>
          <w:lang w:eastAsia="es-CO"/>
        </w:rPr>
      </w:pPr>
      <w:r>
        <w:rPr>
          <w:rFonts w:eastAsiaTheme="minorEastAsia"/>
          <w:noProof/>
          <w:spacing w:val="-3"/>
          <w:sz w:val="24"/>
          <w:szCs w:val="24"/>
          <w:lang w:eastAsia="es-CO"/>
        </w:rPr>
        <w:drawing>
          <wp:inline distT="0" distB="0" distL="0" distR="0">
            <wp:extent cx="3990975" cy="2314575"/>
            <wp:effectExtent l="0" t="0" r="0" b="2857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36221" w:rsidRPr="00436221" w:rsidRDefault="00436221" w:rsidP="00436221">
      <w:pPr>
        <w:ind w:left="360"/>
        <w:rPr>
          <w:rFonts w:eastAsiaTheme="minorEastAsia"/>
          <w:spacing w:val="-3"/>
          <w:sz w:val="24"/>
          <w:szCs w:val="24"/>
          <w:lang w:eastAsia="es-CO"/>
        </w:rPr>
      </w:pPr>
      <w:r>
        <w:rPr>
          <w:rFonts w:eastAsiaTheme="minorEastAsia"/>
          <w:spacing w:val="-3"/>
          <w:sz w:val="24"/>
          <w:szCs w:val="24"/>
          <w:lang w:eastAsia="es-CO"/>
        </w:rPr>
        <w:t xml:space="preserve">Entonces el número de alimentos ricos en proteínas son 16 </w:t>
      </w:r>
    </w:p>
    <w:p w:rsidR="00436221" w:rsidRDefault="00436221" w:rsidP="000803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Condicional:</w:t>
      </w:r>
    </w:p>
    <w:p w:rsidR="00436221" w:rsidRDefault="00436221" w:rsidP="00080393">
      <w:pPr>
        <w:rPr>
          <w:rFonts w:cstheme="minorHAnsi"/>
          <w:spacing w:val="-3"/>
          <w:sz w:val="24"/>
          <w:szCs w:val="24"/>
        </w:rPr>
      </w:pPr>
      <w:r>
        <w:rPr>
          <w:sz w:val="24"/>
          <w:szCs w:val="24"/>
        </w:rPr>
        <w:t xml:space="preserve">Sea P: </w:t>
      </w:r>
      <w:r w:rsidRPr="000D06A2">
        <w:rPr>
          <w:sz w:val="24"/>
          <w:szCs w:val="24"/>
        </w:rPr>
        <w:t xml:space="preserve">Proteínas un conjunto compuesto por </w:t>
      </w:r>
      <w:r w:rsidRPr="000D06A2">
        <w:rPr>
          <w:rFonts w:cstheme="minorHAnsi"/>
          <w:spacing w:val="-3"/>
          <w:sz w:val="24"/>
          <w:szCs w:val="24"/>
        </w:rPr>
        <w:t xml:space="preserve">Leche, Queso, Carne, Pescado, Huevo, Yogurt, Zanahoria, Papa, Aguacate, </w:t>
      </w:r>
      <w:r w:rsidR="00217FFB" w:rsidRPr="000D06A2">
        <w:rPr>
          <w:rFonts w:cstheme="minorHAnsi"/>
          <w:spacing w:val="-3"/>
          <w:sz w:val="24"/>
          <w:szCs w:val="24"/>
        </w:rPr>
        <w:t>Plátano</w:t>
      </w:r>
      <w:r w:rsidRPr="000D06A2">
        <w:rPr>
          <w:rFonts w:cstheme="minorHAnsi"/>
          <w:spacing w:val="-3"/>
          <w:sz w:val="24"/>
          <w:szCs w:val="24"/>
        </w:rPr>
        <w:t xml:space="preserve">, Frijoles, Lentejas, Pollo, Almendras, Avena y Mantequilla de Maní </w:t>
      </w:r>
      <w:r>
        <w:rPr>
          <w:rFonts w:cstheme="minorHAnsi"/>
          <w:spacing w:val="-3"/>
          <w:sz w:val="24"/>
          <w:szCs w:val="24"/>
        </w:rPr>
        <w:t>(V).</w:t>
      </w:r>
    </w:p>
    <w:p w:rsidR="00436221" w:rsidRDefault="00436221" w:rsidP="00080393">
      <w:pPr>
        <w:rPr>
          <w:rFonts w:eastAsiaTheme="minorEastAsia"/>
          <w:spacing w:val="-3"/>
          <w:sz w:val="24"/>
          <w:szCs w:val="24"/>
          <w:lang w:eastAsia="es-CO"/>
        </w:rPr>
      </w:pPr>
      <w:r>
        <w:rPr>
          <w:rFonts w:cstheme="minorHAnsi"/>
          <w:spacing w:val="-3"/>
          <w:sz w:val="24"/>
          <w:szCs w:val="24"/>
        </w:rPr>
        <w:t xml:space="preserve">Sea Q: </w:t>
      </w:r>
      <w:r>
        <w:rPr>
          <w:rFonts w:eastAsiaTheme="minorEastAsia"/>
          <w:spacing w:val="-3"/>
          <w:sz w:val="24"/>
          <w:szCs w:val="24"/>
          <w:lang w:eastAsia="es-CO"/>
        </w:rPr>
        <w:t>el número de alimentos ricos en proteínas son 16 (V).</w:t>
      </w:r>
    </w:p>
    <w:p w:rsidR="00436221" w:rsidRPr="00217FFB" w:rsidRDefault="00436221" w:rsidP="0008039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el condicional es verdadero </m:t>
          </m:r>
        </m:oMath>
      </m:oMathPara>
    </w:p>
    <w:p w:rsidR="00217FFB" w:rsidRDefault="00AF7F90" w:rsidP="00217F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alimentos son ricos en Carbohidratos?</w:t>
      </w:r>
    </w:p>
    <w:p w:rsidR="00217FFB" w:rsidRDefault="00217FFB" w:rsidP="00217FFB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Pr="000D06A2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t xml:space="preserve">Sea carbohidratos un conjunto compuesto por </w:t>
      </w:r>
      <w:r w:rsidRPr="000D06A2">
        <w:rPr>
          <w:rFonts w:asciiTheme="minorHAnsi" w:hAnsiTheme="minorHAnsi" w:cstheme="minorHAnsi"/>
          <w:spacing w:val="-3"/>
        </w:rPr>
        <w:t xml:space="preserve">Aguacate, Zanahoria, Maíz, Lechuga, </w:t>
      </w:r>
      <w:r w:rsidR="00AF7F90" w:rsidRPr="000D06A2">
        <w:rPr>
          <w:rFonts w:asciiTheme="minorHAnsi" w:hAnsiTheme="minorHAnsi" w:cstheme="minorHAnsi"/>
          <w:spacing w:val="-3"/>
        </w:rPr>
        <w:t>Plátano</w:t>
      </w:r>
      <w:r w:rsidRPr="000D06A2">
        <w:rPr>
          <w:rFonts w:asciiTheme="minorHAnsi" w:hAnsiTheme="minorHAnsi" w:cstheme="minorHAnsi"/>
          <w:spacing w:val="-3"/>
        </w:rPr>
        <w:t>, Fresa, Mora, Limón, Arroz, Pepino, Ajo, Remolacha, Pan, Frijoles, Lentejas, Papa, Avena y Pasta (V).</w:t>
      </w:r>
    </w:p>
    <w:p w:rsidR="00217FFB" w:rsidRPr="000D06A2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</w:p>
    <w:p w:rsidR="00217FFB" w:rsidRPr="000D06A2" w:rsidRDefault="00217FFB" w:rsidP="00217F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pacing w:val="-3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pacing w:val="-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>Aguacate, Zanahoria, Maíz, Lechuga, Platano, Fresa,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 xml:space="preserve"> Mora, Limón, Arroz, Pepino, Ajo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</w:rPr>
                    <m:t>, Remolacha, Pan, Frijoles, Lentejas, Papa, Avena y Pasta</m:t>
                  </m:r>
                </m:e>
              </m:eqArr>
            </m:e>
          </m:d>
        </m:oMath>
      </m:oMathPara>
    </w:p>
    <w:p w:rsidR="00217FFB" w:rsidRPr="00217FFB" w:rsidRDefault="00217FFB" w:rsidP="00217FFB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217FFB" w:rsidP="00304733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Theme="minorEastAsia"/>
          <w:noProof/>
          <w:spacing w:val="-3"/>
          <w:sz w:val="24"/>
          <w:szCs w:val="24"/>
          <w:lang w:eastAsia="es-CO"/>
        </w:rPr>
        <w:drawing>
          <wp:inline distT="0" distB="0" distL="0" distR="0" wp14:anchorId="5343023B" wp14:editId="4CB97E01">
            <wp:extent cx="3286125" cy="24003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17FFB" w:rsidRDefault="00217FFB" w:rsidP="0030473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Entonces el número de alimentos ricos en carbohidratos son 18</w:t>
      </w:r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Condicional </w:t>
      </w:r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cstheme="minorHAnsi"/>
          <w:spacing w:val="-3"/>
          <w:sz w:val="24"/>
          <w:szCs w:val="24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Sea C:</w:t>
      </w:r>
      <w:r w:rsidRPr="00217FFB">
        <w:rPr>
          <w:sz w:val="24"/>
          <w:szCs w:val="24"/>
        </w:rPr>
        <w:t xml:space="preserve"> </w:t>
      </w:r>
      <w:r w:rsidRPr="000D06A2">
        <w:rPr>
          <w:sz w:val="24"/>
          <w:szCs w:val="24"/>
        </w:rPr>
        <w:t xml:space="preserve">carbohidratos un conjunto compuesto por </w:t>
      </w:r>
      <w:r w:rsidRPr="000D06A2">
        <w:rPr>
          <w:rFonts w:cstheme="minorHAnsi"/>
          <w:spacing w:val="-3"/>
          <w:sz w:val="24"/>
          <w:szCs w:val="24"/>
        </w:rPr>
        <w:t xml:space="preserve">Aguacate, Zanahoria, Maíz, Lechuga, </w:t>
      </w:r>
      <w:r w:rsidR="00AF7F90" w:rsidRPr="000D06A2">
        <w:rPr>
          <w:rFonts w:cstheme="minorHAnsi"/>
          <w:spacing w:val="-3"/>
          <w:sz w:val="24"/>
          <w:szCs w:val="24"/>
        </w:rPr>
        <w:t>Plátano</w:t>
      </w:r>
      <w:r w:rsidRPr="000D06A2">
        <w:rPr>
          <w:rFonts w:cstheme="minorHAnsi"/>
          <w:spacing w:val="-3"/>
          <w:sz w:val="24"/>
          <w:szCs w:val="24"/>
        </w:rPr>
        <w:t>, Fresa, Mora, Limón, Arroz, Pepino, Ajo, Remolacha, Pan, Frijoles, Lentejas, Papa, Avena y Pasta</w:t>
      </w:r>
      <w:r>
        <w:rPr>
          <w:rFonts w:cstheme="minorHAnsi"/>
          <w:spacing w:val="-3"/>
          <w:sz w:val="24"/>
          <w:szCs w:val="24"/>
        </w:rPr>
        <w:t>. (V)</w:t>
      </w:r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cstheme="minorHAnsi"/>
          <w:spacing w:val="-3"/>
          <w:sz w:val="24"/>
          <w:szCs w:val="24"/>
        </w:rPr>
        <w:t xml:space="preserve">Sea Q: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el número de alimentos ricos en carbohidratos son 18. (V).</w:t>
      </w:r>
    </w:p>
    <w:p w:rsidR="00217FFB" w:rsidRP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>Q el condicional es verdadero</m:t>
          </m:r>
        </m:oMath>
      </m:oMathPara>
    </w:p>
    <w:p w:rsidR="00217FFB" w:rsidRDefault="00217FFB" w:rsidP="00217FFB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AF7F90" w:rsidP="00217F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son ricos en Grasas?</w:t>
      </w:r>
    </w:p>
    <w:p w:rsidR="00304733" w:rsidRDefault="00304733" w:rsidP="00304733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04733" w:rsidRPr="00CD613C" w:rsidRDefault="00304733" w:rsidP="00304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 w:rsidRPr="000D06A2">
        <w:rPr>
          <w:rFonts w:eastAsiaTheme="minorEastAsia"/>
          <w:spacing w:val="-3"/>
        </w:rPr>
        <w:lastRenderedPageBreak/>
        <w:t xml:space="preserve">Sea Grasas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Maíz, Mantequilla de Maní, Queso, Aguacate, Zanahoria, Lechuga, </w:t>
      </w:r>
      <w:r w:rsidRPr="00CD613C">
        <w:rPr>
          <w:rFonts w:asciiTheme="minorHAnsi" w:hAnsiTheme="minorHAnsi" w:cstheme="minorHAnsi"/>
          <w:spacing w:val="-3"/>
        </w:rPr>
        <w:t>Carne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Leche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Lentejas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Frijoles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Oliva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Girasol</w:t>
      </w:r>
      <w:r w:rsidRPr="000D06A2">
        <w:rPr>
          <w:rFonts w:asciiTheme="minorHAnsi" w:hAnsiTheme="minorHAnsi" w:cstheme="minorHAnsi"/>
          <w:spacing w:val="-3"/>
        </w:rPr>
        <w:t xml:space="preserve"> y </w:t>
      </w:r>
      <w:r w:rsidRPr="00CD613C">
        <w:rPr>
          <w:rFonts w:asciiTheme="minorHAnsi" w:hAnsiTheme="minorHAnsi" w:cstheme="minorHAnsi"/>
          <w:spacing w:val="-3"/>
        </w:rPr>
        <w:t>Aceite de Coco</w:t>
      </w:r>
      <w:r w:rsidRPr="000D06A2">
        <w:rPr>
          <w:rFonts w:asciiTheme="minorHAnsi" w:hAnsiTheme="minorHAnsi" w:cstheme="minorHAnsi"/>
          <w:spacing w:val="-3"/>
        </w:rPr>
        <w:t>. (V)</w:t>
      </w:r>
    </w:p>
    <w:p w:rsidR="00304733" w:rsidRP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04733" w:rsidRPr="00304733" w:rsidRDefault="00304733" w:rsidP="00304733">
      <w:pPr>
        <w:ind w:left="360"/>
        <w:rPr>
          <w:rFonts w:eastAsiaTheme="minorEastAsia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hAnsi="Cambria Math" w:cstheme="minorHAnsi"/>
              <w:spacing w:val="-3"/>
              <w:sz w:val="24"/>
              <w:szCs w:val="24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pacing w:val="-3"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Maíz, Mantequilla de Maní, Queso, Aguacate,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Zanahoria, Lechuga,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Carne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Leche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Lentejas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Frijoles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spacing w:val="-3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ceite de Oliva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Aceite de Girasol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3"/>
                      <w:sz w:val="24"/>
                      <w:szCs w:val="24"/>
                    </w:rPr>
                    <m:t xml:space="preserve"> y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pacing w:val="-3"/>
                      <w:sz w:val="24"/>
                      <w:szCs w:val="24"/>
                      <w:lang w:eastAsia="es-CO"/>
                    </w:rPr>
                    <m:t>Aceite de Coco</m:t>
                  </m:r>
                </m:e>
              </m:eqArr>
            </m:e>
          </m:d>
        </m:oMath>
      </m:oMathPara>
    </w:p>
    <w:p w:rsidR="00217FFB" w:rsidRDefault="00304733" w:rsidP="00304733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Theme="minorEastAsia"/>
          <w:noProof/>
          <w:spacing w:val="-3"/>
          <w:sz w:val="24"/>
          <w:szCs w:val="24"/>
          <w:lang w:eastAsia="es-CO"/>
        </w:rPr>
        <w:drawing>
          <wp:inline distT="0" distB="0" distL="0" distR="0" wp14:anchorId="0DA00257" wp14:editId="4E8672F6">
            <wp:extent cx="4000500" cy="2466975"/>
            <wp:effectExtent l="0" t="0" r="0" b="2857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Entonces el número de alimentos ricos en grasas son trece.</w:t>
      </w:r>
    </w:p>
    <w:p w:rsidR="00304733" w:rsidRDefault="00304733" w:rsidP="00304733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Condicional:</w:t>
      </w:r>
    </w:p>
    <w:p w:rsidR="00304733" w:rsidRPr="00CD613C" w:rsidRDefault="00304733" w:rsidP="00304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</w:rPr>
      </w:pPr>
      <w:r>
        <w:rPr>
          <w:rFonts w:cstheme="minorHAnsi"/>
          <w:spacing w:val="-3"/>
        </w:rPr>
        <w:t xml:space="preserve">Sea G: </w:t>
      </w:r>
      <w:r w:rsidRPr="000D06A2">
        <w:rPr>
          <w:rFonts w:eastAsiaTheme="minorEastAsia"/>
          <w:spacing w:val="-3"/>
        </w:rPr>
        <w:t xml:space="preserve">Grasas un conjunto compuesto por </w:t>
      </w:r>
      <w:r w:rsidRPr="000D06A2">
        <w:rPr>
          <w:rFonts w:asciiTheme="minorHAnsi" w:hAnsiTheme="minorHAnsi" w:cstheme="minorHAnsi"/>
          <w:spacing w:val="-3"/>
        </w:rPr>
        <w:t xml:space="preserve">Maíz, Mantequilla de Maní, Queso, Aguacate, Zanahoria, Lechuga, </w:t>
      </w:r>
      <w:r w:rsidRPr="00CD613C">
        <w:rPr>
          <w:rFonts w:asciiTheme="minorHAnsi" w:hAnsiTheme="minorHAnsi" w:cstheme="minorHAnsi"/>
          <w:spacing w:val="-3"/>
        </w:rPr>
        <w:t>Carne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Leche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Lentejas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Frijoles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Oliva</w:t>
      </w:r>
      <w:r w:rsidRPr="000D06A2">
        <w:rPr>
          <w:rFonts w:asciiTheme="minorHAnsi" w:hAnsiTheme="minorHAnsi" w:cstheme="minorHAnsi"/>
          <w:spacing w:val="-3"/>
        </w:rPr>
        <w:t xml:space="preserve">, </w:t>
      </w:r>
      <w:r w:rsidRPr="00CD613C">
        <w:rPr>
          <w:rFonts w:asciiTheme="minorHAnsi" w:hAnsiTheme="minorHAnsi" w:cstheme="minorHAnsi"/>
          <w:spacing w:val="-3"/>
        </w:rPr>
        <w:t>Aceite de Girasol</w:t>
      </w:r>
      <w:r w:rsidRPr="000D06A2">
        <w:rPr>
          <w:rFonts w:asciiTheme="minorHAnsi" w:hAnsiTheme="minorHAnsi" w:cstheme="minorHAnsi"/>
          <w:spacing w:val="-3"/>
        </w:rPr>
        <w:t xml:space="preserve"> y </w:t>
      </w:r>
      <w:r w:rsidRPr="00CD613C">
        <w:rPr>
          <w:rFonts w:asciiTheme="minorHAnsi" w:hAnsiTheme="minorHAnsi" w:cstheme="minorHAnsi"/>
          <w:spacing w:val="-3"/>
        </w:rPr>
        <w:t>Aceite de Coco</w:t>
      </w:r>
      <w:r w:rsidRPr="000D06A2">
        <w:rPr>
          <w:rFonts w:asciiTheme="minorHAnsi" w:hAnsiTheme="minorHAnsi" w:cstheme="minorHAnsi"/>
          <w:spacing w:val="-3"/>
        </w:rPr>
        <w:t>. (V)</w:t>
      </w: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Sea Q:</w:t>
      </w:r>
      <w:r w:rsidRPr="00304733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Entonces el número de alimentos ricos en grasas son trece. (V)</w:t>
      </w: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G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→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Q el condicional es verdadero</m:t>
          </m:r>
        </m:oMath>
      </m:oMathPara>
    </w:p>
    <w:p w:rsidR="00217FFB" w:rsidRPr="00217FFB" w:rsidRDefault="00217FFB" w:rsidP="00217FFB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AF7F90" w:rsidP="00217F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son ricos en sólo Carbohidratos?</w:t>
      </w:r>
    </w:p>
    <w:p w:rsidR="0006500D" w:rsidRDefault="0006500D" w:rsidP="0006500D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Para determinar solo el número de alimentos ricos en carbohidratos </w:t>
      </w:r>
      <w:r w:rsidR="0096767C">
        <w:rPr>
          <w:rFonts w:eastAsia="Times New Roman" w:cstheme="minorHAnsi"/>
          <w:spacing w:val="-3"/>
          <w:sz w:val="24"/>
          <w:szCs w:val="24"/>
          <w:lang w:eastAsia="es-CO"/>
        </w:rPr>
        <w:t>se realiza la diferencia entre los conjuntos carbohidratos, grasas y proteínas.</w:t>
      </w:r>
    </w:p>
    <w:p w:rsidR="0096767C" w:rsidRDefault="0096767C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96767C" w:rsidRDefault="0096767C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C-P-G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 xml:space="preserve">  (V)</m:t>
          </m:r>
        </m:oMath>
      </m:oMathPara>
      <w:bookmarkStart w:id="0" w:name="_GoBack"/>
      <w:bookmarkEnd w:id="0"/>
    </w:p>
    <w:p w:rsidR="00304733" w:rsidRDefault="00F84A1F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2806064</wp:posOffset>
                </wp:positionH>
                <wp:positionV relativeFrom="paragraph">
                  <wp:posOffset>3281680</wp:posOffset>
                </wp:positionV>
                <wp:extent cx="1076325" cy="9906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209" w:rsidRPr="00F84A1F" w:rsidRDefault="0006500D" w:rsidP="0006500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84A1F">
                              <w:rPr>
                                <w:sz w:val="24"/>
                              </w:rPr>
                              <w:t>Leche, Queso, carne, Mantequilla de maní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left:0;text-align:left;margin-left:220.95pt;margin-top:258.4pt;width:84.7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" fillcolor="#9cc2e5 [1940]" strokeweight=".5pt">
                <v:textbox>
                  <w:txbxContent>
                    <w:p w:rsidR="00EA5209" w:rsidRPr="00F84A1F" w:rsidRDefault="0006500D" w:rsidP="0006500D">
                      <w:pPr>
                        <w:jc w:val="center"/>
                        <w:rPr>
                          <w:sz w:val="24"/>
                        </w:rPr>
                      </w:pPr>
                      <w:r w:rsidRPr="00F84A1F">
                        <w:rPr>
                          <w:sz w:val="24"/>
                        </w:rPr>
                        <w:t>Leche, Queso, carne, Mantequilla de maní</w:t>
                      </w:r>
                    </w:p>
                  </w:txbxContent>
                </v:textbox>
              </v:shape>
            </w:pict>
          </mc:Fallback>
        </mc:AlternateContent>
      </w:r>
      <w:r w:rsidR="0006500D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1643380</wp:posOffset>
                </wp:positionV>
                <wp:extent cx="914400" cy="8572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7C" w:rsidRPr="0006500D" w:rsidRDefault="0096767C" w:rsidP="000650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 xml:space="preserve">Plátano, </w:t>
                            </w:r>
                            <w:r w:rsidR="003112A1" w:rsidRPr="0006500D">
                              <w:rPr>
                                <w:sz w:val="28"/>
                              </w:rPr>
                              <w:t>Papa, Avena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left:0;text-align:left;margin-left:133.95pt;margin-top:129.4pt;width:1in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" fillcolor="#9cc2e5 [1940]" strokeweight=".5pt">
                <v:textbox>
                  <w:txbxContent>
                    <w:p w:rsidR="0096767C" w:rsidRPr="0006500D" w:rsidRDefault="0096767C" w:rsidP="0006500D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 xml:space="preserve">Plátano, </w:t>
                      </w:r>
                      <w:r w:rsidR="003112A1" w:rsidRPr="0006500D">
                        <w:rPr>
                          <w:sz w:val="28"/>
                        </w:rPr>
                        <w:t>Papa, Avena</w:t>
                      </w:r>
                    </w:p>
                  </w:txbxContent>
                </v:textbox>
              </v:shape>
            </w:pict>
          </mc:Fallback>
        </mc:AlternateContent>
      </w:r>
      <w:r w:rsidR="0006500D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1633855</wp:posOffset>
                </wp:positionV>
                <wp:extent cx="1019175" cy="6953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7C" w:rsidRPr="0006500D" w:rsidRDefault="0096767C" w:rsidP="000650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Maíz, Lechuga,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2" type="#_x0000_t202" style="position:absolute;left:0;text-align:left;margin-left:312.45pt;margin-top:128.65pt;width:80.25pt;height:5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" fillcolor="#9cc2e5 [1940]" strokeweight=".5pt">
                <v:textbox>
                  <w:txbxContent>
                    <w:p w:rsidR="0096767C" w:rsidRPr="0006500D" w:rsidRDefault="0096767C" w:rsidP="0006500D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Maíz, Lechuga,</w:t>
                      </w:r>
                    </w:p>
                  </w:txbxContent>
                </v:textbox>
              </v:shape>
            </w:pict>
          </mc:Fallback>
        </mc:AlternateContent>
      </w:r>
      <w:r w:rsidR="0006500D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2853691</wp:posOffset>
                </wp:positionH>
                <wp:positionV relativeFrom="paragraph">
                  <wp:posOffset>2138680</wp:posOffset>
                </wp:positionV>
                <wp:extent cx="933450" cy="10287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7C" w:rsidRPr="0006500D" w:rsidRDefault="0096767C">
                            <w:pPr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Aguacate, Zanahoria, Frijoles, Lentejas.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3" type="#_x0000_t202" style="position:absolute;left:0;text-align:left;margin-left:224.7pt;margin-top:168.4pt;width:73.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" fillcolor="#9cc2e5 [1940]" strokeweight=".5pt">
                <v:textbox>
                  <w:txbxContent>
                    <w:p w:rsidR="0096767C" w:rsidRPr="0006500D" w:rsidRDefault="0096767C">
                      <w:pPr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Aguacate, Zanahoria, Frijoles, Lentejas.</w:t>
                      </w:r>
                    </w:p>
                  </w:txbxContent>
                </v:textbox>
              </v:shape>
            </w:pict>
          </mc:Fallback>
        </mc:AlternateContent>
      </w:r>
      <w:r w:rsidR="00304733" w:rsidRPr="000D06A2">
        <w:rPr>
          <w:noProof/>
          <w:sz w:val="24"/>
          <w:szCs w:val="24"/>
          <w:lang w:eastAsia="es-CO"/>
        </w:rPr>
        <w:drawing>
          <wp:inline distT="0" distB="0" distL="0" distR="0" wp14:anchorId="74B156A9" wp14:editId="52568D7A">
            <wp:extent cx="6410325" cy="4505325"/>
            <wp:effectExtent l="0" t="190500" r="9525" b="27622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96767C" w:rsidRDefault="0006500D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Entonces el número de alimentos ricos en carbohidratos son 9 </w:t>
      </w:r>
    </w:p>
    <w:p w:rsidR="0006500D" w:rsidRDefault="0006500D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06500D" w:rsidRDefault="003D5D07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Bi</w:t>
      </w:r>
      <w:r w:rsidR="0006500D">
        <w:rPr>
          <w:rFonts w:eastAsia="Times New Roman" w:cstheme="minorHAnsi"/>
          <w:spacing w:val="-3"/>
          <w:sz w:val="24"/>
          <w:szCs w:val="24"/>
          <w:lang w:eastAsia="es-CO"/>
        </w:rPr>
        <w:t>Condicional:</w:t>
      </w:r>
    </w:p>
    <w:p w:rsidR="0006500D" w:rsidRDefault="0006500D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R: </w:t>
      </w:r>
      <w:r w:rsidR="003D5D07">
        <w:rPr>
          <w:rFonts w:eastAsia="Times New Roman" w:cstheme="minorHAnsi"/>
          <w:spacing w:val="-3"/>
          <w:sz w:val="24"/>
          <w:szCs w:val="24"/>
          <w:lang w:eastAsia="es-CO"/>
        </w:rPr>
        <w:t>el número de alimentos ricos en carbohidratos son 9 (V)</w:t>
      </w:r>
    </w:p>
    <w:p w:rsidR="0006500D" w:rsidRDefault="0006500D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Q: </w:t>
      </w:r>
      <w:r w:rsidR="003D5D07">
        <w:rPr>
          <w:rFonts w:eastAsia="Times New Roman" w:cstheme="minorHAnsi"/>
          <w:spacing w:val="-3"/>
          <w:sz w:val="24"/>
          <w:szCs w:val="24"/>
          <w:lang w:eastAsia="es-CO"/>
        </w:rPr>
        <w:t>C-P-G (V)</w:t>
      </w:r>
    </w:p>
    <w:p w:rsidR="003D5D07" w:rsidRDefault="003D5D07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5D07" w:rsidRDefault="003D5D07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R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↔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 xml:space="preserve">Q el 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bi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condicional es verdadero</m:t>
          </m:r>
        </m:oMath>
      </m:oMathPara>
    </w:p>
    <w:p w:rsidR="00304733" w:rsidRPr="00304733" w:rsidRDefault="00304733" w:rsidP="00304733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217FFB" w:rsidP="00217F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son ricos en sólo Grasas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Para determinar solo el número de a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limentos ricos en grasas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se realiza la diferencia entre los conjuntos carbohidratos, grasas y proteínas.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C-P-G  (V)</m:t>
          </m:r>
        </m:oMath>
      </m:oMathPara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EDA43" wp14:editId="10F7F60A">
                <wp:simplePos x="0" y="0"/>
                <wp:positionH relativeFrom="column">
                  <wp:posOffset>1701165</wp:posOffset>
                </wp:positionH>
                <wp:positionV relativeFrom="paragraph">
                  <wp:posOffset>1643380</wp:posOffset>
                </wp:positionV>
                <wp:extent cx="914400" cy="8572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07" w:rsidRPr="0006500D" w:rsidRDefault="003D5D07" w:rsidP="003D5D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Plátano, Papa, Avena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DA43" id="Cuadro de texto 14" o:spid="_x0000_s1034" type="#_x0000_t202" style="position:absolute;left:0;text-align:left;margin-left:133.95pt;margin-top:129.4pt;width:1in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" fillcolor="#9cc2e5 [1940]" strokeweight=".5pt">
                <v:textbox>
                  <w:txbxContent>
                    <w:p w:rsidR="003D5D07" w:rsidRPr="0006500D" w:rsidRDefault="003D5D07" w:rsidP="003D5D07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Plátano, Papa, Avena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68BDE" wp14:editId="775079E5">
                <wp:simplePos x="0" y="0"/>
                <wp:positionH relativeFrom="column">
                  <wp:posOffset>3968115</wp:posOffset>
                </wp:positionH>
                <wp:positionV relativeFrom="paragraph">
                  <wp:posOffset>1633855</wp:posOffset>
                </wp:positionV>
                <wp:extent cx="1019175" cy="6953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07" w:rsidRPr="0006500D" w:rsidRDefault="003D5D07" w:rsidP="003D5D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Maíz, Lechuga,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8BDE" id="Cuadro de texto 15" o:spid="_x0000_s1035" type="#_x0000_t202" style="position:absolute;left:0;text-align:left;margin-left:312.45pt;margin-top:128.65pt;width:80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" fillcolor="#9cc2e5 [1940]" strokeweight=".5pt">
                <v:textbox>
                  <w:txbxContent>
                    <w:p w:rsidR="003D5D07" w:rsidRPr="0006500D" w:rsidRDefault="003D5D07" w:rsidP="003D5D07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Maíz, Lechuga,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13383" wp14:editId="5D020307">
                <wp:simplePos x="0" y="0"/>
                <wp:positionH relativeFrom="column">
                  <wp:posOffset>2853691</wp:posOffset>
                </wp:positionH>
                <wp:positionV relativeFrom="paragraph">
                  <wp:posOffset>2138680</wp:posOffset>
                </wp:positionV>
                <wp:extent cx="933450" cy="10287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07" w:rsidRPr="0006500D" w:rsidRDefault="003D5D07" w:rsidP="003D5D07">
                            <w:pPr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Aguacate, Zanahoria, Frijoles, Lentejas.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3383" id="Cuadro de texto 16" o:spid="_x0000_s1036" type="#_x0000_t202" style="position:absolute;left:0;text-align:left;margin-left:224.7pt;margin-top:168.4pt;width:73.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" fillcolor="#9cc2e5 [1940]" strokeweight=".5pt">
                <v:textbox>
                  <w:txbxContent>
                    <w:p w:rsidR="003D5D07" w:rsidRPr="0006500D" w:rsidRDefault="003D5D07" w:rsidP="003D5D07">
                      <w:pPr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Aguacate, Zanahoria, Frijoles, Lentejas.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B0699" wp14:editId="4078FA5E">
                <wp:simplePos x="0" y="0"/>
                <wp:positionH relativeFrom="column">
                  <wp:posOffset>2806065</wp:posOffset>
                </wp:positionH>
                <wp:positionV relativeFrom="paragraph">
                  <wp:posOffset>3281680</wp:posOffset>
                </wp:positionV>
                <wp:extent cx="933450" cy="9906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07" w:rsidRPr="0006500D" w:rsidRDefault="003D5D07" w:rsidP="003D5D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Leche, Queso, carne, Mantequilla de maní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0699" id="Cuadro de texto 17" o:spid="_x0000_s1037" type="#_x0000_t202" style="position:absolute;left:0;text-align:left;margin-left:220.95pt;margin-top:258.4pt;width:73.5pt;height:7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" fillcolor="#9cc2e5 [1940]" strokeweight=".5pt">
                <v:textbox>
                  <w:txbxContent>
                    <w:p w:rsidR="003D5D07" w:rsidRPr="0006500D" w:rsidRDefault="003D5D07" w:rsidP="003D5D07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Leche, Queso, carne, Mantequilla de maní</w:t>
                      </w:r>
                    </w:p>
                  </w:txbxContent>
                </v:textbox>
              </v:shape>
            </w:pict>
          </mc:Fallback>
        </mc:AlternateContent>
      </w:r>
      <w:r w:rsidRPr="000D06A2">
        <w:rPr>
          <w:noProof/>
          <w:sz w:val="24"/>
          <w:szCs w:val="24"/>
          <w:lang w:eastAsia="es-CO"/>
        </w:rPr>
        <w:drawing>
          <wp:inline distT="0" distB="0" distL="0" distR="0" wp14:anchorId="7C29B95E" wp14:editId="67B94774">
            <wp:extent cx="6410325" cy="4505325"/>
            <wp:effectExtent l="0" t="190500" r="9525" b="276225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Entonces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grasas  son tres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BiCondicional: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R: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grasas son tres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(V)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Sea Q: C-P-G (V)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R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↔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Q el bicondicional es verdadero</m:t>
          </m:r>
        </m:oMath>
      </m:oMathPara>
    </w:p>
    <w:p w:rsidR="003D5D07" w:rsidRP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Pr="003D63FC" w:rsidRDefault="00C54D7B" w:rsidP="003D63F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3D63FC"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3D63FC">
        <w:rPr>
          <w:rFonts w:eastAsia="Times New Roman" w:cstheme="minorHAnsi"/>
          <w:spacing w:val="-3"/>
          <w:sz w:val="24"/>
          <w:szCs w:val="24"/>
          <w:lang w:eastAsia="es-CO"/>
        </w:rPr>
        <w:t>Cuántos son ricos en Proteínas y Grasas?</w:t>
      </w:r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Para determinar el </w:t>
      </w:r>
      <w:r w:rsidR="00C54D7B">
        <w:rPr>
          <w:rFonts w:eastAsia="Times New Roman" w:cstheme="minorHAnsi"/>
          <w:spacing w:val="-3"/>
          <w:sz w:val="24"/>
          <w:szCs w:val="24"/>
          <w:lang w:eastAsia="es-CO"/>
        </w:rPr>
        <w:t>número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de alimentos ricos en </w:t>
      </w:r>
      <w:r w:rsidR="00C54D7B">
        <w:rPr>
          <w:rFonts w:eastAsia="Times New Roman" w:cstheme="minorHAnsi"/>
          <w:spacing w:val="-3"/>
          <w:sz w:val="24"/>
          <w:szCs w:val="24"/>
          <w:lang w:eastAsia="es-CO"/>
        </w:rPr>
        <w:t>proteínas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y grasas se requiere la intersección de los </w:t>
      </w:r>
      <w:r w:rsidR="00C54D7B">
        <w:rPr>
          <w:rFonts w:eastAsia="Times New Roman" w:cstheme="minorHAnsi"/>
          <w:spacing w:val="-3"/>
          <w:sz w:val="24"/>
          <w:szCs w:val="24"/>
          <w:lang w:eastAsia="es-CO"/>
        </w:rPr>
        <w:t>grupos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P y G</w:t>
      </w:r>
      <w:r w:rsidR="00C54D7B">
        <w:rPr>
          <w:rFonts w:eastAsia="Times New Roman" w:cstheme="minorHAnsi"/>
          <w:spacing w:val="-3"/>
          <w:sz w:val="24"/>
          <w:szCs w:val="24"/>
          <w:lang w:eastAsia="es-CO"/>
        </w:rPr>
        <w:t>.</w:t>
      </w:r>
    </w:p>
    <w:p w:rsidR="00C54D7B" w:rsidRDefault="00C54D7B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C54D7B" w:rsidRDefault="00C54D7B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P∩G</m:t>
          </m:r>
        </m:oMath>
      </m:oMathPara>
    </w:p>
    <w:p w:rsid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CC034" wp14:editId="27C68074">
                <wp:simplePos x="0" y="0"/>
                <wp:positionH relativeFrom="column">
                  <wp:posOffset>2567940</wp:posOffset>
                </wp:positionH>
                <wp:positionV relativeFrom="paragraph">
                  <wp:posOffset>1129030</wp:posOffset>
                </wp:positionV>
                <wp:extent cx="971550" cy="18859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07" w:rsidRPr="00C54D7B" w:rsidRDefault="003D5D07" w:rsidP="003D5D07">
                            <w:pPr>
                              <w:rPr>
                                <w:sz w:val="24"/>
                              </w:rPr>
                            </w:pPr>
                            <w:r w:rsidRPr="00C54D7B">
                              <w:rPr>
                                <w:sz w:val="24"/>
                              </w:rPr>
                              <w:t>Aguacate, Zanahoria</w:t>
                            </w:r>
                            <w:r w:rsidR="00C54D7B" w:rsidRPr="00C54D7B">
                              <w:rPr>
                                <w:sz w:val="24"/>
                              </w:rPr>
                              <w:t>, Frijoles, Lentejas,</w:t>
                            </w:r>
                            <w:r w:rsidR="00C54D7B">
                              <w:rPr>
                                <w:sz w:val="24"/>
                              </w:rPr>
                              <w:t xml:space="preserve"> </w:t>
                            </w:r>
                            <w:r w:rsidR="00C54D7B" w:rsidRPr="00C54D7B">
                              <w:rPr>
                                <w:sz w:val="24"/>
                              </w:rPr>
                              <w:t>leche,</w:t>
                            </w:r>
                            <w:r w:rsidR="00C54D7B">
                              <w:rPr>
                                <w:sz w:val="24"/>
                              </w:rPr>
                              <w:t xml:space="preserve"> </w:t>
                            </w:r>
                            <w:r w:rsidR="00C54D7B" w:rsidRPr="00C54D7B">
                              <w:rPr>
                                <w:sz w:val="24"/>
                              </w:rPr>
                              <w:t>queso,</w:t>
                            </w:r>
                            <w:r w:rsidR="00C54D7B">
                              <w:rPr>
                                <w:sz w:val="24"/>
                              </w:rPr>
                              <w:t xml:space="preserve"> </w:t>
                            </w:r>
                            <w:r w:rsidR="00C54D7B" w:rsidRPr="00C54D7B">
                              <w:rPr>
                                <w:sz w:val="24"/>
                              </w:rPr>
                              <w:t>carne, mantequilla de maní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C034" id="Cuadro de texto 21" o:spid="_x0000_s1038" type="#_x0000_t202" style="position:absolute;left:0;text-align:left;margin-left:202.2pt;margin-top:88.9pt;width:76.5pt;height:14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" fillcolor="#9cc2e5 [1940]" strokeweight=".5pt">
                <v:textbox>
                  <w:txbxContent>
                    <w:p w:rsidR="003D5D07" w:rsidRPr="00C54D7B" w:rsidRDefault="003D5D07" w:rsidP="003D5D07">
                      <w:pPr>
                        <w:rPr>
                          <w:sz w:val="24"/>
                        </w:rPr>
                      </w:pPr>
                      <w:r w:rsidRPr="00C54D7B">
                        <w:rPr>
                          <w:sz w:val="24"/>
                        </w:rPr>
                        <w:t>Aguacate, Zanahoria</w:t>
                      </w:r>
                      <w:r w:rsidR="00C54D7B" w:rsidRPr="00C54D7B">
                        <w:rPr>
                          <w:sz w:val="24"/>
                        </w:rPr>
                        <w:t>, Frijoles, Lentejas,</w:t>
                      </w:r>
                      <w:r w:rsidR="00C54D7B">
                        <w:rPr>
                          <w:sz w:val="24"/>
                        </w:rPr>
                        <w:t xml:space="preserve"> </w:t>
                      </w:r>
                      <w:r w:rsidR="00C54D7B" w:rsidRPr="00C54D7B">
                        <w:rPr>
                          <w:sz w:val="24"/>
                        </w:rPr>
                        <w:t>leche,</w:t>
                      </w:r>
                      <w:r w:rsidR="00C54D7B">
                        <w:rPr>
                          <w:sz w:val="24"/>
                        </w:rPr>
                        <w:t xml:space="preserve"> </w:t>
                      </w:r>
                      <w:r w:rsidR="00C54D7B" w:rsidRPr="00C54D7B">
                        <w:rPr>
                          <w:sz w:val="24"/>
                        </w:rPr>
                        <w:t>queso,</w:t>
                      </w:r>
                      <w:r w:rsidR="00C54D7B">
                        <w:rPr>
                          <w:sz w:val="24"/>
                        </w:rPr>
                        <w:t xml:space="preserve"> </w:t>
                      </w:r>
                      <w:r w:rsidR="00C54D7B" w:rsidRPr="00C54D7B">
                        <w:rPr>
                          <w:sz w:val="24"/>
                        </w:rPr>
                        <w:t>carne, mantequilla de maní</w:t>
                      </w:r>
                    </w:p>
                  </w:txbxContent>
                </v:textbox>
              </v:shape>
            </w:pict>
          </mc:Fallback>
        </mc:AlternateContent>
      </w:r>
      <w:r w:rsidRPr="000D06A2">
        <w:rPr>
          <w:noProof/>
          <w:sz w:val="24"/>
          <w:szCs w:val="24"/>
          <w:lang w:eastAsia="es-CO"/>
        </w:rPr>
        <w:drawing>
          <wp:inline distT="0" distB="0" distL="0" distR="0" wp14:anchorId="2A2C3647" wp14:editId="7D2B0EE4">
            <wp:extent cx="6076950" cy="4171950"/>
            <wp:effectExtent l="95250" t="0" r="114300" b="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3D5D07" w:rsidRDefault="00C54D7B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Entonces el número de alimentos ricos en proteínas y grasas son 8.</w:t>
      </w:r>
    </w:p>
    <w:p w:rsidR="00C54D7B" w:rsidRDefault="00C54D7B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63FC" w:rsidRDefault="003D63FC" w:rsidP="003D63F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BiCondicional:</w:t>
      </w:r>
    </w:p>
    <w:p w:rsidR="003D63FC" w:rsidRDefault="003D63FC" w:rsidP="003D63F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R: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proteínas y grasas son 8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(V)</w:t>
      </w:r>
    </w:p>
    <w:p w:rsidR="003D63FC" w:rsidRDefault="003D63FC" w:rsidP="003D63F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Q: </w:t>
      </w:r>
      <m:oMath>
        <m:r>
          <w:rPr>
            <w:rFonts w:ascii="Cambria Math" w:eastAsia="Times New Roman" w:hAnsi="Cambria Math" w:cstheme="minorHAnsi"/>
            <w:spacing w:val="-3"/>
            <w:sz w:val="24"/>
            <w:szCs w:val="24"/>
            <w:lang w:eastAsia="es-CO"/>
          </w:rPr>
          <m:t>P∩G</m:t>
        </m:r>
      </m:oMath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(V)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.</w:t>
      </w:r>
    </w:p>
    <w:p w:rsidR="003D63FC" w:rsidRDefault="003D63FC" w:rsidP="003D63F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63FC" w:rsidRDefault="003D63FC" w:rsidP="003D63FC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R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↔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Q el bicondicional es verdadero</m:t>
          </m:r>
        </m:oMath>
      </m:oMathPara>
    </w:p>
    <w:p w:rsidR="003D5D07" w:rsidRPr="003D5D07" w:rsidRDefault="003D5D07" w:rsidP="003D5D07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Default="003D63FC" w:rsidP="003D63F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son ricos en Carbohidratos y Grasas?</w:t>
      </w:r>
    </w:p>
    <w:p w:rsid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63FC" w:rsidRP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3D63FC">
        <w:rPr>
          <w:rFonts w:eastAsia="Times New Roman" w:cstheme="minorHAnsi"/>
          <w:spacing w:val="-3"/>
          <w:sz w:val="24"/>
          <w:szCs w:val="24"/>
          <w:lang w:eastAsia="es-CO"/>
        </w:rPr>
        <w:t xml:space="preserve">Para determinar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carbohidratos</w:t>
      </w:r>
      <w:r w:rsidRPr="003D63FC">
        <w:rPr>
          <w:rFonts w:eastAsia="Times New Roman" w:cstheme="minorHAnsi"/>
          <w:spacing w:val="-3"/>
          <w:sz w:val="24"/>
          <w:szCs w:val="24"/>
          <w:lang w:eastAsia="es-CO"/>
        </w:rPr>
        <w:t xml:space="preserve"> y grasas se requiere la intersección de los grupos</w:t>
      </w:r>
      <w:r w:rsidR="00F84A1F">
        <w:rPr>
          <w:rFonts w:eastAsia="Times New Roman" w:cstheme="minorHAnsi"/>
          <w:spacing w:val="-3"/>
          <w:sz w:val="24"/>
          <w:szCs w:val="24"/>
          <w:lang w:eastAsia="es-CO"/>
        </w:rPr>
        <w:t xml:space="preserve"> C </w:t>
      </w:r>
      <w:r w:rsidRPr="003D63FC">
        <w:rPr>
          <w:rFonts w:eastAsia="Times New Roman" w:cstheme="minorHAnsi"/>
          <w:spacing w:val="-3"/>
          <w:sz w:val="24"/>
          <w:szCs w:val="24"/>
          <w:lang w:eastAsia="es-CO"/>
        </w:rPr>
        <w:t>y G.</w:t>
      </w:r>
    </w:p>
    <w:p w:rsidR="003D63FC" w:rsidRP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63FC" w:rsidRPr="003D63FC" w:rsidRDefault="00F84A1F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C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∩G</m:t>
          </m:r>
        </m:oMath>
      </m:oMathPara>
    </w:p>
    <w:p w:rsid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F84A1F" w:rsidRDefault="00F84A1F" w:rsidP="00F84A1F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CEEBC" wp14:editId="6AAF9889">
                <wp:simplePos x="0" y="0"/>
                <wp:positionH relativeFrom="column">
                  <wp:posOffset>2806065</wp:posOffset>
                </wp:positionH>
                <wp:positionV relativeFrom="paragraph">
                  <wp:posOffset>1757680</wp:posOffset>
                </wp:positionV>
                <wp:extent cx="809625" cy="132397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32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1F" w:rsidRPr="008B358D" w:rsidRDefault="008B358D" w:rsidP="00F84A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Aguacate</w:t>
                            </w:r>
                            <w:r w:rsidR="00F84A1F" w:rsidRPr="008B358D">
                              <w:rPr>
                                <w:sz w:val="24"/>
                              </w:rPr>
                              <w:t xml:space="preserve"> </w:t>
                            </w:r>
                            <w:r w:rsidRPr="008B358D">
                              <w:rPr>
                                <w:sz w:val="24"/>
                              </w:rPr>
                              <w:t>Zanahoria</w:t>
                            </w:r>
                            <w:r>
                              <w:rPr>
                                <w:sz w:val="24"/>
                              </w:rPr>
                              <w:t xml:space="preserve"> maíz, lechuga, </w:t>
                            </w:r>
                            <w:r w:rsidR="00F84A1F" w:rsidRPr="008B358D">
                              <w:rPr>
                                <w:sz w:val="24"/>
                              </w:rPr>
                              <w:t>Frijoles, Lentejas.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EEBC" id="Cuadro de texto 26" o:spid="_x0000_s1039" type="#_x0000_t202" style="position:absolute;left:0;text-align:left;margin-left:220.95pt;margin-top:138.4pt;width:63.75pt;height:10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" fillcolor="#9cc2e5 [1940]" strokeweight=".5pt">
                <v:textbox>
                  <w:txbxContent>
                    <w:p w:rsidR="00F84A1F" w:rsidRPr="008B358D" w:rsidRDefault="008B358D" w:rsidP="00F84A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Aguacate</w:t>
                      </w:r>
                      <w:r w:rsidR="00F84A1F" w:rsidRPr="008B358D">
                        <w:rPr>
                          <w:sz w:val="24"/>
                        </w:rPr>
                        <w:t xml:space="preserve"> </w:t>
                      </w:r>
                      <w:r w:rsidRPr="008B358D">
                        <w:rPr>
                          <w:sz w:val="24"/>
                        </w:rPr>
                        <w:t>Zanahoria</w:t>
                      </w:r>
                      <w:r>
                        <w:rPr>
                          <w:sz w:val="24"/>
                        </w:rPr>
                        <w:t xml:space="preserve"> maíz, lechuga, </w:t>
                      </w:r>
                      <w:r w:rsidR="00F84A1F" w:rsidRPr="008B358D">
                        <w:rPr>
                          <w:sz w:val="24"/>
                        </w:rPr>
                        <w:t>Frijoles, Lentejas.</w:t>
                      </w:r>
                    </w:p>
                  </w:txbxContent>
                </v:textbox>
              </v:shape>
            </w:pict>
          </mc:Fallback>
        </mc:AlternateContent>
      </w:r>
      <w:r w:rsidRPr="000D06A2">
        <w:rPr>
          <w:noProof/>
          <w:sz w:val="24"/>
          <w:szCs w:val="24"/>
          <w:lang w:eastAsia="es-CO"/>
        </w:rPr>
        <w:drawing>
          <wp:inline distT="0" distB="0" distL="0" distR="0" wp14:anchorId="19DAB9A5" wp14:editId="7710A33D">
            <wp:extent cx="6410325" cy="4505325"/>
            <wp:effectExtent l="0" t="0" r="0" b="0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Entonces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carbohidrato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y grasas son 6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.</w:t>
      </w: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BiCondicional:</w:t>
      </w: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R: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carbohidratos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y grasas son 6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(V)</w:t>
      </w: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Q: </w:t>
      </w:r>
      <m:oMath>
        <m:r>
          <w:rPr>
            <w:rFonts w:ascii="Cambria Math" w:eastAsia="Times New Roman" w:hAnsi="Cambria Math" w:cstheme="minorHAnsi"/>
            <w:spacing w:val="-3"/>
            <w:sz w:val="24"/>
            <w:szCs w:val="24"/>
            <w:lang w:eastAsia="es-CO"/>
          </w:rPr>
          <m:t>C</m:t>
        </m:r>
        <m:r>
          <w:rPr>
            <w:rFonts w:ascii="Cambria Math" w:eastAsia="Times New Roman" w:hAnsi="Cambria Math" w:cstheme="minorHAnsi"/>
            <w:spacing w:val="-3"/>
            <w:sz w:val="24"/>
            <w:szCs w:val="24"/>
            <w:lang w:eastAsia="es-CO"/>
          </w:rPr>
          <m:t>∩G</m:t>
        </m:r>
      </m:oMath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 (V).</w:t>
      </w: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R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↔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Q el bicondicional es verdadero</m:t>
          </m:r>
        </m:oMath>
      </m:oMathPara>
    </w:p>
    <w:p w:rsidR="003D63FC" w:rsidRPr="008B358D" w:rsidRDefault="003D63FC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3D63FC" w:rsidRDefault="003D63FC" w:rsidP="003D63FC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17FFB" w:rsidRPr="00217FFB" w:rsidRDefault="008B358D" w:rsidP="003D63F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¿</w:t>
      </w:r>
      <w:r w:rsidR="00217FFB" w:rsidRPr="00217FFB">
        <w:rPr>
          <w:rFonts w:eastAsia="Times New Roman" w:cstheme="minorHAnsi"/>
          <w:spacing w:val="-3"/>
          <w:sz w:val="24"/>
          <w:szCs w:val="24"/>
          <w:lang w:eastAsia="es-CO"/>
        </w:rPr>
        <w:t>Cuántos son ricos en Proteínas, Grasas y Carbohidratos?</w:t>
      </w:r>
    </w:p>
    <w:p w:rsidR="00217FFB" w:rsidRDefault="00217FFB" w:rsidP="00080393">
      <w:pPr>
        <w:rPr>
          <w:sz w:val="24"/>
          <w:szCs w:val="24"/>
        </w:rPr>
      </w:pPr>
    </w:p>
    <w:p w:rsidR="008B358D" w:rsidRDefault="008B358D" w:rsidP="00080393">
      <w:pPr>
        <w:rPr>
          <w:sz w:val="24"/>
          <w:szCs w:val="24"/>
        </w:rPr>
      </w:pPr>
      <w:r>
        <w:rPr>
          <w:sz w:val="24"/>
          <w:szCs w:val="24"/>
        </w:rPr>
        <w:t>Para determinar el número de alimentos ricos en proteínas, grasas y carbohidratos se realiza la intersección de los tres grupos.</w:t>
      </w: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P∩G∩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C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 xml:space="preserve"> (V)</m:t>
          </m:r>
        </m:oMath>
      </m:oMathPara>
    </w:p>
    <w:p w:rsidR="008B358D" w:rsidRDefault="008B358D" w:rsidP="00080393">
      <w:pPr>
        <w:rPr>
          <w:sz w:val="24"/>
          <w:szCs w:val="24"/>
        </w:rPr>
      </w:pPr>
    </w:p>
    <w:p w:rsidR="008B358D" w:rsidRDefault="008B358D" w:rsidP="008B358D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50FFD" wp14:editId="589307D8">
                <wp:simplePos x="0" y="0"/>
                <wp:positionH relativeFrom="column">
                  <wp:posOffset>2853690</wp:posOffset>
                </wp:positionH>
                <wp:positionV relativeFrom="paragraph">
                  <wp:posOffset>2138680</wp:posOffset>
                </wp:positionV>
                <wp:extent cx="933450" cy="9620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8D" w:rsidRPr="0006500D" w:rsidRDefault="008B358D" w:rsidP="008B358D">
                            <w:pPr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Aguacate, Zanahoria, Frijoles, Lentejas.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0FFD" id="Cuadro de texto 31" o:spid="_x0000_s1040" type="#_x0000_t202" style="position:absolute;left:0;text-align:left;margin-left:224.7pt;margin-top:168.4pt;width:73.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" fillcolor="#9cc2e5 [1940]" strokeweight=".5pt">
                <v:textbox>
                  <w:txbxContent>
                    <w:p w:rsidR="008B358D" w:rsidRPr="0006500D" w:rsidRDefault="008B358D" w:rsidP="008B358D">
                      <w:pPr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Aguacate, Zanahoria, Frijoles, Lentejas.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C0DBB" wp14:editId="36779BEC">
                <wp:simplePos x="0" y="0"/>
                <wp:positionH relativeFrom="column">
                  <wp:posOffset>1701165</wp:posOffset>
                </wp:positionH>
                <wp:positionV relativeFrom="paragraph">
                  <wp:posOffset>1643380</wp:posOffset>
                </wp:positionV>
                <wp:extent cx="914400" cy="85725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8D" w:rsidRPr="0006500D" w:rsidRDefault="008B358D" w:rsidP="008B35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Plátano, Papa, Avena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0DBB" id="Cuadro de texto 29" o:spid="_x0000_s1041" type="#_x0000_t202" style="position:absolute;left:0;text-align:left;margin-left:133.95pt;margin-top:129.4pt;width:1in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" fillcolor="#9cc2e5 [1940]" strokeweight=".5pt">
                <v:textbox>
                  <w:txbxContent>
                    <w:p w:rsidR="008B358D" w:rsidRPr="0006500D" w:rsidRDefault="008B358D" w:rsidP="008B358D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Plátano, Papa, Avena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5702C" wp14:editId="56CD0DBE">
                <wp:simplePos x="0" y="0"/>
                <wp:positionH relativeFrom="column">
                  <wp:posOffset>3968115</wp:posOffset>
                </wp:positionH>
                <wp:positionV relativeFrom="paragraph">
                  <wp:posOffset>1633855</wp:posOffset>
                </wp:positionV>
                <wp:extent cx="1019175" cy="69532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8D" w:rsidRPr="0006500D" w:rsidRDefault="008B358D" w:rsidP="008B35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Maíz, Lechuga,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702C" id="Cuadro de texto 30" o:spid="_x0000_s1042" type="#_x0000_t202" style="position:absolute;left:0;text-align:left;margin-left:312.45pt;margin-top:128.65pt;width:80.25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" fillcolor="#9cc2e5 [1940]" strokeweight=".5pt">
                <v:textbox>
                  <w:txbxContent>
                    <w:p w:rsidR="008B358D" w:rsidRPr="0006500D" w:rsidRDefault="008B358D" w:rsidP="008B358D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Maíz, Lechuga,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0C662" wp14:editId="01E75A13">
                <wp:simplePos x="0" y="0"/>
                <wp:positionH relativeFrom="column">
                  <wp:posOffset>2806065</wp:posOffset>
                </wp:positionH>
                <wp:positionV relativeFrom="paragraph">
                  <wp:posOffset>3281680</wp:posOffset>
                </wp:positionV>
                <wp:extent cx="933450" cy="990600"/>
                <wp:effectExtent l="0" t="0" r="19050" b="19050"/>
                <wp:wrapNone/>
                <wp:docPr id="448" name="Cuadro de text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8D" w:rsidRPr="0006500D" w:rsidRDefault="008B358D" w:rsidP="008B35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6500D">
                              <w:rPr>
                                <w:sz w:val="28"/>
                              </w:rPr>
                              <w:t>Leche, Queso, carne, Mantequilla de maní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C662" id="Cuadro de texto 448" o:spid="_x0000_s1043" type="#_x0000_t202" style="position:absolute;left:0;text-align:left;margin-left:220.95pt;margin-top:258.4pt;width:73.5pt;height:7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" fillcolor="#9cc2e5 [1940]" strokeweight=".5pt">
                <v:textbox>
                  <w:txbxContent>
                    <w:p w:rsidR="008B358D" w:rsidRPr="0006500D" w:rsidRDefault="008B358D" w:rsidP="008B358D">
                      <w:pPr>
                        <w:jc w:val="center"/>
                        <w:rPr>
                          <w:sz w:val="28"/>
                        </w:rPr>
                      </w:pPr>
                      <w:r w:rsidRPr="0006500D">
                        <w:rPr>
                          <w:sz w:val="28"/>
                        </w:rPr>
                        <w:t>Leche, Queso, carne, Mantequilla de maní</w:t>
                      </w:r>
                    </w:p>
                  </w:txbxContent>
                </v:textbox>
              </v:shape>
            </w:pict>
          </mc:Fallback>
        </mc:AlternateContent>
      </w:r>
      <w:r w:rsidRPr="000D06A2">
        <w:rPr>
          <w:noProof/>
          <w:sz w:val="24"/>
          <w:szCs w:val="24"/>
          <w:lang w:eastAsia="es-CO"/>
        </w:rPr>
        <w:drawing>
          <wp:inline distT="0" distB="0" distL="0" distR="0" wp14:anchorId="23772E6C" wp14:editId="2E3C9C76">
            <wp:extent cx="6410325" cy="4505325"/>
            <wp:effectExtent l="0" t="190500" r="9525" b="276225"/>
            <wp:docPr id="449" name="Diagrama 4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8B358D" w:rsidRDefault="008B358D" w:rsidP="00080393">
      <w:pPr>
        <w:rPr>
          <w:sz w:val="24"/>
          <w:szCs w:val="24"/>
        </w:rPr>
      </w:pPr>
      <w:r>
        <w:rPr>
          <w:sz w:val="24"/>
          <w:szCs w:val="24"/>
        </w:rPr>
        <w:t xml:space="preserve">Entonces el </w:t>
      </w:r>
      <w:r w:rsidR="00B42C54">
        <w:rPr>
          <w:sz w:val="24"/>
          <w:szCs w:val="24"/>
        </w:rPr>
        <w:t>número</w:t>
      </w:r>
      <w:r>
        <w:rPr>
          <w:sz w:val="24"/>
          <w:szCs w:val="24"/>
        </w:rPr>
        <w:t xml:space="preserve"> de alimentos ricos en carbohidratos</w:t>
      </w:r>
      <w:r w:rsidR="00B42C54">
        <w:rPr>
          <w:sz w:val="24"/>
          <w:szCs w:val="24"/>
        </w:rPr>
        <w:t>, proteínas</w:t>
      </w:r>
      <w:r>
        <w:rPr>
          <w:sz w:val="24"/>
          <w:szCs w:val="24"/>
        </w:rPr>
        <w:t xml:space="preserve"> y grasas son </w:t>
      </w:r>
      <w:r w:rsidR="00B42C54">
        <w:rPr>
          <w:sz w:val="24"/>
          <w:szCs w:val="24"/>
        </w:rPr>
        <w:t>4.</w:t>
      </w:r>
    </w:p>
    <w:p w:rsidR="00B42C54" w:rsidRDefault="00B42C54" w:rsidP="00B42C54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>BiCondicional:</w:t>
      </w:r>
    </w:p>
    <w:p w:rsidR="00B42C54" w:rsidRDefault="00B42C54" w:rsidP="00B42C54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R: el número de alimentos ricos en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proteínas,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carbohidratos 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>y grasas son 4</w:t>
      </w: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(V)</w:t>
      </w:r>
    </w:p>
    <w:p w:rsidR="00B42C54" w:rsidRDefault="00B42C54" w:rsidP="00B42C54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Sea Q: </w:t>
      </w:r>
      <m:oMath>
        <m:r>
          <w:rPr>
            <w:rFonts w:ascii="Cambria Math" w:eastAsia="Times New Roman" w:hAnsi="Cambria Math" w:cstheme="minorHAnsi"/>
            <w:spacing w:val="-3"/>
            <w:sz w:val="24"/>
            <w:szCs w:val="24"/>
            <w:lang w:eastAsia="es-CO"/>
          </w:rPr>
          <m:t>C∩G∩</m:t>
        </m:r>
        <m:r>
          <w:rPr>
            <w:rFonts w:ascii="Cambria Math" w:eastAsia="Times New Roman" w:hAnsi="Cambria Math" w:cstheme="minorHAnsi"/>
            <w:spacing w:val="-3"/>
            <w:sz w:val="24"/>
            <w:szCs w:val="24"/>
            <w:lang w:eastAsia="es-CO"/>
          </w:rPr>
          <m:t>P</m:t>
        </m:r>
      </m:oMath>
      <w:r>
        <w:rPr>
          <w:rFonts w:eastAsia="Times New Roman" w:cstheme="minorHAnsi"/>
          <w:spacing w:val="-3"/>
          <w:sz w:val="24"/>
          <w:szCs w:val="24"/>
          <w:lang w:eastAsia="es-CO"/>
        </w:rPr>
        <w:t xml:space="preserve">  (V).</w:t>
      </w:r>
    </w:p>
    <w:p w:rsidR="00B42C54" w:rsidRDefault="00B42C54" w:rsidP="00B42C54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B42C54" w:rsidRDefault="00B42C54" w:rsidP="00B42C54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R</m:t>
          </m:r>
          <m:r>
            <w:rPr>
              <w:rFonts w:ascii="Cambria Math" w:eastAsia="Times New Roman" w:hAnsi="Cambria Math" w:cs="Calibri"/>
              <w:spacing w:val="-3"/>
              <w:sz w:val="24"/>
              <w:szCs w:val="24"/>
              <w:lang w:eastAsia="es-CO"/>
            </w:rPr>
            <m:t>↔</m:t>
          </m:r>
          <m:r>
            <w:rPr>
              <w:rFonts w:ascii="Cambria Math" w:eastAsia="Times New Roman" w:hAnsi="Cambria Math" w:cstheme="minorHAnsi"/>
              <w:spacing w:val="-3"/>
              <w:sz w:val="24"/>
              <w:szCs w:val="24"/>
              <w:lang w:eastAsia="es-CO"/>
            </w:rPr>
            <m:t>Q el bicondicional es verdadero</m:t>
          </m:r>
        </m:oMath>
      </m:oMathPara>
    </w:p>
    <w:p w:rsidR="00B42C54" w:rsidRPr="000D06A2" w:rsidRDefault="00B42C54" w:rsidP="00080393">
      <w:pPr>
        <w:rPr>
          <w:sz w:val="24"/>
          <w:szCs w:val="24"/>
        </w:rPr>
      </w:pPr>
    </w:p>
    <w:sectPr w:rsidR="00B42C54" w:rsidRPr="000D06A2" w:rsidSect="00CD61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34B9"/>
    <w:multiLevelType w:val="multilevel"/>
    <w:tmpl w:val="C2D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46018"/>
    <w:multiLevelType w:val="hybridMultilevel"/>
    <w:tmpl w:val="E4EC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702F3"/>
    <w:multiLevelType w:val="hybridMultilevel"/>
    <w:tmpl w:val="BFC2169A"/>
    <w:lvl w:ilvl="0" w:tplc="8088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EA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84F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301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62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03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46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0CF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2A8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7481330"/>
    <w:multiLevelType w:val="multilevel"/>
    <w:tmpl w:val="82EA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B4E1B"/>
    <w:multiLevelType w:val="hybridMultilevel"/>
    <w:tmpl w:val="E4EC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E0169"/>
    <w:multiLevelType w:val="hybridMultilevel"/>
    <w:tmpl w:val="8CBA4332"/>
    <w:lvl w:ilvl="0" w:tplc="3F064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20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CE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A83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E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6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98A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ED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A5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5580693"/>
    <w:multiLevelType w:val="multilevel"/>
    <w:tmpl w:val="A78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3C"/>
    <w:rsid w:val="0006500D"/>
    <w:rsid w:val="00080393"/>
    <w:rsid w:val="000B7A64"/>
    <w:rsid w:val="000C2EF0"/>
    <w:rsid w:val="000D06A2"/>
    <w:rsid w:val="00154DB1"/>
    <w:rsid w:val="001D3335"/>
    <w:rsid w:val="00217FFB"/>
    <w:rsid w:val="002B548E"/>
    <w:rsid w:val="00304733"/>
    <w:rsid w:val="003112A1"/>
    <w:rsid w:val="003D5D07"/>
    <w:rsid w:val="003D63FC"/>
    <w:rsid w:val="00436221"/>
    <w:rsid w:val="004415CB"/>
    <w:rsid w:val="008B358D"/>
    <w:rsid w:val="0096767C"/>
    <w:rsid w:val="009A2DB5"/>
    <w:rsid w:val="00A72E17"/>
    <w:rsid w:val="00AF7F90"/>
    <w:rsid w:val="00B42C54"/>
    <w:rsid w:val="00C54D7B"/>
    <w:rsid w:val="00CD3DB6"/>
    <w:rsid w:val="00CD613C"/>
    <w:rsid w:val="00D34806"/>
    <w:rsid w:val="00EA5209"/>
    <w:rsid w:val="00F37E4D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F378-E858-44F5-9430-3D22EA34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613C"/>
    <w:rPr>
      <w:b/>
      <w:bCs/>
    </w:rPr>
  </w:style>
  <w:style w:type="paragraph" w:styleId="Sinespaciado">
    <w:name w:val="No Spacing"/>
    <w:link w:val="SinespaciadoCar"/>
    <w:uiPriority w:val="1"/>
    <w:qFormat/>
    <w:rsid w:val="00CD61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613C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B54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54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B7FD641-1F95-4B31-9056-AD15FA42D219}">
      <dgm:prSet phldrT="[Texto]" custT="1"/>
      <dgm:spPr/>
      <dgm:t>
        <a:bodyPr/>
        <a:lstStyle/>
        <a:p>
          <a:r>
            <a:rPr lang="es-CO" sz="1400" b="1" i="0"/>
            <a:t>carboidratos:</a:t>
          </a:r>
          <a:r>
            <a:rPr lang="es-CO" sz="1400"/>
            <a:t>Aguacate, Zanahoria, Maíz, Lechuga, Platano, Fresa, Mora, Limón, Arroz, Pepino, Ajo, Remolacha, Pan, Frijoles, Lentejas, Papa, Avena y Pasta </a:t>
          </a:r>
        </a:p>
        <a:p>
          <a:endParaRPr lang="es-CO" sz="800"/>
        </a:p>
      </dgm:t>
    </dgm:pt>
    <dgm:pt modelId="{0A1D4A1A-8CB5-4976-843E-62B3FFA533D3}" type="parTrans" cxnId="{C90AE6BF-6949-433C-95DF-EC9826611CCF}">
      <dgm:prSet/>
      <dgm:spPr/>
      <dgm:t>
        <a:bodyPr/>
        <a:lstStyle/>
        <a:p>
          <a:endParaRPr lang="es-CO"/>
        </a:p>
      </dgm:t>
    </dgm:pt>
    <dgm:pt modelId="{763C4F76-0423-458D-A4B0-86BFB76888FD}" type="sibTrans" cxnId="{C90AE6BF-6949-433C-95DF-EC9826611CCF}">
      <dgm:prSet/>
      <dgm:spPr/>
      <dgm:t>
        <a:bodyPr/>
        <a:lstStyle/>
        <a:p>
          <a:endParaRPr lang="es-CO"/>
        </a:p>
      </dgm:t>
    </dgm:pt>
    <dgm:pt modelId="{5CDBA10E-C1CB-4D1D-A69E-398E3BA105E6}">
      <dgm:prSet phldrT="[Texto]" custT="1"/>
      <dgm:spPr/>
      <dgm:t>
        <a:bodyPr/>
        <a:lstStyle/>
        <a:p>
          <a:r>
            <a:rPr lang="es-CO" sz="1400" b="1"/>
            <a:t>Proteinas</a:t>
          </a:r>
          <a:r>
            <a:rPr lang="es-CO" sz="1400"/>
            <a:t>:Leche, Queso, Carne, Pescado, Huevo, Yogurt, Zanahoria, Papa, Aguacate, Platano, Frijoles, Lentejas, Pollo, Almendras, Avena y Mantequilla de Maní</a:t>
          </a:r>
        </a:p>
      </dgm:t>
    </dgm:pt>
    <dgm:pt modelId="{E9A19970-3F55-49D1-BAFF-FE38223C4068}" type="parTrans" cxnId="{117591E3-D97F-4EAD-AA73-F275C31DFFD4}">
      <dgm:prSet/>
      <dgm:spPr/>
      <dgm:t>
        <a:bodyPr/>
        <a:lstStyle/>
        <a:p>
          <a:endParaRPr lang="es-CO"/>
        </a:p>
      </dgm:t>
    </dgm:pt>
    <dgm:pt modelId="{36661345-A2B6-4DC6-95A9-75479B2E372E}" type="sibTrans" cxnId="{117591E3-D97F-4EAD-AA73-F275C31DFFD4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Grasas</a:t>
          </a:r>
          <a:r>
            <a:rPr lang="es-CO" sz="1400"/>
            <a:t>:Maíz, Mantequilla de Maní, Queso, Aguacate, Zanahoria, Lechuga, Carne, Leche, Lentejas, Frijoles, Aceite de Oliva, Aceite de Girasol 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C923E9CE-5798-4194-9E00-C2B85A0779AB}" type="pres">
      <dgm:prSet presAssocID="{DB7FD641-1F95-4B31-9056-AD15FA42D219}" presName="circ1" presStyleLbl="vennNode1" presStyleIdx="0" presStyleCnt="3" custScaleX="109545"/>
      <dgm:spPr/>
      <dgm:t>
        <a:bodyPr/>
        <a:lstStyle/>
        <a:p>
          <a:endParaRPr lang="es-CO"/>
        </a:p>
      </dgm:t>
    </dgm:pt>
    <dgm:pt modelId="{5DC23073-B3F2-40DF-853B-7E0993E548EE}" type="pres">
      <dgm:prSet presAssocID="{DB7FD641-1F95-4B31-9056-AD15FA42D21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602D80-97EA-4B1F-BB1D-B827E652F47B}" type="pres">
      <dgm:prSet presAssocID="{0AAAFF87-48DC-40EC-B713-B7B55468EDFC}" presName="circ2" presStyleLbl="vennNode1" presStyleIdx="1" presStyleCnt="3" custScaleX="105050"/>
      <dgm:spPr/>
      <dgm:t>
        <a:bodyPr/>
        <a:lstStyle/>
        <a:p>
          <a:endParaRPr lang="es-CO"/>
        </a:p>
      </dgm:t>
    </dgm:pt>
    <dgm:pt modelId="{3944AB01-1E9E-4A31-9678-03FF9985C077}" type="pres">
      <dgm:prSet presAssocID="{0AAAFF87-48DC-40EC-B713-B7B55468EDF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EADF7ED-A502-43BB-ADB7-A2BAF9464A09}" type="pres">
      <dgm:prSet presAssocID="{5CDBA10E-C1CB-4D1D-A69E-398E3BA105E6}" presName="circ3" presStyleLbl="vennNode1" presStyleIdx="2" presStyleCnt="3" custScaleX="104679"/>
      <dgm:spPr/>
      <dgm:t>
        <a:bodyPr/>
        <a:lstStyle/>
        <a:p>
          <a:endParaRPr lang="es-CO"/>
        </a:p>
      </dgm:t>
    </dgm:pt>
    <dgm:pt modelId="{7EBC3448-B266-4B1B-84B9-DFBEC975C802}" type="pres">
      <dgm:prSet presAssocID="{5CDBA10E-C1CB-4D1D-A69E-398E3BA105E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AEC2961-9A5B-4B22-A3B0-937917463B0E}" type="presOf" srcId="{DB7FD641-1F95-4B31-9056-AD15FA42D219}" destId="{C923E9CE-5798-4194-9E00-C2B85A0779AB}" srcOrd="0" destOrd="0" presId="urn:microsoft.com/office/officeart/2005/8/layout/venn1"/>
    <dgm:cxn modelId="{C90AE6BF-6949-433C-95DF-EC9826611CCF}" srcId="{653FD37A-978C-4F3C-B03F-1117855842DA}" destId="{DB7FD641-1F95-4B31-9056-AD15FA42D219}" srcOrd="0" destOrd="0" parTransId="{0A1D4A1A-8CB5-4976-843E-62B3FFA533D3}" sibTransId="{763C4F76-0423-458D-A4B0-86BFB76888FD}"/>
    <dgm:cxn modelId="{CA021487-FD58-4EE9-B7BE-BE43D7FA93C9}" type="presOf" srcId="{653FD37A-978C-4F3C-B03F-1117855842DA}" destId="{03E72742-2460-4EE5-9198-D54BD0714843}" srcOrd="0" destOrd="0" presId="urn:microsoft.com/office/officeart/2005/8/layout/venn1"/>
    <dgm:cxn modelId="{117591E3-D97F-4EAD-AA73-F275C31DFFD4}" srcId="{653FD37A-978C-4F3C-B03F-1117855842DA}" destId="{5CDBA10E-C1CB-4D1D-A69E-398E3BA105E6}" srcOrd="2" destOrd="0" parTransId="{E9A19970-3F55-49D1-BAFF-FE38223C4068}" sibTransId="{36661345-A2B6-4DC6-95A9-75479B2E372E}"/>
    <dgm:cxn modelId="{E58F8D88-A9D3-44DA-8E88-F73832E4EC6E}" type="presOf" srcId="{DB7FD641-1F95-4B31-9056-AD15FA42D219}" destId="{5DC23073-B3F2-40DF-853B-7E0993E548EE}" srcOrd="1" destOrd="0" presId="urn:microsoft.com/office/officeart/2005/8/layout/venn1"/>
    <dgm:cxn modelId="{6267A945-DDDE-446D-A5B2-A63EED223EC4}" srcId="{653FD37A-978C-4F3C-B03F-1117855842DA}" destId="{0AAAFF87-48DC-40EC-B713-B7B55468EDFC}" srcOrd="1" destOrd="0" parTransId="{480BE6E0-2B2C-4E4A-9744-D4CF933EE29E}" sibTransId="{800740E6-76E0-4680-9BC8-30860B3EEB1D}"/>
    <dgm:cxn modelId="{FB52D942-4470-400D-BDB8-74186AC508EF}" type="presOf" srcId="{0AAAFF87-48DC-40EC-B713-B7B55468EDFC}" destId="{3944AB01-1E9E-4A31-9678-03FF9985C077}" srcOrd="1" destOrd="0" presId="urn:microsoft.com/office/officeart/2005/8/layout/venn1"/>
    <dgm:cxn modelId="{EC128F3F-1C85-4D52-96E9-16D698F1EDC5}" type="presOf" srcId="{5CDBA10E-C1CB-4D1D-A69E-398E3BA105E6}" destId="{FEADF7ED-A502-43BB-ADB7-A2BAF9464A09}" srcOrd="0" destOrd="0" presId="urn:microsoft.com/office/officeart/2005/8/layout/venn1"/>
    <dgm:cxn modelId="{D219282A-A1CD-470B-BA8A-31F67D6788BB}" type="presOf" srcId="{0AAAFF87-48DC-40EC-B713-B7B55468EDFC}" destId="{EF602D80-97EA-4B1F-BB1D-B827E652F47B}" srcOrd="0" destOrd="0" presId="urn:microsoft.com/office/officeart/2005/8/layout/venn1"/>
    <dgm:cxn modelId="{FEE36922-5160-45A3-81BE-B52329F3117A}" type="presOf" srcId="{5CDBA10E-C1CB-4D1D-A69E-398E3BA105E6}" destId="{7EBC3448-B266-4B1B-84B9-DFBEC975C802}" srcOrd="1" destOrd="0" presId="urn:microsoft.com/office/officeart/2005/8/layout/venn1"/>
    <dgm:cxn modelId="{058F2A06-F536-4CC7-BF8C-FB5A44A8FA24}" type="presParOf" srcId="{03E72742-2460-4EE5-9198-D54BD0714843}" destId="{C923E9CE-5798-4194-9E00-C2B85A0779AB}" srcOrd="0" destOrd="0" presId="urn:microsoft.com/office/officeart/2005/8/layout/venn1"/>
    <dgm:cxn modelId="{F64C48F7-7136-4178-AB0F-BADC810FFCB9}" type="presParOf" srcId="{03E72742-2460-4EE5-9198-D54BD0714843}" destId="{5DC23073-B3F2-40DF-853B-7E0993E548EE}" srcOrd="1" destOrd="0" presId="urn:microsoft.com/office/officeart/2005/8/layout/venn1"/>
    <dgm:cxn modelId="{10B72A5E-7C72-41CE-9C32-B815BC5AD6FD}" type="presParOf" srcId="{03E72742-2460-4EE5-9198-D54BD0714843}" destId="{EF602D80-97EA-4B1F-BB1D-B827E652F47B}" srcOrd="2" destOrd="0" presId="urn:microsoft.com/office/officeart/2005/8/layout/venn1"/>
    <dgm:cxn modelId="{6B09302D-04C5-4C49-9188-9C98D39D61AC}" type="presParOf" srcId="{03E72742-2460-4EE5-9198-D54BD0714843}" destId="{3944AB01-1E9E-4A31-9678-03FF9985C077}" srcOrd="3" destOrd="0" presId="urn:microsoft.com/office/officeart/2005/8/layout/venn1"/>
    <dgm:cxn modelId="{676CCF92-1442-4EBD-8866-E1C3F128C738}" type="presParOf" srcId="{03E72742-2460-4EE5-9198-D54BD0714843}" destId="{FEADF7ED-A502-43BB-ADB7-A2BAF9464A09}" srcOrd="4" destOrd="0" presId="urn:microsoft.com/office/officeart/2005/8/layout/venn1"/>
    <dgm:cxn modelId="{FED6651F-11A6-404D-AA56-6B65C64AF303}" type="presParOf" srcId="{03E72742-2460-4EE5-9198-D54BD0714843}" destId="{7EBC3448-B266-4B1B-84B9-DFBEC975C80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409159-E48A-497A-9892-EADE5705AE6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C622825-3EEF-40CF-AECB-7BC4DF504DB0}">
      <dgm:prSet phldrT="[Texto]"/>
      <dgm:spPr/>
      <dgm:t>
        <a:bodyPr/>
        <a:lstStyle/>
        <a:p>
          <a:pPr algn="ctr"/>
          <a:r>
            <a:rPr lang="es-CO" b="1"/>
            <a:t>Proteinas</a:t>
          </a:r>
          <a:r>
            <a:rPr lang="es-CO"/>
            <a:t>:Leche, Queso, Carne, Pescado, Huevo, Yogurt, Zanahoria, Papa, Aguacate, Platano, Frijoles, Lentejas, Pollo, Almendras, Avena y Mantequilla de Maní </a:t>
          </a:r>
        </a:p>
      </dgm:t>
    </dgm:pt>
    <dgm:pt modelId="{5DA0CD87-6095-49C8-90D3-473A14FB6DED}" type="parTrans" cxnId="{AC690790-FB8F-4E63-9A8C-F32165245F5D}">
      <dgm:prSet/>
      <dgm:spPr/>
      <dgm:t>
        <a:bodyPr/>
        <a:lstStyle/>
        <a:p>
          <a:pPr algn="ctr"/>
          <a:endParaRPr lang="es-CO"/>
        </a:p>
      </dgm:t>
    </dgm:pt>
    <dgm:pt modelId="{F5E1213D-B5D8-475B-A2D8-BC046D8B26DB}" type="sibTrans" cxnId="{AC690790-FB8F-4E63-9A8C-F32165245F5D}">
      <dgm:prSet/>
      <dgm:spPr/>
      <dgm:t>
        <a:bodyPr/>
        <a:lstStyle/>
        <a:p>
          <a:pPr algn="ctr"/>
          <a:endParaRPr lang="es-CO"/>
        </a:p>
      </dgm:t>
    </dgm:pt>
    <dgm:pt modelId="{E90CD966-1B5F-4024-B5AA-5CE7C319BD90}" type="pres">
      <dgm:prSet presAssocID="{B5409159-E48A-497A-9892-EADE5705AE6D}" presName="compositeShape" presStyleCnt="0">
        <dgm:presLayoutVars>
          <dgm:chMax val="7"/>
          <dgm:dir/>
          <dgm:resizeHandles val="exact"/>
        </dgm:presLayoutVars>
      </dgm:prSet>
      <dgm:spPr/>
    </dgm:pt>
    <dgm:pt modelId="{4C60E32E-F4D5-447F-9B4A-1CFE4A014939}" type="pres">
      <dgm:prSet presAssocID="{5C622825-3EEF-40CF-AECB-7BC4DF504DB0}" presName="circ1TxSh" presStyleLbl="vennNode1" presStyleIdx="0" presStyleCnt="1"/>
      <dgm:spPr/>
      <dgm:t>
        <a:bodyPr/>
        <a:lstStyle/>
        <a:p>
          <a:endParaRPr lang="es-CO"/>
        </a:p>
      </dgm:t>
    </dgm:pt>
  </dgm:ptLst>
  <dgm:cxnLst>
    <dgm:cxn modelId="{AC690790-FB8F-4E63-9A8C-F32165245F5D}" srcId="{B5409159-E48A-497A-9892-EADE5705AE6D}" destId="{5C622825-3EEF-40CF-AECB-7BC4DF504DB0}" srcOrd="0" destOrd="0" parTransId="{5DA0CD87-6095-49C8-90D3-473A14FB6DED}" sibTransId="{F5E1213D-B5D8-475B-A2D8-BC046D8B26DB}"/>
    <dgm:cxn modelId="{ECEEDE8A-CB9A-46D2-846B-0B4231C7C655}" type="presOf" srcId="{5C622825-3EEF-40CF-AECB-7BC4DF504DB0}" destId="{4C60E32E-F4D5-447F-9B4A-1CFE4A014939}" srcOrd="0" destOrd="0" presId="urn:microsoft.com/office/officeart/2005/8/layout/venn1"/>
    <dgm:cxn modelId="{5CCDF892-73F8-4AAA-949D-F302C54A3A1E}" type="presOf" srcId="{B5409159-E48A-497A-9892-EADE5705AE6D}" destId="{E90CD966-1B5F-4024-B5AA-5CE7C319BD90}" srcOrd="0" destOrd="0" presId="urn:microsoft.com/office/officeart/2005/8/layout/venn1"/>
    <dgm:cxn modelId="{02A6ED21-B915-457E-91A7-A927E896D1D0}" type="presParOf" srcId="{E90CD966-1B5F-4024-B5AA-5CE7C319BD90}" destId="{4C60E32E-F4D5-447F-9B4A-1CFE4A014939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409159-E48A-497A-9892-EADE5705AE6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C622825-3EEF-40CF-AECB-7BC4DF504DB0}">
      <dgm:prSet phldrT="[Texto]"/>
      <dgm:spPr/>
      <dgm:t>
        <a:bodyPr/>
        <a:lstStyle/>
        <a:p>
          <a:r>
            <a:rPr lang="es-CO" b="1"/>
            <a:t>Carbohidrato:</a:t>
          </a:r>
          <a:r>
            <a:rPr lang="es-CO"/>
            <a:t>Aguacate, Zanahoria, Maíz, Lechuga, Platano, Fresa, Mora, Limón, Arroz, Pepino, Ajo, Remolacha, Pan, Frijoles, Lentejas, Papa, Avena y Pasta </a:t>
          </a:r>
        </a:p>
      </dgm:t>
    </dgm:pt>
    <dgm:pt modelId="{5DA0CD87-6095-49C8-90D3-473A14FB6DED}" type="parTrans" cxnId="{AC690790-FB8F-4E63-9A8C-F32165245F5D}">
      <dgm:prSet/>
      <dgm:spPr/>
      <dgm:t>
        <a:bodyPr/>
        <a:lstStyle/>
        <a:p>
          <a:endParaRPr lang="es-CO"/>
        </a:p>
      </dgm:t>
    </dgm:pt>
    <dgm:pt modelId="{F5E1213D-B5D8-475B-A2D8-BC046D8B26DB}" type="sibTrans" cxnId="{AC690790-FB8F-4E63-9A8C-F32165245F5D}">
      <dgm:prSet/>
      <dgm:spPr/>
      <dgm:t>
        <a:bodyPr/>
        <a:lstStyle/>
        <a:p>
          <a:endParaRPr lang="es-CO"/>
        </a:p>
      </dgm:t>
    </dgm:pt>
    <dgm:pt modelId="{E90CD966-1B5F-4024-B5AA-5CE7C319BD90}" type="pres">
      <dgm:prSet presAssocID="{B5409159-E48A-497A-9892-EADE5705AE6D}" presName="compositeShape" presStyleCnt="0">
        <dgm:presLayoutVars>
          <dgm:chMax val="7"/>
          <dgm:dir/>
          <dgm:resizeHandles val="exact"/>
        </dgm:presLayoutVars>
      </dgm:prSet>
      <dgm:spPr/>
    </dgm:pt>
    <dgm:pt modelId="{4C60E32E-F4D5-447F-9B4A-1CFE4A014939}" type="pres">
      <dgm:prSet presAssocID="{5C622825-3EEF-40CF-AECB-7BC4DF504DB0}" presName="circ1TxSh" presStyleLbl="vennNode1" presStyleIdx="0" presStyleCnt="1"/>
      <dgm:spPr/>
      <dgm:t>
        <a:bodyPr/>
        <a:lstStyle/>
        <a:p>
          <a:endParaRPr lang="es-CO"/>
        </a:p>
      </dgm:t>
    </dgm:pt>
  </dgm:ptLst>
  <dgm:cxnLst>
    <dgm:cxn modelId="{AC690790-FB8F-4E63-9A8C-F32165245F5D}" srcId="{B5409159-E48A-497A-9892-EADE5705AE6D}" destId="{5C622825-3EEF-40CF-AECB-7BC4DF504DB0}" srcOrd="0" destOrd="0" parTransId="{5DA0CD87-6095-49C8-90D3-473A14FB6DED}" sibTransId="{F5E1213D-B5D8-475B-A2D8-BC046D8B26DB}"/>
    <dgm:cxn modelId="{5D33BB58-FAC5-42D0-8942-CFA1A173F099}" type="presOf" srcId="{5C622825-3EEF-40CF-AECB-7BC4DF504DB0}" destId="{4C60E32E-F4D5-447F-9B4A-1CFE4A014939}" srcOrd="0" destOrd="0" presId="urn:microsoft.com/office/officeart/2005/8/layout/venn1"/>
    <dgm:cxn modelId="{3894D0BA-9FD4-4158-9666-1B9C4C62E2C9}" type="presOf" srcId="{B5409159-E48A-497A-9892-EADE5705AE6D}" destId="{E90CD966-1B5F-4024-B5AA-5CE7C319BD90}" srcOrd="0" destOrd="0" presId="urn:microsoft.com/office/officeart/2005/8/layout/venn1"/>
    <dgm:cxn modelId="{C6CB49FB-BAEE-4488-8C74-E349FC722C95}" type="presParOf" srcId="{E90CD966-1B5F-4024-B5AA-5CE7C319BD90}" destId="{4C60E32E-F4D5-447F-9B4A-1CFE4A014939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5409159-E48A-497A-9892-EADE5705AE6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C622825-3EEF-40CF-AECB-7BC4DF504DB0}">
      <dgm:prSet phldrT="[Texto]"/>
      <dgm:spPr/>
      <dgm:t>
        <a:bodyPr/>
        <a:lstStyle/>
        <a:p>
          <a:pPr algn="ctr"/>
          <a:r>
            <a:rPr lang="es-CO" b="1"/>
            <a:t>Grasas:</a:t>
          </a:r>
          <a:r>
            <a:rPr lang="es-CO"/>
            <a:t>Maíz, Mantequilla de Maní, Queso, Aguacate, Zanahoria, Lechuga, Carne, Leche, Lentejas, Frijoles, Aceite de Oliva, Aceite de Girasol y Aceite de Coco.</a:t>
          </a:r>
        </a:p>
      </dgm:t>
    </dgm:pt>
    <dgm:pt modelId="{5DA0CD87-6095-49C8-90D3-473A14FB6DED}" type="parTrans" cxnId="{AC690790-FB8F-4E63-9A8C-F32165245F5D}">
      <dgm:prSet/>
      <dgm:spPr/>
      <dgm:t>
        <a:bodyPr/>
        <a:lstStyle/>
        <a:p>
          <a:pPr algn="ctr"/>
          <a:endParaRPr lang="es-CO"/>
        </a:p>
      </dgm:t>
    </dgm:pt>
    <dgm:pt modelId="{F5E1213D-B5D8-475B-A2D8-BC046D8B26DB}" type="sibTrans" cxnId="{AC690790-FB8F-4E63-9A8C-F32165245F5D}">
      <dgm:prSet/>
      <dgm:spPr/>
      <dgm:t>
        <a:bodyPr/>
        <a:lstStyle/>
        <a:p>
          <a:pPr algn="ctr"/>
          <a:endParaRPr lang="es-CO"/>
        </a:p>
      </dgm:t>
    </dgm:pt>
    <dgm:pt modelId="{E90CD966-1B5F-4024-B5AA-5CE7C319BD90}" type="pres">
      <dgm:prSet presAssocID="{B5409159-E48A-497A-9892-EADE5705AE6D}" presName="compositeShape" presStyleCnt="0">
        <dgm:presLayoutVars>
          <dgm:chMax val="7"/>
          <dgm:dir/>
          <dgm:resizeHandles val="exact"/>
        </dgm:presLayoutVars>
      </dgm:prSet>
      <dgm:spPr/>
    </dgm:pt>
    <dgm:pt modelId="{4C60E32E-F4D5-447F-9B4A-1CFE4A014939}" type="pres">
      <dgm:prSet presAssocID="{5C622825-3EEF-40CF-AECB-7BC4DF504DB0}" presName="circ1TxSh" presStyleLbl="vennNode1" presStyleIdx="0" presStyleCnt="1"/>
      <dgm:spPr/>
      <dgm:t>
        <a:bodyPr/>
        <a:lstStyle/>
        <a:p>
          <a:endParaRPr lang="es-CO"/>
        </a:p>
      </dgm:t>
    </dgm:pt>
  </dgm:ptLst>
  <dgm:cxnLst>
    <dgm:cxn modelId="{AC690790-FB8F-4E63-9A8C-F32165245F5D}" srcId="{B5409159-E48A-497A-9892-EADE5705AE6D}" destId="{5C622825-3EEF-40CF-AECB-7BC4DF504DB0}" srcOrd="0" destOrd="0" parTransId="{5DA0CD87-6095-49C8-90D3-473A14FB6DED}" sibTransId="{F5E1213D-B5D8-475B-A2D8-BC046D8B26DB}"/>
    <dgm:cxn modelId="{523F195A-0273-425E-BEF6-02A73243A7B5}" type="presOf" srcId="{5C622825-3EEF-40CF-AECB-7BC4DF504DB0}" destId="{4C60E32E-F4D5-447F-9B4A-1CFE4A014939}" srcOrd="0" destOrd="0" presId="urn:microsoft.com/office/officeart/2005/8/layout/venn1"/>
    <dgm:cxn modelId="{FDC8AF19-C10E-48A1-967B-64C92CB1E82E}" type="presOf" srcId="{B5409159-E48A-497A-9892-EADE5705AE6D}" destId="{E90CD966-1B5F-4024-B5AA-5CE7C319BD90}" srcOrd="0" destOrd="0" presId="urn:microsoft.com/office/officeart/2005/8/layout/venn1"/>
    <dgm:cxn modelId="{0A32B5F2-C5E3-474C-9F8F-4D8C46F84D3A}" type="presParOf" srcId="{E90CD966-1B5F-4024-B5AA-5CE7C319BD90}" destId="{4C60E32E-F4D5-447F-9B4A-1CFE4A014939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B7FD641-1F95-4B31-9056-AD15FA42D219}">
      <dgm:prSet phldrT="[Texto]" custT="1"/>
      <dgm:spPr/>
      <dgm:t>
        <a:bodyPr/>
        <a:lstStyle/>
        <a:p>
          <a:r>
            <a:rPr lang="es-CO" sz="1400" b="1" i="0"/>
            <a:t>C:</a:t>
          </a:r>
          <a:r>
            <a:rPr lang="es-CO" sz="1400"/>
            <a:t>Fresa, Mora, Limón, Arroz, Pepino, Ajo, Remolacha, Pan,  Pasta </a:t>
          </a:r>
        </a:p>
        <a:p>
          <a:endParaRPr lang="es-CO" sz="800"/>
        </a:p>
      </dgm:t>
    </dgm:pt>
    <dgm:pt modelId="{0A1D4A1A-8CB5-4976-843E-62B3FFA533D3}" type="parTrans" cxnId="{C90AE6BF-6949-433C-95DF-EC9826611CCF}">
      <dgm:prSet/>
      <dgm:spPr/>
      <dgm:t>
        <a:bodyPr/>
        <a:lstStyle/>
        <a:p>
          <a:endParaRPr lang="es-CO"/>
        </a:p>
      </dgm:t>
    </dgm:pt>
    <dgm:pt modelId="{763C4F76-0423-458D-A4B0-86BFB76888FD}" type="sibTrans" cxnId="{C90AE6BF-6949-433C-95DF-EC9826611CCF}">
      <dgm:prSet/>
      <dgm:spPr/>
      <dgm:t>
        <a:bodyPr/>
        <a:lstStyle/>
        <a:p>
          <a:endParaRPr lang="es-CO"/>
        </a:p>
      </dgm:t>
    </dgm:pt>
    <dgm:pt modelId="{5CDBA10E-C1CB-4D1D-A69E-398E3BA105E6}">
      <dgm:prSet phldrT="[Texto]" custT="1"/>
      <dgm:spPr/>
      <dgm:t>
        <a:bodyPr/>
        <a:lstStyle/>
        <a:p>
          <a:r>
            <a:rPr lang="es-CO" sz="1400" b="1"/>
            <a:t>P</a:t>
          </a:r>
          <a:r>
            <a:rPr lang="es-CO" sz="1400"/>
            <a:t>: Pescado, Huevo, </a:t>
          </a:r>
        </a:p>
        <a:p>
          <a:r>
            <a:rPr lang="es-CO" sz="1400"/>
            <a:t>Yogurt,</a:t>
          </a:r>
        </a:p>
        <a:p>
          <a:r>
            <a:rPr lang="es-CO" sz="1400"/>
            <a:t> Pollo, Almendras.</a:t>
          </a:r>
        </a:p>
      </dgm:t>
    </dgm:pt>
    <dgm:pt modelId="{E9A19970-3F55-49D1-BAFF-FE38223C4068}" type="parTrans" cxnId="{117591E3-D97F-4EAD-AA73-F275C31DFFD4}">
      <dgm:prSet/>
      <dgm:spPr/>
      <dgm:t>
        <a:bodyPr/>
        <a:lstStyle/>
        <a:p>
          <a:endParaRPr lang="es-CO"/>
        </a:p>
      </dgm:t>
    </dgm:pt>
    <dgm:pt modelId="{36661345-A2B6-4DC6-95A9-75479B2E372E}" type="sibTrans" cxnId="{117591E3-D97F-4EAD-AA73-F275C31DFFD4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         G</a:t>
          </a:r>
          <a:r>
            <a:rPr lang="es-CO" sz="1400"/>
            <a:t>:Aceite de Oliva, </a:t>
          </a:r>
        </a:p>
        <a:p>
          <a:r>
            <a:rPr lang="es-CO" sz="1400"/>
            <a:t>Aceite de Girasol </a:t>
          </a:r>
        </a:p>
        <a:p>
          <a:r>
            <a:rPr lang="es-CO" sz="1400"/>
            <a:t>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C923E9CE-5798-4194-9E00-C2B85A0779AB}" type="pres">
      <dgm:prSet presAssocID="{DB7FD641-1F95-4B31-9056-AD15FA42D219}" presName="circ1" presStyleLbl="vennNode1" presStyleIdx="0" presStyleCnt="3" custScaleX="146930" custScaleY="118759" custLinFactNeighborY="2660"/>
      <dgm:spPr/>
      <dgm:t>
        <a:bodyPr/>
        <a:lstStyle/>
        <a:p>
          <a:endParaRPr lang="es-CO"/>
        </a:p>
      </dgm:t>
    </dgm:pt>
    <dgm:pt modelId="{5DC23073-B3F2-40DF-853B-7E0993E548EE}" type="pres">
      <dgm:prSet presAssocID="{DB7FD641-1F95-4B31-9056-AD15FA42D21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602D80-97EA-4B1F-BB1D-B827E652F47B}" type="pres">
      <dgm:prSet presAssocID="{0AAAFF87-48DC-40EC-B713-B7B55468EDFC}" presName="circ2" presStyleLbl="vennNode1" presStyleIdx="1" presStyleCnt="3" custScaleX="144959" custScaleY="127583" custLinFactNeighborX="19367"/>
      <dgm:spPr/>
      <dgm:t>
        <a:bodyPr/>
        <a:lstStyle/>
        <a:p>
          <a:endParaRPr lang="es-CO"/>
        </a:p>
      </dgm:t>
    </dgm:pt>
    <dgm:pt modelId="{3944AB01-1E9E-4A31-9678-03FF9985C077}" type="pres">
      <dgm:prSet presAssocID="{0AAAFF87-48DC-40EC-B713-B7B55468EDF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EADF7ED-A502-43BB-ADB7-A2BAF9464A09}" type="pres">
      <dgm:prSet presAssocID="{5CDBA10E-C1CB-4D1D-A69E-398E3BA105E6}" presName="circ3" presStyleLbl="vennNode1" presStyleIdx="2" presStyleCnt="3" custScaleX="156720" custScaleY="127724" custLinFactNeighborX="-12875" custLinFactNeighborY="1104"/>
      <dgm:spPr/>
      <dgm:t>
        <a:bodyPr/>
        <a:lstStyle/>
        <a:p>
          <a:endParaRPr lang="es-CO"/>
        </a:p>
      </dgm:t>
    </dgm:pt>
    <dgm:pt modelId="{7EBC3448-B266-4B1B-84B9-DFBEC975C802}" type="pres">
      <dgm:prSet presAssocID="{5CDBA10E-C1CB-4D1D-A69E-398E3BA105E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42FDF1B-0A48-4CE6-96EC-71368AF9BDAC}" type="presOf" srcId="{0AAAFF87-48DC-40EC-B713-B7B55468EDFC}" destId="{3944AB01-1E9E-4A31-9678-03FF9985C077}" srcOrd="1" destOrd="0" presId="urn:microsoft.com/office/officeart/2005/8/layout/venn1"/>
    <dgm:cxn modelId="{C90AE6BF-6949-433C-95DF-EC9826611CCF}" srcId="{653FD37A-978C-4F3C-B03F-1117855842DA}" destId="{DB7FD641-1F95-4B31-9056-AD15FA42D219}" srcOrd="0" destOrd="0" parTransId="{0A1D4A1A-8CB5-4976-843E-62B3FFA533D3}" sibTransId="{763C4F76-0423-458D-A4B0-86BFB76888FD}"/>
    <dgm:cxn modelId="{62E94BA4-390B-4025-B3CB-8EFE4E0CED1A}" type="presOf" srcId="{653FD37A-978C-4F3C-B03F-1117855842DA}" destId="{03E72742-2460-4EE5-9198-D54BD0714843}" srcOrd="0" destOrd="0" presId="urn:microsoft.com/office/officeart/2005/8/layout/venn1"/>
    <dgm:cxn modelId="{9E153E52-F929-437C-9419-AB9E2B97A1C6}" type="presOf" srcId="{5CDBA10E-C1CB-4D1D-A69E-398E3BA105E6}" destId="{FEADF7ED-A502-43BB-ADB7-A2BAF9464A09}" srcOrd="0" destOrd="0" presId="urn:microsoft.com/office/officeart/2005/8/layout/venn1"/>
    <dgm:cxn modelId="{D5D59BBA-F220-4179-AB53-EE322D8B3F24}" type="presOf" srcId="{DB7FD641-1F95-4B31-9056-AD15FA42D219}" destId="{C923E9CE-5798-4194-9E00-C2B85A0779AB}" srcOrd="0" destOrd="0" presId="urn:microsoft.com/office/officeart/2005/8/layout/venn1"/>
    <dgm:cxn modelId="{02F68ADC-52A1-4DCF-BED6-A28B5C1357FA}" type="presOf" srcId="{DB7FD641-1F95-4B31-9056-AD15FA42D219}" destId="{5DC23073-B3F2-40DF-853B-7E0993E548EE}" srcOrd="1" destOrd="0" presId="urn:microsoft.com/office/officeart/2005/8/layout/venn1"/>
    <dgm:cxn modelId="{B403792A-155D-4683-8EDE-3F80299D9C21}" type="presOf" srcId="{5CDBA10E-C1CB-4D1D-A69E-398E3BA105E6}" destId="{7EBC3448-B266-4B1B-84B9-DFBEC975C802}" srcOrd="1" destOrd="0" presId="urn:microsoft.com/office/officeart/2005/8/layout/venn1"/>
    <dgm:cxn modelId="{ABDD7472-DCF5-437A-84F3-75B6DE9219B2}" type="presOf" srcId="{0AAAFF87-48DC-40EC-B713-B7B55468EDFC}" destId="{EF602D80-97EA-4B1F-BB1D-B827E652F47B}" srcOrd="0" destOrd="0" presId="urn:microsoft.com/office/officeart/2005/8/layout/venn1"/>
    <dgm:cxn modelId="{117591E3-D97F-4EAD-AA73-F275C31DFFD4}" srcId="{653FD37A-978C-4F3C-B03F-1117855842DA}" destId="{5CDBA10E-C1CB-4D1D-A69E-398E3BA105E6}" srcOrd="2" destOrd="0" parTransId="{E9A19970-3F55-49D1-BAFF-FE38223C4068}" sibTransId="{36661345-A2B6-4DC6-95A9-75479B2E372E}"/>
    <dgm:cxn modelId="{6267A945-DDDE-446D-A5B2-A63EED223EC4}" srcId="{653FD37A-978C-4F3C-B03F-1117855842DA}" destId="{0AAAFF87-48DC-40EC-B713-B7B55468EDFC}" srcOrd="1" destOrd="0" parTransId="{480BE6E0-2B2C-4E4A-9744-D4CF933EE29E}" sibTransId="{800740E6-76E0-4680-9BC8-30860B3EEB1D}"/>
    <dgm:cxn modelId="{202EBC8E-A863-40E0-AC2C-7057A3E809E7}" type="presParOf" srcId="{03E72742-2460-4EE5-9198-D54BD0714843}" destId="{C923E9CE-5798-4194-9E00-C2B85A0779AB}" srcOrd="0" destOrd="0" presId="urn:microsoft.com/office/officeart/2005/8/layout/venn1"/>
    <dgm:cxn modelId="{48EA5BFF-D30B-4E01-910E-21073B42F5DF}" type="presParOf" srcId="{03E72742-2460-4EE5-9198-D54BD0714843}" destId="{5DC23073-B3F2-40DF-853B-7E0993E548EE}" srcOrd="1" destOrd="0" presId="urn:microsoft.com/office/officeart/2005/8/layout/venn1"/>
    <dgm:cxn modelId="{449C238C-588B-4577-8D7F-A2757715EEEE}" type="presParOf" srcId="{03E72742-2460-4EE5-9198-D54BD0714843}" destId="{EF602D80-97EA-4B1F-BB1D-B827E652F47B}" srcOrd="2" destOrd="0" presId="urn:microsoft.com/office/officeart/2005/8/layout/venn1"/>
    <dgm:cxn modelId="{720089F3-3CFE-41B9-8416-000175D1491A}" type="presParOf" srcId="{03E72742-2460-4EE5-9198-D54BD0714843}" destId="{3944AB01-1E9E-4A31-9678-03FF9985C077}" srcOrd="3" destOrd="0" presId="urn:microsoft.com/office/officeart/2005/8/layout/venn1"/>
    <dgm:cxn modelId="{1E80CE2B-BDBC-401F-BB68-6DC77AD9F9AD}" type="presParOf" srcId="{03E72742-2460-4EE5-9198-D54BD0714843}" destId="{FEADF7ED-A502-43BB-ADB7-A2BAF9464A09}" srcOrd="4" destOrd="0" presId="urn:microsoft.com/office/officeart/2005/8/layout/venn1"/>
    <dgm:cxn modelId="{7828B869-EAA5-4F35-BC1C-4F5FEE639A49}" type="presParOf" srcId="{03E72742-2460-4EE5-9198-D54BD0714843}" destId="{7EBC3448-B266-4B1B-84B9-DFBEC975C80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B7FD641-1F95-4B31-9056-AD15FA42D219}">
      <dgm:prSet phldrT="[Texto]" custT="1"/>
      <dgm:spPr/>
      <dgm:t>
        <a:bodyPr/>
        <a:lstStyle/>
        <a:p>
          <a:r>
            <a:rPr lang="es-CO" sz="1400" b="1" i="0"/>
            <a:t>C:</a:t>
          </a:r>
          <a:r>
            <a:rPr lang="es-CO" sz="1400"/>
            <a:t>Fresa, Mora, Limón, Arroz, Pepino, Ajo, Remolacha, Pan,  Pasta </a:t>
          </a:r>
        </a:p>
        <a:p>
          <a:endParaRPr lang="es-CO" sz="800"/>
        </a:p>
      </dgm:t>
    </dgm:pt>
    <dgm:pt modelId="{0A1D4A1A-8CB5-4976-843E-62B3FFA533D3}" type="parTrans" cxnId="{C90AE6BF-6949-433C-95DF-EC9826611CCF}">
      <dgm:prSet/>
      <dgm:spPr/>
      <dgm:t>
        <a:bodyPr/>
        <a:lstStyle/>
        <a:p>
          <a:endParaRPr lang="es-CO"/>
        </a:p>
      </dgm:t>
    </dgm:pt>
    <dgm:pt modelId="{763C4F76-0423-458D-A4B0-86BFB76888FD}" type="sibTrans" cxnId="{C90AE6BF-6949-433C-95DF-EC9826611CCF}">
      <dgm:prSet/>
      <dgm:spPr/>
      <dgm:t>
        <a:bodyPr/>
        <a:lstStyle/>
        <a:p>
          <a:endParaRPr lang="es-CO"/>
        </a:p>
      </dgm:t>
    </dgm:pt>
    <dgm:pt modelId="{5CDBA10E-C1CB-4D1D-A69E-398E3BA105E6}">
      <dgm:prSet phldrT="[Texto]" custT="1"/>
      <dgm:spPr/>
      <dgm:t>
        <a:bodyPr/>
        <a:lstStyle/>
        <a:p>
          <a:r>
            <a:rPr lang="es-CO" sz="1400" b="1"/>
            <a:t>P</a:t>
          </a:r>
          <a:r>
            <a:rPr lang="es-CO" sz="1400"/>
            <a:t>: Pescado, Huevo, </a:t>
          </a:r>
        </a:p>
        <a:p>
          <a:r>
            <a:rPr lang="es-CO" sz="1400"/>
            <a:t>Yogurt,</a:t>
          </a:r>
        </a:p>
        <a:p>
          <a:r>
            <a:rPr lang="es-CO" sz="1400"/>
            <a:t> Pollo, Almendras.</a:t>
          </a:r>
        </a:p>
      </dgm:t>
    </dgm:pt>
    <dgm:pt modelId="{E9A19970-3F55-49D1-BAFF-FE38223C4068}" type="parTrans" cxnId="{117591E3-D97F-4EAD-AA73-F275C31DFFD4}">
      <dgm:prSet/>
      <dgm:spPr/>
      <dgm:t>
        <a:bodyPr/>
        <a:lstStyle/>
        <a:p>
          <a:endParaRPr lang="es-CO"/>
        </a:p>
      </dgm:t>
    </dgm:pt>
    <dgm:pt modelId="{36661345-A2B6-4DC6-95A9-75479B2E372E}" type="sibTrans" cxnId="{117591E3-D97F-4EAD-AA73-F275C31DFFD4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         G</a:t>
          </a:r>
          <a:r>
            <a:rPr lang="es-CO" sz="1400"/>
            <a:t>:Aceite de Oliva, </a:t>
          </a:r>
        </a:p>
        <a:p>
          <a:r>
            <a:rPr lang="es-CO" sz="1400"/>
            <a:t>Aceite de Girasol </a:t>
          </a:r>
        </a:p>
        <a:p>
          <a:r>
            <a:rPr lang="es-CO" sz="1400"/>
            <a:t>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C923E9CE-5798-4194-9E00-C2B85A0779AB}" type="pres">
      <dgm:prSet presAssocID="{DB7FD641-1F95-4B31-9056-AD15FA42D219}" presName="circ1" presStyleLbl="vennNode1" presStyleIdx="0" presStyleCnt="3" custScaleX="146930" custScaleY="118759" custLinFactNeighborY="2660"/>
      <dgm:spPr/>
      <dgm:t>
        <a:bodyPr/>
        <a:lstStyle/>
        <a:p>
          <a:endParaRPr lang="es-CO"/>
        </a:p>
      </dgm:t>
    </dgm:pt>
    <dgm:pt modelId="{5DC23073-B3F2-40DF-853B-7E0993E548EE}" type="pres">
      <dgm:prSet presAssocID="{DB7FD641-1F95-4B31-9056-AD15FA42D21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602D80-97EA-4B1F-BB1D-B827E652F47B}" type="pres">
      <dgm:prSet presAssocID="{0AAAFF87-48DC-40EC-B713-B7B55468EDFC}" presName="circ2" presStyleLbl="vennNode1" presStyleIdx="1" presStyleCnt="3" custScaleX="144959" custScaleY="127583" custLinFactNeighborX="19367"/>
      <dgm:spPr/>
      <dgm:t>
        <a:bodyPr/>
        <a:lstStyle/>
        <a:p>
          <a:endParaRPr lang="es-CO"/>
        </a:p>
      </dgm:t>
    </dgm:pt>
    <dgm:pt modelId="{3944AB01-1E9E-4A31-9678-03FF9985C077}" type="pres">
      <dgm:prSet presAssocID="{0AAAFF87-48DC-40EC-B713-B7B55468EDF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EADF7ED-A502-43BB-ADB7-A2BAF9464A09}" type="pres">
      <dgm:prSet presAssocID="{5CDBA10E-C1CB-4D1D-A69E-398E3BA105E6}" presName="circ3" presStyleLbl="vennNode1" presStyleIdx="2" presStyleCnt="3" custScaleX="156720" custScaleY="127724" custLinFactNeighborX="-12875" custLinFactNeighborY="1104"/>
      <dgm:spPr/>
      <dgm:t>
        <a:bodyPr/>
        <a:lstStyle/>
        <a:p>
          <a:endParaRPr lang="es-CO"/>
        </a:p>
      </dgm:t>
    </dgm:pt>
    <dgm:pt modelId="{7EBC3448-B266-4B1B-84B9-DFBEC975C802}" type="pres">
      <dgm:prSet presAssocID="{5CDBA10E-C1CB-4D1D-A69E-398E3BA105E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58B31E5D-3E7E-4BAE-B480-00F3EAA6F42E}" type="presOf" srcId="{DB7FD641-1F95-4B31-9056-AD15FA42D219}" destId="{C923E9CE-5798-4194-9E00-C2B85A0779AB}" srcOrd="0" destOrd="0" presId="urn:microsoft.com/office/officeart/2005/8/layout/venn1"/>
    <dgm:cxn modelId="{C90AE6BF-6949-433C-95DF-EC9826611CCF}" srcId="{653FD37A-978C-4F3C-B03F-1117855842DA}" destId="{DB7FD641-1F95-4B31-9056-AD15FA42D219}" srcOrd="0" destOrd="0" parTransId="{0A1D4A1A-8CB5-4976-843E-62B3FFA533D3}" sibTransId="{763C4F76-0423-458D-A4B0-86BFB76888FD}"/>
    <dgm:cxn modelId="{99EEBDB4-F2E3-4AEC-B47B-EB0B5AC3D22D}" type="presOf" srcId="{DB7FD641-1F95-4B31-9056-AD15FA42D219}" destId="{5DC23073-B3F2-40DF-853B-7E0993E548EE}" srcOrd="1" destOrd="0" presId="urn:microsoft.com/office/officeart/2005/8/layout/venn1"/>
    <dgm:cxn modelId="{5157342B-DBB9-4342-A674-7404D4648D7D}" type="presOf" srcId="{653FD37A-978C-4F3C-B03F-1117855842DA}" destId="{03E72742-2460-4EE5-9198-D54BD0714843}" srcOrd="0" destOrd="0" presId="urn:microsoft.com/office/officeart/2005/8/layout/venn1"/>
    <dgm:cxn modelId="{117591E3-D97F-4EAD-AA73-F275C31DFFD4}" srcId="{653FD37A-978C-4F3C-B03F-1117855842DA}" destId="{5CDBA10E-C1CB-4D1D-A69E-398E3BA105E6}" srcOrd="2" destOrd="0" parTransId="{E9A19970-3F55-49D1-BAFF-FE38223C4068}" sibTransId="{36661345-A2B6-4DC6-95A9-75479B2E372E}"/>
    <dgm:cxn modelId="{15BEAEF0-A5A8-42A6-BA7D-5A5B4892F3CF}" type="presOf" srcId="{0AAAFF87-48DC-40EC-B713-B7B55468EDFC}" destId="{EF602D80-97EA-4B1F-BB1D-B827E652F47B}" srcOrd="0" destOrd="0" presId="urn:microsoft.com/office/officeart/2005/8/layout/venn1"/>
    <dgm:cxn modelId="{6267A945-DDDE-446D-A5B2-A63EED223EC4}" srcId="{653FD37A-978C-4F3C-B03F-1117855842DA}" destId="{0AAAFF87-48DC-40EC-B713-B7B55468EDFC}" srcOrd="1" destOrd="0" parTransId="{480BE6E0-2B2C-4E4A-9744-D4CF933EE29E}" sibTransId="{800740E6-76E0-4680-9BC8-30860B3EEB1D}"/>
    <dgm:cxn modelId="{421BDABB-EFF6-4007-8FA0-F9A819A17050}" type="presOf" srcId="{5CDBA10E-C1CB-4D1D-A69E-398E3BA105E6}" destId="{7EBC3448-B266-4B1B-84B9-DFBEC975C802}" srcOrd="1" destOrd="0" presId="urn:microsoft.com/office/officeart/2005/8/layout/venn1"/>
    <dgm:cxn modelId="{CCE20335-F64A-402A-8DA9-08207E996EAA}" type="presOf" srcId="{0AAAFF87-48DC-40EC-B713-B7B55468EDFC}" destId="{3944AB01-1E9E-4A31-9678-03FF9985C077}" srcOrd="1" destOrd="0" presId="urn:microsoft.com/office/officeart/2005/8/layout/venn1"/>
    <dgm:cxn modelId="{7F936B59-E312-4B42-90B1-4D72220645ED}" type="presOf" srcId="{5CDBA10E-C1CB-4D1D-A69E-398E3BA105E6}" destId="{FEADF7ED-A502-43BB-ADB7-A2BAF9464A09}" srcOrd="0" destOrd="0" presId="urn:microsoft.com/office/officeart/2005/8/layout/venn1"/>
    <dgm:cxn modelId="{B6C70A63-DC25-4625-9FA5-7B53B2A15E19}" type="presParOf" srcId="{03E72742-2460-4EE5-9198-D54BD0714843}" destId="{C923E9CE-5798-4194-9E00-C2B85A0779AB}" srcOrd="0" destOrd="0" presId="urn:microsoft.com/office/officeart/2005/8/layout/venn1"/>
    <dgm:cxn modelId="{F559FF7F-8069-4D1A-84AD-60AAC9593777}" type="presParOf" srcId="{03E72742-2460-4EE5-9198-D54BD0714843}" destId="{5DC23073-B3F2-40DF-853B-7E0993E548EE}" srcOrd="1" destOrd="0" presId="urn:microsoft.com/office/officeart/2005/8/layout/venn1"/>
    <dgm:cxn modelId="{0573BFF3-3C47-472A-81D9-FE91514DBBED}" type="presParOf" srcId="{03E72742-2460-4EE5-9198-D54BD0714843}" destId="{EF602D80-97EA-4B1F-BB1D-B827E652F47B}" srcOrd="2" destOrd="0" presId="urn:microsoft.com/office/officeart/2005/8/layout/venn1"/>
    <dgm:cxn modelId="{C1BA8464-83CC-4E54-BBB2-038111188D7B}" type="presParOf" srcId="{03E72742-2460-4EE5-9198-D54BD0714843}" destId="{3944AB01-1E9E-4A31-9678-03FF9985C077}" srcOrd="3" destOrd="0" presId="urn:microsoft.com/office/officeart/2005/8/layout/venn1"/>
    <dgm:cxn modelId="{AFB741B0-A518-44DD-838F-3BB31084656A}" type="presParOf" srcId="{03E72742-2460-4EE5-9198-D54BD0714843}" destId="{FEADF7ED-A502-43BB-ADB7-A2BAF9464A09}" srcOrd="4" destOrd="0" presId="urn:microsoft.com/office/officeart/2005/8/layout/venn1"/>
    <dgm:cxn modelId="{69D3D57B-55EE-4425-8EFC-C05C9B3E73A7}" type="presParOf" srcId="{03E72742-2460-4EE5-9198-D54BD0714843}" destId="{7EBC3448-B266-4B1B-84B9-DFBEC975C80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CDBA10E-C1CB-4D1D-A69E-398E3BA105E6}">
      <dgm:prSet phldrT="[Texto]" custT="1"/>
      <dgm:spPr/>
      <dgm:t>
        <a:bodyPr/>
        <a:lstStyle/>
        <a:p>
          <a:r>
            <a:rPr lang="es-CO" sz="1400" b="1"/>
            <a:t>P</a:t>
          </a:r>
          <a:r>
            <a:rPr lang="es-CO" sz="1400"/>
            <a:t>: Platano,</a:t>
          </a:r>
        </a:p>
        <a:p>
          <a:r>
            <a:rPr lang="es-CO" sz="1400"/>
            <a:t>papa,</a:t>
          </a:r>
        </a:p>
        <a:p>
          <a:r>
            <a:rPr lang="es-CO" sz="1400"/>
            <a:t>avena,</a:t>
          </a:r>
        </a:p>
        <a:p>
          <a:r>
            <a:rPr lang="es-CO" sz="1400"/>
            <a:t>Pescado, Huevo, </a:t>
          </a:r>
        </a:p>
        <a:p>
          <a:r>
            <a:rPr lang="es-CO" sz="1400"/>
            <a:t>Yogurt,</a:t>
          </a:r>
        </a:p>
        <a:p>
          <a:r>
            <a:rPr lang="es-CO" sz="1400"/>
            <a:t> Pollo, Almendras.</a:t>
          </a:r>
        </a:p>
      </dgm:t>
    </dgm:pt>
    <dgm:pt modelId="{E9A19970-3F55-49D1-BAFF-FE38223C4068}" type="parTrans" cxnId="{117591E3-D97F-4EAD-AA73-F275C31DFFD4}">
      <dgm:prSet/>
      <dgm:spPr/>
      <dgm:t>
        <a:bodyPr/>
        <a:lstStyle/>
        <a:p>
          <a:endParaRPr lang="es-CO"/>
        </a:p>
      </dgm:t>
    </dgm:pt>
    <dgm:pt modelId="{36661345-A2B6-4DC6-95A9-75479B2E372E}" type="sibTrans" cxnId="{117591E3-D97F-4EAD-AA73-F275C31DFFD4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G</a:t>
          </a:r>
          <a:r>
            <a:rPr lang="es-CO" sz="1400"/>
            <a:t>:Maiz,</a:t>
          </a:r>
        </a:p>
        <a:p>
          <a:r>
            <a:rPr lang="es-CO" sz="1400"/>
            <a:t>lechuga, </a:t>
          </a:r>
        </a:p>
        <a:p>
          <a:r>
            <a:rPr lang="es-CO" sz="1400"/>
            <a:t>Aceite de Oliva, </a:t>
          </a:r>
        </a:p>
        <a:p>
          <a:r>
            <a:rPr lang="es-CO" sz="1400"/>
            <a:t>Aceite de Girasol </a:t>
          </a:r>
        </a:p>
        <a:p>
          <a:r>
            <a:rPr lang="es-CO" sz="1400"/>
            <a:t>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6C8B6D34-FAC9-42F5-8E7A-C3FE78ED9412}" type="pres">
      <dgm:prSet presAssocID="{0AAAFF87-48DC-40EC-B713-B7B55468EDFC}" presName="circ1" presStyleLbl="vennNode1" presStyleIdx="0" presStyleCnt="2" custScaleX="110357" custScaleY="113784"/>
      <dgm:spPr/>
      <dgm:t>
        <a:bodyPr/>
        <a:lstStyle/>
        <a:p>
          <a:endParaRPr lang="es-CO"/>
        </a:p>
      </dgm:t>
    </dgm:pt>
    <dgm:pt modelId="{DD89DCDD-6751-4F0B-B9FA-F7D2BEEAA760}" type="pres">
      <dgm:prSet presAssocID="{0AAAFF87-48DC-40EC-B713-B7B55468EDF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98F1CCD-7998-4DE4-96C3-F3FB6D102365}" type="pres">
      <dgm:prSet presAssocID="{5CDBA10E-C1CB-4D1D-A69E-398E3BA105E6}" presName="circ2" presStyleLbl="vennNode1" presStyleIdx="1" presStyleCnt="2" custScaleX="116071" custScaleY="112178"/>
      <dgm:spPr/>
      <dgm:t>
        <a:bodyPr/>
        <a:lstStyle/>
        <a:p>
          <a:endParaRPr lang="es-CO"/>
        </a:p>
      </dgm:t>
    </dgm:pt>
    <dgm:pt modelId="{BC3EBCB3-A2CA-4075-A764-D6381A817698}" type="pres">
      <dgm:prSet presAssocID="{5CDBA10E-C1CB-4D1D-A69E-398E3BA105E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1B72322-95F5-49E4-8DFB-A09344B33A6E}" type="presOf" srcId="{5CDBA10E-C1CB-4D1D-A69E-398E3BA105E6}" destId="{BC3EBCB3-A2CA-4075-A764-D6381A817698}" srcOrd="1" destOrd="0" presId="urn:microsoft.com/office/officeart/2005/8/layout/venn1"/>
    <dgm:cxn modelId="{190BFC8F-86E8-4392-9A35-D21FDD2019DE}" type="presOf" srcId="{5CDBA10E-C1CB-4D1D-A69E-398E3BA105E6}" destId="{998F1CCD-7998-4DE4-96C3-F3FB6D102365}" srcOrd="0" destOrd="0" presId="urn:microsoft.com/office/officeart/2005/8/layout/venn1"/>
    <dgm:cxn modelId="{F584ED9C-2BDD-4585-8FA4-672DF96A0BC7}" type="presOf" srcId="{0AAAFF87-48DC-40EC-B713-B7B55468EDFC}" destId="{DD89DCDD-6751-4F0B-B9FA-F7D2BEEAA760}" srcOrd="1" destOrd="0" presId="urn:microsoft.com/office/officeart/2005/8/layout/venn1"/>
    <dgm:cxn modelId="{117591E3-D97F-4EAD-AA73-F275C31DFFD4}" srcId="{653FD37A-978C-4F3C-B03F-1117855842DA}" destId="{5CDBA10E-C1CB-4D1D-A69E-398E3BA105E6}" srcOrd="1" destOrd="0" parTransId="{E9A19970-3F55-49D1-BAFF-FE38223C4068}" sibTransId="{36661345-A2B6-4DC6-95A9-75479B2E372E}"/>
    <dgm:cxn modelId="{13FBDA2D-3050-4FC1-B7D6-9E898ECDFE9F}" type="presOf" srcId="{653FD37A-978C-4F3C-B03F-1117855842DA}" destId="{03E72742-2460-4EE5-9198-D54BD0714843}" srcOrd="0" destOrd="0" presId="urn:microsoft.com/office/officeart/2005/8/layout/venn1"/>
    <dgm:cxn modelId="{CD50479E-417A-4D43-99DC-0DD2C7B85DFD}" type="presOf" srcId="{0AAAFF87-48DC-40EC-B713-B7B55468EDFC}" destId="{6C8B6D34-FAC9-42F5-8E7A-C3FE78ED9412}" srcOrd="0" destOrd="0" presId="urn:microsoft.com/office/officeart/2005/8/layout/venn1"/>
    <dgm:cxn modelId="{6267A945-DDDE-446D-A5B2-A63EED223EC4}" srcId="{653FD37A-978C-4F3C-B03F-1117855842DA}" destId="{0AAAFF87-48DC-40EC-B713-B7B55468EDFC}" srcOrd="0" destOrd="0" parTransId="{480BE6E0-2B2C-4E4A-9744-D4CF933EE29E}" sibTransId="{800740E6-76E0-4680-9BC8-30860B3EEB1D}"/>
    <dgm:cxn modelId="{3D1BB300-6A83-4B91-94CF-B40B98A9FC80}" type="presParOf" srcId="{03E72742-2460-4EE5-9198-D54BD0714843}" destId="{6C8B6D34-FAC9-42F5-8E7A-C3FE78ED9412}" srcOrd="0" destOrd="0" presId="urn:microsoft.com/office/officeart/2005/8/layout/venn1"/>
    <dgm:cxn modelId="{E9CDC91F-E16A-4102-843F-036EDD749D84}" type="presParOf" srcId="{03E72742-2460-4EE5-9198-D54BD0714843}" destId="{DD89DCDD-6751-4F0B-B9FA-F7D2BEEAA760}" srcOrd="1" destOrd="0" presId="urn:microsoft.com/office/officeart/2005/8/layout/venn1"/>
    <dgm:cxn modelId="{E4AFA8EC-45F4-416D-B4DE-0E2E9358682A}" type="presParOf" srcId="{03E72742-2460-4EE5-9198-D54BD0714843}" destId="{998F1CCD-7998-4DE4-96C3-F3FB6D102365}" srcOrd="2" destOrd="0" presId="urn:microsoft.com/office/officeart/2005/8/layout/venn1"/>
    <dgm:cxn modelId="{1983B7BC-F463-41FD-B83D-2C8292D1FEFC}" type="presParOf" srcId="{03E72742-2460-4EE5-9198-D54BD0714843}" destId="{BC3EBCB3-A2CA-4075-A764-D6381A817698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B7FD641-1F95-4B31-9056-AD15FA42D219}">
      <dgm:prSet phldrT="[Texto]" custT="1"/>
      <dgm:spPr/>
      <dgm:t>
        <a:bodyPr/>
        <a:lstStyle/>
        <a:p>
          <a:r>
            <a:rPr lang="es-CO" sz="1400" b="1" i="0"/>
            <a:t>C: </a:t>
          </a:r>
          <a:r>
            <a:rPr lang="es-CO" sz="1400" b="0" i="0"/>
            <a:t>platano, fresa, mora,</a:t>
          </a:r>
        </a:p>
        <a:p>
          <a:r>
            <a:rPr lang="es-CO" sz="1400" b="0" i="0"/>
            <a:t>limons, arroz, pepino,</a:t>
          </a:r>
        </a:p>
        <a:p>
          <a:r>
            <a:rPr lang="es-CO" sz="1400" b="0" i="0"/>
            <a:t>ajo, remolacha, pan,</a:t>
          </a:r>
        </a:p>
        <a:p>
          <a:r>
            <a:rPr lang="es-CO" sz="1400" b="0" i="0"/>
            <a:t>papa, avena, pasta</a:t>
          </a:r>
          <a:endParaRPr lang="es-CO" sz="1400"/>
        </a:p>
        <a:p>
          <a:endParaRPr lang="es-CO" sz="800"/>
        </a:p>
      </dgm:t>
    </dgm:pt>
    <dgm:pt modelId="{0A1D4A1A-8CB5-4976-843E-62B3FFA533D3}" type="parTrans" cxnId="{C90AE6BF-6949-433C-95DF-EC9826611CCF}">
      <dgm:prSet/>
      <dgm:spPr/>
      <dgm:t>
        <a:bodyPr/>
        <a:lstStyle/>
        <a:p>
          <a:endParaRPr lang="es-CO"/>
        </a:p>
      </dgm:t>
    </dgm:pt>
    <dgm:pt modelId="{763C4F76-0423-458D-A4B0-86BFB76888FD}" type="sibTrans" cxnId="{C90AE6BF-6949-433C-95DF-EC9826611CCF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         G</a:t>
          </a:r>
          <a:r>
            <a:rPr lang="es-CO" sz="1400"/>
            <a:t>:leche, queso, carne</a:t>
          </a:r>
        </a:p>
        <a:p>
          <a:r>
            <a:rPr lang="es-CO" sz="1400"/>
            <a:t>mantequilla de mani,</a:t>
          </a:r>
        </a:p>
        <a:p>
          <a:r>
            <a:rPr lang="es-CO" sz="1400"/>
            <a:t>Aceite de Oliva, </a:t>
          </a:r>
        </a:p>
        <a:p>
          <a:r>
            <a:rPr lang="es-CO" sz="1400"/>
            <a:t>Aceite de Girasol </a:t>
          </a:r>
        </a:p>
        <a:p>
          <a:r>
            <a:rPr lang="es-CO" sz="1400"/>
            <a:t>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C923E9CE-5798-4194-9E00-C2B85A0779AB}" type="pres">
      <dgm:prSet presAssocID="{DB7FD641-1F95-4B31-9056-AD15FA42D219}" presName="circ1" presStyleLbl="vennNode1" presStyleIdx="0" presStyleCnt="2" custScaleX="100347" custScaleY="97755" custLinFactNeighborY="2660"/>
      <dgm:spPr/>
      <dgm:t>
        <a:bodyPr/>
        <a:lstStyle/>
        <a:p>
          <a:endParaRPr lang="es-CO"/>
        </a:p>
      </dgm:t>
    </dgm:pt>
    <dgm:pt modelId="{5DC23073-B3F2-40DF-853B-7E0993E548EE}" type="pres">
      <dgm:prSet presAssocID="{DB7FD641-1F95-4B31-9056-AD15FA42D21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602D80-97EA-4B1F-BB1D-B827E652F47B}" type="pres">
      <dgm:prSet presAssocID="{0AAAFF87-48DC-40EC-B713-B7B55468EDFC}" presName="circ2" presStyleLbl="vennNode1" presStyleIdx="1" presStyleCnt="2" custScaleX="98861" custScaleY="101468" custLinFactNeighborX="-803" custLinFactNeighborY="4016"/>
      <dgm:spPr/>
      <dgm:t>
        <a:bodyPr/>
        <a:lstStyle/>
        <a:p>
          <a:endParaRPr lang="es-CO"/>
        </a:p>
      </dgm:t>
    </dgm:pt>
    <dgm:pt modelId="{3944AB01-1E9E-4A31-9678-03FF9985C077}" type="pres">
      <dgm:prSet presAssocID="{0AAAFF87-48DC-40EC-B713-B7B55468EDF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50832406-0B4E-40A8-B7CC-74AEFFD18A40}" type="presOf" srcId="{DB7FD641-1F95-4B31-9056-AD15FA42D219}" destId="{5DC23073-B3F2-40DF-853B-7E0993E548EE}" srcOrd="1" destOrd="0" presId="urn:microsoft.com/office/officeart/2005/8/layout/venn1"/>
    <dgm:cxn modelId="{C90AE6BF-6949-433C-95DF-EC9826611CCF}" srcId="{653FD37A-978C-4F3C-B03F-1117855842DA}" destId="{DB7FD641-1F95-4B31-9056-AD15FA42D219}" srcOrd="0" destOrd="0" parTransId="{0A1D4A1A-8CB5-4976-843E-62B3FFA533D3}" sibTransId="{763C4F76-0423-458D-A4B0-86BFB76888FD}"/>
    <dgm:cxn modelId="{2C817F2E-777E-4116-9257-7369B279B377}" type="presOf" srcId="{653FD37A-978C-4F3C-B03F-1117855842DA}" destId="{03E72742-2460-4EE5-9198-D54BD0714843}" srcOrd="0" destOrd="0" presId="urn:microsoft.com/office/officeart/2005/8/layout/venn1"/>
    <dgm:cxn modelId="{79B9B4DB-61C4-41B4-B16E-F053CAC40637}" type="presOf" srcId="{DB7FD641-1F95-4B31-9056-AD15FA42D219}" destId="{C923E9CE-5798-4194-9E00-C2B85A0779AB}" srcOrd="0" destOrd="0" presId="urn:microsoft.com/office/officeart/2005/8/layout/venn1"/>
    <dgm:cxn modelId="{6267A945-DDDE-446D-A5B2-A63EED223EC4}" srcId="{653FD37A-978C-4F3C-B03F-1117855842DA}" destId="{0AAAFF87-48DC-40EC-B713-B7B55468EDFC}" srcOrd="1" destOrd="0" parTransId="{480BE6E0-2B2C-4E4A-9744-D4CF933EE29E}" sibTransId="{800740E6-76E0-4680-9BC8-30860B3EEB1D}"/>
    <dgm:cxn modelId="{F1E59072-243E-49EC-88E6-0C776968AEEC}" type="presOf" srcId="{0AAAFF87-48DC-40EC-B713-B7B55468EDFC}" destId="{EF602D80-97EA-4B1F-BB1D-B827E652F47B}" srcOrd="0" destOrd="0" presId="urn:microsoft.com/office/officeart/2005/8/layout/venn1"/>
    <dgm:cxn modelId="{6E179380-B85A-45BE-BD8A-703ABA4E4684}" type="presOf" srcId="{0AAAFF87-48DC-40EC-B713-B7B55468EDFC}" destId="{3944AB01-1E9E-4A31-9678-03FF9985C077}" srcOrd="1" destOrd="0" presId="urn:microsoft.com/office/officeart/2005/8/layout/venn1"/>
    <dgm:cxn modelId="{ABAED537-D1BA-46EE-8890-D83B0746EC03}" type="presParOf" srcId="{03E72742-2460-4EE5-9198-D54BD0714843}" destId="{C923E9CE-5798-4194-9E00-C2B85A0779AB}" srcOrd="0" destOrd="0" presId="urn:microsoft.com/office/officeart/2005/8/layout/venn1"/>
    <dgm:cxn modelId="{94695181-7165-4C63-B035-8AAFFCE14AD0}" type="presParOf" srcId="{03E72742-2460-4EE5-9198-D54BD0714843}" destId="{5DC23073-B3F2-40DF-853B-7E0993E548EE}" srcOrd="1" destOrd="0" presId="urn:microsoft.com/office/officeart/2005/8/layout/venn1"/>
    <dgm:cxn modelId="{6DED4697-1072-4D4B-A9CF-DA51F82EF8F4}" type="presParOf" srcId="{03E72742-2460-4EE5-9198-D54BD0714843}" destId="{EF602D80-97EA-4B1F-BB1D-B827E652F47B}" srcOrd="2" destOrd="0" presId="urn:microsoft.com/office/officeart/2005/8/layout/venn1"/>
    <dgm:cxn modelId="{AFB821BC-71A1-4DD3-AE05-DD8B670F3A9E}" type="presParOf" srcId="{03E72742-2460-4EE5-9198-D54BD0714843}" destId="{3944AB01-1E9E-4A31-9678-03FF9985C077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53FD37A-978C-4F3C-B03F-1117855842D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B7FD641-1F95-4B31-9056-AD15FA42D219}">
      <dgm:prSet phldrT="[Texto]" custT="1"/>
      <dgm:spPr/>
      <dgm:t>
        <a:bodyPr/>
        <a:lstStyle/>
        <a:p>
          <a:r>
            <a:rPr lang="es-CO" sz="1400" b="1" i="0"/>
            <a:t>C:</a:t>
          </a:r>
          <a:r>
            <a:rPr lang="es-CO" sz="1400"/>
            <a:t>Fresa, Mora, Limón, Arroz, Pepino, Ajo, Remolacha, Pan,  Pasta </a:t>
          </a:r>
        </a:p>
        <a:p>
          <a:endParaRPr lang="es-CO" sz="800"/>
        </a:p>
      </dgm:t>
    </dgm:pt>
    <dgm:pt modelId="{0A1D4A1A-8CB5-4976-843E-62B3FFA533D3}" type="parTrans" cxnId="{C90AE6BF-6949-433C-95DF-EC9826611CCF}">
      <dgm:prSet/>
      <dgm:spPr/>
      <dgm:t>
        <a:bodyPr/>
        <a:lstStyle/>
        <a:p>
          <a:endParaRPr lang="es-CO"/>
        </a:p>
      </dgm:t>
    </dgm:pt>
    <dgm:pt modelId="{763C4F76-0423-458D-A4B0-86BFB76888FD}" type="sibTrans" cxnId="{C90AE6BF-6949-433C-95DF-EC9826611CCF}">
      <dgm:prSet/>
      <dgm:spPr/>
      <dgm:t>
        <a:bodyPr/>
        <a:lstStyle/>
        <a:p>
          <a:endParaRPr lang="es-CO"/>
        </a:p>
      </dgm:t>
    </dgm:pt>
    <dgm:pt modelId="{5CDBA10E-C1CB-4D1D-A69E-398E3BA105E6}">
      <dgm:prSet phldrT="[Texto]" custT="1"/>
      <dgm:spPr/>
      <dgm:t>
        <a:bodyPr/>
        <a:lstStyle/>
        <a:p>
          <a:r>
            <a:rPr lang="es-CO" sz="1400" b="1"/>
            <a:t>P</a:t>
          </a:r>
          <a:r>
            <a:rPr lang="es-CO" sz="1400"/>
            <a:t>: Pescado, Huevo, </a:t>
          </a:r>
        </a:p>
        <a:p>
          <a:r>
            <a:rPr lang="es-CO" sz="1400"/>
            <a:t>Yogurt,</a:t>
          </a:r>
        </a:p>
        <a:p>
          <a:r>
            <a:rPr lang="es-CO" sz="1400"/>
            <a:t> Pollo, Almendras.</a:t>
          </a:r>
        </a:p>
      </dgm:t>
    </dgm:pt>
    <dgm:pt modelId="{E9A19970-3F55-49D1-BAFF-FE38223C4068}" type="parTrans" cxnId="{117591E3-D97F-4EAD-AA73-F275C31DFFD4}">
      <dgm:prSet/>
      <dgm:spPr/>
      <dgm:t>
        <a:bodyPr/>
        <a:lstStyle/>
        <a:p>
          <a:endParaRPr lang="es-CO"/>
        </a:p>
      </dgm:t>
    </dgm:pt>
    <dgm:pt modelId="{36661345-A2B6-4DC6-95A9-75479B2E372E}" type="sibTrans" cxnId="{117591E3-D97F-4EAD-AA73-F275C31DFFD4}">
      <dgm:prSet/>
      <dgm:spPr/>
      <dgm:t>
        <a:bodyPr/>
        <a:lstStyle/>
        <a:p>
          <a:endParaRPr lang="es-CO"/>
        </a:p>
      </dgm:t>
    </dgm:pt>
    <dgm:pt modelId="{0AAAFF87-48DC-40EC-B713-B7B55468EDFC}">
      <dgm:prSet phldrT="[Texto]" custT="1"/>
      <dgm:spPr/>
      <dgm:t>
        <a:bodyPr/>
        <a:lstStyle/>
        <a:p>
          <a:r>
            <a:rPr lang="es-CO" sz="1400" b="1"/>
            <a:t>         G</a:t>
          </a:r>
          <a:r>
            <a:rPr lang="es-CO" sz="1400"/>
            <a:t>:Aceite de Oliva, </a:t>
          </a:r>
        </a:p>
        <a:p>
          <a:r>
            <a:rPr lang="es-CO" sz="1400"/>
            <a:t>Aceite de Girasol </a:t>
          </a:r>
        </a:p>
        <a:p>
          <a:r>
            <a:rPr lang="es-CO" sz="1400"/>
            <a:t>y Aceite de Coco.</a:t>
          </a:r>
        </a:p>
      </dgm:t>
    </dgm:pt>
    <dgm:pt modelId="{800740E6-76E0-4680-9BC8-30860B3EEB1D}" type="sibTrans" cxnId="{6267A945-DDDE-446D-A5B2-A63EED223EC4}">
      <dgm:prSet/>
      <dgm:spPr/>
      <dgm:t>
        <a:bodyPr/>
        <a:lstStyle/>
        <a:p>
          <a:endParaRPr lang="es-CO"/>
        </a:p>
      </dgm:t>
    </dgm:pt>
    <dgm:pt modelId="{480BE6E0-2B2C-4E4A-9744-D4CF933EE29E}" type="parTrans" cxnId="{6267A945-DDDE-446D-A5B2-A63EED223EC4}">
      <dgm:prSet/>
      <dgm:spPr/>
      <dgm:t>
        <a:bodyPr/>
        <a:lstStyle/>
        <a:p>
          <a:endParaRPr lang="es-CO"/>
        </a:p>
      </dgm:t>
    </dgm:pt>
    <dgm:pt modelId="{03E72742-2460-4EE5-9198-D54BD0714843}" type="pres">
      <dgm:prSet presAssocID="{653FD37A-978C-4F3C-B03F-1117855842DA}" presName="compositeShape" presStyleCnt="0">
        <dgm:presLayoutVars>
          <dgm:chMax val="7"/>
          <dgm:dir/>
          <dgm:resizeHandles val="exact"/>
        </dgm:presLayoutVars>
      </dgm:prSet>
      <dgm:spPr/>
    </dgm:pt>
    <dgm:pt modelId="{C923E9CE-5798-4194-9E00-C2B85A0779AB}" type="pres">
      <dgm:prSet presAssocID="{DB7FD641-1F95-4B31-9056-AD15FA42D219}" presName="circ1" presStyleLbl="vennNode1" presStyleIdx="0" presStyleCnt="3" custScaleX="146930" custScaleY="118759" custLinFactNeighborY="2660"/>
      <dgm:spPr/>
      <dgm:t>
        <a:bodyPr/>
        <a:lstStyle/>
        <a:p>
          <a:endParaRPr lang="es-CO"/>
        </a:p>
      </dgm:t>
    </dgm:pt>
    <dgm:pt modelId="{5DC23073-B3F2-40DF-853B-7E0993E548EE}" type="pres">
      <dgm:prSet presAssocID="{DB7FD641-1F95-4B31-9056-AD15FA42D21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602D80-97EA-4B1F-BB1D-B827E652F47B}" type="pres">
      <dgm:prSet presAssocID="{0AAAFF87-48DC-40EC-B713-B7B55468EDFC}" presName="circ2" presStyleLbl="vennNode1" presStyleIdx="1" presStyleCnt="3" custScaleX="144959" custScaleY="127583" custLinFactNeighborX="19367"/>
      <dgm:spPr/>
      <dgm:t>
        <a:bodyPr/>
        <a:lstStyle/>
        <a:p>
          <a:endParaRPr lang="es-CO"/>
        </a:p>
      </dgm:t>
    </dgm:pt>
    <dgm:pt modelId="{3944AB01-1E9E-4A31-9678-03FF9985C077}" type="pres">
      <dgm:prSet presAssocID="{0AAAFF87-48DC-40EC-B713-B7B55468EDF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EADF7ED-A502-43BB-ADB7-A2BAF9464A09}" type="pres">
      <dgm:prSet presAssocID="{5CDBA10E-C1CB-4D1D-A69E-398E3BA105E6}" presName="circ3" presStyleLbl="vennNode1" presStyleIdx="2" presStyleCnt="3" custScaleX="156720" custScaleY="127724" custLinFactNeighborX="-12875" custLinFactNeighborY="1104"/>
      <dgm:spPr/>
      <dgm:t>
        <a:bodyPr/>
        <a:lstStyle/>
        <a:p>
          <a:endParaRPr lang="es-CO"/>
        </a:p>
      </dgm:t>
    </dgm:pt>
    <dgm:pt modelId="{7EBC3448-B266-4B1B-84B9-DFBEC975C802}" type="pres">
      <dgm:prSet presAssocID="{5CDBA10E-C1CB-4D1D-A69E-398E3BA105E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267A945-DDDE-446D-A5B2-A63EED223EC4}" srcId="{653FD37A-978C-4F3C-B03F-1117855842DA}" destId="{0AAAFF87-48DC-40EC-B713-B7B55468EDFC}" srcOrd="1" destOrd="0" parTransId="{480BE6E0-2B2C-4E4A-9744-D4CF933EE29E}" sibTransId="{800740E6-76E0-4680-9BC8-30860B3EEB1D}"/>
    <dgm:cxn modelId="{5D5A3974-F917-42D9-A3FF-7E33ADA9B24A}" type="presOf" srcId="{0AAAFF87-48DC-40EC-B713-B7B55468EDFC}" destId="{EF602D80-97EA-4B1F-BB1D-B827E652F47B}" srcOrd="0" destOrd="0" presId="urn:microsoft.com/office/officeart/2005/8/layout/venn1"/>
    <dgm:cxn modelId="{117591E3-D97F-4EAD-AA73-F275C31DFFD4}" srcId="{653FD37A-978C-4F3C-B03F-1117855842DA}" destId="{5CDBA10E-C1CB-4D1D-A69E-398E3BA105E6}" srcOrd="2" destOrd="0" parTransId="{E9A19970-3F55-49D1-BAFF-FE38223C4068}" sibTransId="{36661345-A2B6-4DC6-95A9-75479B2E372E}"/>
    <dgm:cxn modelId="{C90AE6BF-6949-433C-95DF-EC9826611CCF}" srcId="{653FD37A-978C-4F3C-B03F-1117855842DA}" destId="{DB7FD641-1F95-4B31-9056-AD15FA42D219}" srcOrd="0" destOrd="0" parTransId="{0A1D4A1A-8CB5-4976-843E-62B3FFA533D3}" sibTransId="{763C4F76-0423-458D-A4B0-86BFB76888FD}"/>
    <dgm:cxn modelId="{F28D41E1-CE57-4391-B760-CDE312F662B9}" type="presOf" srcId="{653FD37A-978C-4F3C-B03F-1117855842DA}" destId="{03E72742-2460-4EE5-9198-D54BD0714843}" srcOrd="0" destOrd="0" presId="urn:microsoft.com/office/officeart/2005/8/layout/venn1"/>
    <dgm:cxn modelId="{0CAFA730-59AA-457B-95EC-F0ADBBDC6DCC}" type="presOf" srcId="{0AAAFF87-48DC-40EC-B713-B7B55468EDFC}" destId="{3944AB01-1E9E-4A31-9678-03FF9985C077}" srcOrd="1" destOrd="0" presId="urn:microsoft.com/office/officeart/2005/8/layout/venn1"/>
    <dgm:cxn modelId="{D53F55B8-12DC-4FC0-A84E-340176A7058D}" type="presOf" srcId="{DB7FD641-1F95-4B31-9056-AD15FA42D219}" destId="{C923E9CE-5798-4194-9E00-C2B85A0779AB}" srcOrd="0" destOrd="0" presId="urn:microsoft.com/office/officeart/2005/8/layout/venn1"/>
    <dgm:cxn modelId="{B46D72C3-BC0A-4E05-B5B2-150744F43BC1}" type="presOf" srcId="{DB7FD641-1F95-4B31-9056-AD15FA42D219}" destId="{5DC23073-B3F2-40DF-853B-7E0993E548EE}" srcOrd="1" destOrd="0" presId="urn:microsoft.com/office/officeart/2005/8/layout/venn1"/>
    <dgm:cxn modelId="{E70C885C-6B21-41DE-9ACC-9FED5667D0C4}" type="presOf" srcId="{5CDBA10E-C1CB-4D1D-A69E-398E3BA105E6}" destId="{FEADF7ED-A502-43BB-ADB7-A2BAF9464A09}" srcOrd="0" destOrd="0" presId="urn:microsoft.com/office/officeart/2005/8/layout/venn1"/>
    <dgm:cxn modelId="{EAE8B7EA-66EF-440C-880E-ED77AE5E2CCF}" type="presOf" srcId="{5CDBA10E-C1CB-4D1D-A69E-398E3BA105E6}" destId="{7EBC3448-B266-4B1B-84B9-DFBEC975C802}" srcOrd="1" destOrd="0" presId="urn:microsoft.com/office/officeart/2005/8/layout/venn1"/>
    <dgm:cxn modelId="{0D65DD6F-37A8-4D81-980B-9217630295A4}" type="presParOf" srcId="{03E72742-2460-4EE5-9198-D54BD0714843}" destId="{C923E9CE-5798-4194-9E00-C2B85A0779AB}" srcOrd="0" destOrd="0" presId="urn:microsoft.com/office/officeart/2005/8/layout/venn1"/>
    <dgm:cxn modelId="{9ABACCFE-F346-4B45-85BC-0A9D9748115E}" type="presParOf" srcId="{03E72742-2460-4EE5-9198-D54BD0714843}" destId="{5DC23073-B3F2-40DF-853B-7E0993E548EE}" srcOrd="1" destOrd="0" presId="urn:microsoft.com/office/officeart/2005/8/layout/venn1"/>
    <dgm:cxn modelId="{BC6600FD-5C2C-4956-8C0C-02611CFDA5B1}" type="presParOf" srcId="{03E72742-2460-4EE5-9198-D54BD0714843}" destId="{EF602D80-97EA-4B1F-BB1D-B827E652F47B}" srcOrd="2" destOrd="0" presId="urn:microsoft.com/office/officeart/2005/8/layout/venn1"/>
    <dgm:cxn modelId="{944DDD86-A7AA-43D6-9C87-B178C698B420}" type="presParOf" srcId="{03E72742-2460-4EE5-9198-D54BD0714843}" destId="{3944AB01-1E9E-4A31-9678-03FF9985C077}" srcOrd="3" destOrd="0" presId="urn:microsoft.com/office/officeart/2005/8/layout/venn1"/>
    <dgm:cxn modelId="{FB8FDBFE-36A0-451C-B984-8A596349BEC6}" type="presParOf" srcId="{03E72742-2460-4EE5-9198-D54BD0714843}" destId="{FEADF7ED-A502-43BB-ADB7-A2BAF9464A09}" srcOrd="4" destOrd="0" presId="urn:microsoft.com/office/officeart/2005/8/layout/venn1"/>
    <dgm:cxn modelId="{DA65F54A-DE94-4ABA-A84B-065BA7CDDDD2}" type="presParOf" srcId="{03E72742-2460-4EE5-9198-D54BD0714843}" destId="{7EBC3448-B266-4B1B-84B9-DFBEC975C80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E9CE-5798-4194-9E00-C2B85A0779AB}">
      <dsp:nvSpPr>
        <dsp:cNvPr id="0" name=""/>
        <dsp:cNvSpPr/>
      </dsp:nvSpPr>
      <dsp:spPr>
        <a:xfrm>
          <a:off x="1471587" y="124608"/>
          <a:ext cx="2824193" cy="2578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i="0" kern="1200"/>
            <a:t>carboidratos:</a:t>
          </a:r>
          <a:r>
            <a:rPr lang="es-CO" sz="1400" kern="1200"/>
            <a:t>Aguacate, Zanahoria, Maíz, Lechuga, Platano, Fresa, Mora, Limón, Arroz, Pepino, Ajo, Remolacha, Pan, Frijoles, Lentejas, Papa, Avena y Pasta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800" kern="1200"/>
        </a:p>
      </dsp:txBody>
      <dsp:txXfrm>
        <a:off x="1848146" y="575778"/>
        <a:ext cx="2071074" cy="1160150"/>
      </dsp:txXfrm>
    </dsp:sp>
    <dsp:sp modelId="{EF602D80-97EA-4B1F-BB1D-B827E652F47B}">
      <dsp:nvSpPr>
        <dsp:cNvPr id="0" name=""/>
        <dsp:cNvSpPr/>
      </dsp:nvSpPr>
      <dsp:spPr>
        <a:xfrm>
          <a:off x="2459799" y="1735928"/>
          <a:ext cx="2708306" cy="2578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Grasas</a:t>
          </a:r>
          <a:r>
            <a:rPr lang="es-CO" sz="1400" kern="1200"/>
            <a:t>:Maíz, Mantequilla de Maní, Queso, Aguacate, Zanahoria, Lechuga, Carne, Leche, Lentejas, Frijoles, Aceite de Oliva, Aceite de Girasol y Aceite de Coco.</a:t>
          </a:r>
        </a:p>
      </dsp:txBody>
      <dsp:txXfrm>
        <a:off x="3288089" y="2401941"/>
        <a:ext cx="1624984" cy="1417961"/>
      </dsp:txXfrm>
    </dsp:sp>
    <dsp:sp modelId="{FEADF7ED-A502-43BB-ADB7-A2BAF9464A09}">
      <dsp:nvSpPr>
        <dsp:cNvPr id="0" name=""/>
        <dsp:cNvSpPr/>
      </dsp:nvSpPr>
      <dsp:spPr>
        <a:xfrm>
          <a:off x="604043" y="1735928"/>
          <a:ext cx="2698742" cy="2578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Proteinas</a:t>
          </a:r>
          <a:r>
            <a:rPr lang="es-CO" sz="1400" kern="1200"/>
            <a:t>:Leche, Queso, Carne, Pescado, Huevo, Yogurt, Zanahoria, Papa, Aguacate, Platano, Frijoles, Lentejas, Pollo, Almendras, Avena y Mantequilla de Maní</a:t>
          </a:r>
        </a:p>
      </dsp:txBody>
      <dsp:txXfrm>
        <a:off x="858175" y="2401941"/>
        <a:ext cx="1619245" cy="14179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0E32E-F4D5-447F-9B4A-1CFE4A014939}">
      <dsp:nvSpPr>
        <dsp:cNvPr id="0" name=""/>
        <dsp:cNvSpPr/>
      </dsp:nvSpPr>
      <dsp:spPr>
        <a:xfrm>
          <a:off x="838199" y="0"/>
          <a:ext cx="2314575" cy="23145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1" kern="1200"/>
            <a:t>Proteinas</a:t>
          </a:r>
          <a:r>
            <a:rPr lang="es-CO" sz="1300" kern="1200"/>
            <a:t>:Leche, Queso, Carne, Pescado, Huevo, Yogurt, Zanahoria, Papa, Aguacate, Platano, Frijoles, Lentejas, Pollo, Almendras, Avena y Mantequilla de Maní </a:t>
          </a:r>
        </a:p>
      </dsp:txBody>
      <dsp:txXfrm>
        <a:off x="1177161" y="338962"/>
        <a:ext cx="1636651" cy="1636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0E32E-F4D5-447F-9B4A-1CFE4A014939}">
      <dsp:nvSpPr>
        <dsp:cNvPr id="0" name=""/>
        <dsp:cNvSpPr/>
      </dsp:nvSpPr>
      <dsp:spPr>
        <a:xfrm>
          <a:off x="442912" y="0"/>
          <a:ext cx="2400300" cy="240030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1" kern="1200"/>
            <a:t>Carbohidrato:</a:t>
          </a:r>
          <a:r>
            <a:rPr lang="es-CO" sz="1300" kern="1200"/>
            <a:t>Aguacate, Zanahoria, Maíz, Lechuga, Platano, Fresa, Mora, Limón, Arroz, Pepino, Ajo, Remolacha, Pan, Frijoles, Lentejas, Papa, Avena y Pasta </a:t>
          </a:r>
        </a:p>
      </dsp:txBody>
      <dsp:txXfrm>
        <a:off x="794428" y="351516"/>
        <a:ext cx="1697268" cy="16972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0E32E-F4D5-447F-9B4A-1CFE4A014939}">
      <dsp:nvSpPr>
        <dsp:cNvPr id="0" name=""/>
        <dsp:cNvSpPr/>
      </dsp:nvSpPr>
      <dsp:spPr>
        <a:xfrm>
          <a:off x="766762" y="0"/>
          <a:ext cx="2466975" cy="24669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Grasas:</a:t>
          </a:r>
          <a:r>
            <a:rPr lang="es-CO" sz="1400" kern="1200"/>
            <a:t>Maíz, Mantequilla de Maní, Queso, Aguacate, Zanahoria, Lechuga, Carne, Leche, Lentejas, Frijoles, Aceite de Oliva, Aceite de Girasol y Aceite de Coco.</a:t>
          </a:r>
        </a:p>
      </dsp:txBody>
      <dsp:txXfrm>
        <a:off x="1128042" y="361280"/>
        <a:ext cx="1744415" cy="174441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E9CE-5798-4194-9E00-C2B85A0779AB}">
      <dsp:nvSpPr>
        <dsp:cNvPr id="0" name=""/>
        <dsp:cNvSpPr/>
      </dsp:nvSpPr>
      <dsp:spPr>
        <a:xfrm>
          <a:off x="1298740" y="-185909"/>
          <a:ext cx="3971804" cy="32102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i="0" kern="1200"/>
            <a:t>C:</a:t>
          </a:r>
          <a:r>
            <a:rPr lang="es-CO" sz="1400" kern="1200"/>
            <a:t>Fresa, Mora, Limón, Arroz, Pepino, Ajo, Remolacha, Pan,  Pasta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800" kern="1200"/>
        </a:p>
      </dsp:txBody>
      <dsp:txXfrm>
        <a:off x="1828314" y="375890"/>
        <a:ext cx="2912656" cy="1444629"/>
      </dsp:txXfrm>
    </dsp:sp>
    <dsp:sp modelId="{EF602D80-97EA-4B1F-BB1D-B827E652F47B}">
      <dsp:nvSpPr>
        <dsp:cNvPr id="0" name=""/>
        <dsp:cNvSpPr/>
      </dsp:nvSpPr>
      <dsp:spPr>
        <a:xfrm>
          <a:off x="2491800" y="1312416"/>
          <a:ext cx="3918524" cy="344881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         G</a:t>
          </a:r>
          <a:r>
            <a:rPr lang="es-CO" sz="1400" kern="1200"/>
            <a:t>:Aceite de Oliva,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Girasol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 Aceite de Coco.</a:t>
          </a:r>
        </a:p>
      </dsp:txBody>
      <dsp:txXfrm>
        <a:off x="3690215" y="2203361"/>
        <a:ext cx="2351114" cy="1896849"/>
      </dsp:txXfrm>
    </dsp:sp>
    <dsp:sp modelId="{FEADF7ED-A502-43BB-ADB7-A2BAF9464A09}">
      <dsp:nvSpPr>
        <dsp:cNvPr id="0" name=""/>
        <dsp:cNvSpPr/>
      </dsp:nvSpPr>
      <dsp:spPr>
        <a:xfrm>
          <a:off x="0" y="1310511"/>
          <a:ext cx="4236447" cy="345262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P</a:t>
          </a:r>
          <a:r>
            <a:rPr lang="es-CO" sz="1400" kern="1200"/>
            <a:t>: Pescado, Huevo,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Yogurt,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Pollo, Almendras.</a:t>
          </a:r>
        </a:p>
      </dsp:txBody>
      <dsp:txXfrm>
        <a:off x="398932" y="2202440"/>
        <a:ext cx="2541868" cy="189894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E9CE-5798-4194-9E00-C2B85A0779AB}">
      <dsp:nvSpPr>
        <dsp:cNvPr id="0" name=""/>
        <dsp:cNvSpPr/>
      </dsp:nvSpPr>
      <dsp:spPr>
        <a:xfrm>
          <a:off x="1298740" y="-185909"/>
          <a:ext cx="3971804" cy="32102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i="0" kern="1200"/>
            <a:t>C:</a:t>
          </a:r>
          <a:r>
            <a:rPr lang="es-CO" sz="1400" kern="1200"/>
            <a:t>Fresa, Mora, Limón, Arroz, Pepino, Ajo, Remolacha, Pan,  Pasta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800" kern="1200"/>
        </a:p>
      </dsp:txBody>
      <dsp:txXfrm>
        <a:off x="1828314" y="375890"/>
        <a:ext cx="2912656" cy="1444629"/>
      </dsp:txXfrm>
    </dsp:sp>
    <dsp:sp modelId="{EF602D80-97EA-4B1F-BB1D-B827E652F47B}">
      <dsp:nvSpPr>
        <dsp:cNvPr id="0" name=""/>
        <dsp:cNvSpPr/>
      </dsp:nvSpPr>
      <dsp:spPr>
        <a:xfrm>
          <a:off x="2491800" y="1312416"/>
          <a:ext cx="3918524" cy="344881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         G</a:t>
          </a:r>
          <a:r>
            <a:rPr lang="es-CO" sz="1400" kern="1200"/>
            <a:t>:Aceite de Oliva,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Girasol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 Aceite de Coco.</a:t>
          </a:r>
        </a:p>
      </dsp:txBody>
      <dsp:txXfrm>
        <a:off x="3690215" y="2203361"/>
        <a:ext cx="2351114" cy="1896849"/>
      </dsp:txXfrm>
    </dsp:sp>
    <dsp:sp modelId="{FEADF7ED-A502-43BB-ADB7-A2BAF9464A09}">
      <dsp:nvSpPr>
        <dsp:cNvPr id="0" name=""/>
        <dsp:cNvSpPr/>
      </dsp:nvSpPr>
      <dsp:spPr>
        <a:xfrm>
          <a:off x="0" y="1310511"/>
          <a:ext cx="4236447" cy="345262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P</a:t>
          </a:r>
          <a:r>
            <a:rPr lang="es-CO" sz="1400" kern="1200"/>
            <a:t>: Pescado, Huevo,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Yogurt,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Pollo, Almendras.</a:t>
          </a:r>
        </a:p>
      </dsp:txBody>
      <dsp:txXfrm>
        <a:off x="398932" y="2202440"/>
        <a:ext cx="2541868" cy="189894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B6D34-FAC9-42F5-8E7A-C3FE78ED9412}">
      <dsp:nvSpPr>
        <dsp:cNvPr id="0" name=""/>
        <dsp:cNvSpPr/>
      </dsp:nvSpPr>
      <dsp:spPr>
        <a:xfrm>
          <a:off x="-86103" y="167174"/>
          <a:ext cx="3722018" cy="383760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G</a:t>
          </a:r>
          <a:r>
            <a:rPr lang="es-CO" sz="1400" kern="1200"/>
            <a:t>:Maiz,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lechuga,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Oliva,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Girasol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 Aceite de Coco.</a:t>
          </a:r>
        </a:p>
      </dsp:txBody>
      <dsp:txXfrm>
        <a:off x="433637" y="619710"/>
        <a:ext cx="2146028" cy="2932529"/>
      </dsp:txXfrm>
    </dsp:sp>
    <dsp:sp modelId="{998F1CCD-7998-4DE4-96C3-F3FB6D102365}">
      <dsp:nvSpPr>
        <dsp:cNvPr id="0" name=""/>
        <dsp:cNvSpPr/>
      </dsp:nvSpPr>
      <dsp:spPr>
        <a:xfrm>
          <a:off x="2248318" y="194257"/>
          <a:ext cx="3914735" cy="37834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P</a:t>
          </a:r>
          <a:r>
            <a:rPr lang="es-CO" sz="1400" kern="1200"/>
            <a:t>: Platano,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papa,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avena,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Pescado, Huevo,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Yogurt,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Pollo, Almendras.</a:t>
          </a:r>
        </a:p>
      </dsp:txBody>
      <dsp:txXfrm>
        <a:off x="3359256" y="640405"/>
        <a:ext cx="2257144" cy="289113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E9CE-5798-4194-9E00-C2B85A0779AB}">
      <dsp:nvSpPr>
        <dsp:cNvPr id="0" name=""/>
        <dsp:cNvSpPr/>
      </dsp:nvSpPr>
      <dsp:spPr>
        <a:xfrm>
          <a:off x="151276" y="608368"/>
          <a:ext cx="3570075" cy="347785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i="0" kern="1200"/>
            <a:t>C: </a:t>
          </a:r>
          <a:r>
            <a:rPr lang="es-CO" sz="1400" b="0" i="0" kern="1200"/>
            <a:t>platano, fresa, mora,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i="0" kern="1200"/>
            <a:t>limons, arroz, pepino,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i="0" kern="1200"/>
            <a:t>ajo, remolacha, pan,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i="0" kern="1200"/>
            <a:t>papa, avena, pasta</a:t>
          </a:r>
          <a:endParaRPr lang="es-CO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800" kern="1200"/>
        </a:p>
      </dsp:txBody>
      <dsp:txXfrm>
        <a:off x="649800" y="1018482"/>
        <a:ext cx="2058422" cy="2657630"/>
      </dsp:txXfrm>
    </dsp:sp>
    <dsp:sp modelId="{EF602D80-97EA-4B1F-BB1D-B827E652F47B}">
      <dsp:nvSpPr>
        <dsp:cNvPr id="0" name=""/>
        <dsp:cNvSpPr/>
      </dsp:nvSpPr>
      <dsp:spPr>
        <a:xfrm>
          <a:off x="2713271" y="590562"/>
          <a:ext cx="3517207" cy="360995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         G</a:t>
          </a:r>
          <a:r>
            <a:rPr lang="es-CO" sz="1400" kern="1200"/>
            <a:t>:leche, queso, carne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mantequilla de mani,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Oliva,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Girasol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 Aceite de Coco.</a:t>
          </a:r>
        </a:p>
      </dsp:txBody>
      <dsp:txXfrm>
        <a:off x="3711398" y="1016253"/>
        <a:ext cx="2027939" cy="275857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E9CE-5798-4194-9E00-C2B85A0779AB}">
      <dsp:nvSpPr>
        <dsp:cNvPr id="0" name=""/>
        <dsp:cNvSpPr/>
      </dsp:nvSpPr>
      <dsp:spPr>
        <a:xfrm>
          <a:off x="1298740" y="-185909"/>
          <a:ext cx="3971804" cy="32102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i="0" kern="1200"/>
            <a:t>C:</a:t>
          </a:r>
          <a:r>
            <a:rPr lang="es-CO" sz="1400" kern="1200"/>
            <a:t>Fresa, Mora, Limón, Arroz, Pepino, Ajo, Remolacha, Pan,  Pasta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800" kern="1200"/>
        </a:p>
      </dsp:txBody>
      <dsp:txXfrm>
        <a:off x="1828314" y="375890"/>
        <a:ext cx="2912656" cy="1444629"/>
      </dsp:txXfrm>
    </dsp:sp>
    <dsp:sp modelId="{EF602D80-97EA-4B1F-BB1D-B827E652F47B}">
      <dsp:nvSpPr>
        <dsp:cNvPr id="0" name=""/>
        <dsp:cNvSpPr/>
      </dsp:nvSpPr>
      <dsp:spPr>
        <a:xfrm>
          <a:off x="2491800" y="1312416"/>
          <a:ext cx="3918524" cy="344881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         G</a:t>
          </a:r>
          <a:r>
            <a:rPr lang="es-CO" sz="1400" kern="1200"/>
            <a:t>:Aceite de Oliva,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Aceite de Girasol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 Aceite de Coco.</a:t>
          </a:r>
        </a:p>
      </dsp:txBody>
      <dsp:txXfrm>
        <a:off x="3690215" y="2203361"/>
        <a:ext cx="2351114" cy="1896849"/>
      </dsp:txXfrm>
    </dsp:sp>
    <dsp:sp modelId="{FEADF7ED-A502-43BB-ADB7-A2BAF9464A09}">
      <dsp:nvSpPr>
        <dsp:cNvPr id="0" name=""/>
        <dsp:cNvSpPr/>
      </dsp:nvSpPr>
      <dsp:spPr>
        <a:xfrm>
          <a:off x="0" y="1310511"/>
          <a:ext cx="4236447" cy="345262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P</a:t>
          </a:r>
          <a:r>
            <a:rPr lang="es-CO" sz="1400" kern="1200"/>
            <a:t>: Pescado, Huevo,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Yogurt,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Pollo, Almendras.</a:t>
          </a:r>
        </a:p>
      </dsp:txBody>
      <dsp:txXfrm>
        <a:off x="398932" y="2202440"/>
        <a:ext cx="2541868" cy="1898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48"/>
    <w:rsid w:val="001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3C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PROGRAMA DE GASTRONOMIA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1471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MATEMATICAS</vt:lpstr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MATEMATICAS</dc:title>
  <dc:subject>UNIDAD 2 – ACTIVIDAD 1</dc:subject>
  <dc:creator>JUAN FELIPE GUTIERREZ MUÑOZ</dc:creator>
  <cp:keywords/>
  <dc:description/>
  <cp:lastModifiedBy>Usuario de Windows</cp:lastModifiedBy>
  <cp:revision>10</cp:revision>
  <dcterms:created xsi:type="dcterms:W3CDTF">2018-06-04T01:51:00Z</dcterms:created>
  <dcterms:modified xsi:type="dcterms:W3CDTF">2018-06-04T05:38:00Z</dcterms:modified>
</cp:coreProperties>
</file>