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39" w:rsidRDefault="00F62A4C" w:rsidP="00F62A4C">
      <w:pPr>
        <w:jc w:val="center"/>
      </w:pPr>
      <w:r>
        <w:t>INTRODUCTORIO</w:t>
      </w:r>
    </w:p>
    <w:p w:rsidR="00F62A4C" w:rsidRDefault="00F62A4C" w:rsidP="00F62A4C">
      <w:pPr>
        <w:jc w:val="center"/>
      </w:pPr>
      <w:r>
        <w:t>UNIDAD 3 ELEMENTOS MISIONALES DE LA FUNDACION</w:t>
      </w: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  <w:r>
        <w:t xml:space="preserve">FUNDACION UNIVERSITARIA SAN MATEO </w:t>
      </w:r>
    </w:p>
    <w:p w:rsidR="00F62A4C" w:rsidRDefault="00F62A4C" w:rsidP="00F62A4C">
      <w:pPr>
        <w:jc w:val="center"/>
      </w:pPr>
      <w:r>
        <w:t xml:space="preserve">GASTRONOMIA </w:t>
      </w: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  <w:r>
        <w:t>YEIMY TATIANA NIÑO GIRALDO</w:t>
      </w: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  <w:r>
        <w:t xml:space="preserve">DOCENTE </w:t>
      </w:r>
    </w:p>
    <w:p w:rsidR="00F62A4C" w:rsidRDefault="00F62A4C" w:rsidP="00F62A4C">
      <w:pPr>
        <w:jc w:val="center"/>
      </w:pPr>
      <w:r>
        <w:t xml:space="preserve">VIVIANA MIRANDA </w:t>
      </w: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Pr="00C96EC0" w:rsidRDefault="00F62A4C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lastRenderedPageBreak/>
        <w:t xml:space="preserve">1. 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Revisar </w:t>
      </w:r>
      <w:r w:rsidRPr="00C96EC0">
        <w:rPr>
          <w:rFonts w:ascii="Arial" w:hAnsi="Arial" w:cs="Arial"/>
          <w:spacing w:val="-3"/>
          <w:sz w:val="24"/>
          <w:szCs w:val="24"/>
        </w:rPr>
        <w:t>la regla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 de convivencia de su hogar, la normatividad de la Institución y la constitución política</w:t>
      </w:r>
    </w:p>
    <w:p w:rsidR="00F62A4C" w:rsidRPr="00C96EC0" w:rsidRDefault="00F62A4C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>REGLAS EN HOGAR</w:t>
      </w:r>
    </w:p>
    <w:p w:rsidR="00F62A4C" w:rsidRPr="00C96EC0" w:rsidRDefault="00F62A4C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En todo hogar debe estar establecidas reglas para 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una buena convivencia y </w:t>
      </w:r>
      <w:r w:rsidR="00B07CA5" w:rsidRPr="00C96EC0">
        <w:rPr>
          <w:rFonts w:ascii="Arial" w:hAnsi="Arial" w:cs="Arial"/>
          <w:spacing w:val="-3"/>
          <w:sz w:val="24"/>
          <w:szCs w:val="24"/>
        </w:rPr>
        <w:t>comportamiento en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 donde </w:t>
      </w:r>
      <w:r w:rsidR="00B07CA5" w:rsidRPr="00C96EC0">
        <w:rPr>
          <w:rFonts w:ascii="Arial" w:hAnsi="Arial" w:cs="Arial"/>
          <w:spacing w:val="-3"/>
          <w:sz w:val="24"/>
          <w:szCs w:val="24"/>
        </w:rPr>
        <w:t>sus principales pautas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 son valores, principios y deberes </w:t>
      </w:r>
      <w:r w:rsidRPr="00C96EC0">
        <w:rPr>
          <w:rFonts w:ascii="Arial" w:hAnsi="Arial" w:cs="Arial"/>
          <w:spacing w:val="-3"/>
          <w:sz w:val="24"/>
          <w:szCs w:val="24"/>
        </w:rPr>
        <w:t>que nuestros padres o familia nos inculcan desde pequeño</w:t>
      </w:r>
      <w:r w:rsidR="00205BB8" w:rsidRPr="00C96EC0">
        <w:rPr>
          <w:rFonts w:ascii="Arial" w:hAnsi="Arial" w:cs="Arial"/>
          <w:spacing w:val="-3"/>
          <w:sz w:val="24"/>
          <w:szCs w:val="24"/>
        </w:rPr>
        <w:t>s,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 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en donde si no fueran tomadas </w:t>
      </w:r>
      <w:r w:rsidR="00B07CA5" w:rsidRPr="00C96EC0">
        <w:rPr>
          <w:rFonts w:ascii="Arial" w:hAnsi="Arial" w:cs="Arial"/>
          <w:spacing w:val="-3"/>
          <w:sz w:val="24"/>
          <w:szCs w:val="24"/>
        </w:rPr>
        <w:t>en cuenta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 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a </w:t>
      </w:r>
      <w:r w:rsidRPr="00C96EC0">
        <w:rPr>
          <w:rFonts w:ascii="Arial" w:hAnsi="Arial" w:cs="Arial"/>
          <w:spacing w:val="-3"/>
          <w:sz w:val="24"/>
          <w:szCs w:val="24"/>
        </w:rPr>
        <w:t>mantener est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e </w:t>
      </w:r>
      <w:r w:rsidR="00B07CA5" w:rsidRPr="00C96EC0">
        <w:rPr>
          <w:rFonts w:ascii="Arial" w:hAnsi="Arial" w:cs="Arial"/>
          <w:spacing w:val="-3"/>
          <w:sz w:val="24"/>
          <w:szCs w:val="24"/>
        </w:rPr>
        <w:t>reglamento no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 habría </w:t>
      </w:r>
      <w:r w:rsidR="00B07CA5" w:rsidRPr="00C96EC0">
        <w:rPr>
          <w:rFonts w:ascii="Arial" w:hAnsi="Arial" w:cs="Arial"/>
          <w:spacing w:val="-3"/>
          <w:sz w:val="24"/>
          <w:szCs w:val="24"/>
        </w:rPr>
        <w:t xml:space="preserve">unas conductas adecuadas tanto como persona como </w:t>
      </w:r>
      <w:r w:rsidR="00205BB8" w:rsidRPr="00C96EC0">
        <w:rPr>
          <w:rFonts w:ascii="Arial" w:hAnsi="Arial" w:cs="Arial"/>
          <w:spacing w:val="-3"/>
          <w:sz w:val="24"/>
          <w:szCs w:val="24"/>
        </w:rPr>
        <w:t>en la sociedad</w:t>
      </w:r>
      <w:r w:rsidR="00B07CA5" w:rsidRPr="00C96EC0">
        <w:rPr>
          <w:rFonts w:ascii="Arial" w:hAnsi="Arial" w:cs="Arial"/>
          <w:spacing w:val="-3"/>
          <w:sz w:val="24"/>
          <w:szCs w:val="24"/>
        </w:rPr>
        <w:t>.</w:t>
      </w:r>
    </w:p>
    <w:p w:rsidR="00B07CA5" w:rsidRPr="00C96EC0" w:rsidRDefault="00B07CA5" w:rsidP="00F62A4C">
      <w:pPr>
        <w:rPr>
          <w:rFonts w:ascii="Arial" w:hAnsi="Arial" w:cs="Arial"/>
          <w:spacing w:val="-3"/>
          <w:sz w:val="24"/>
          <w:szCs w:val="24"/>
        </w:rPr>
      </w:pPr>
    </w:p>
    <w:p w:rsidR="00B07CA5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NORMATIVIDAD EN LA INSTITUCIÓN </w:t>
      </w:r>
    </w:p>
    <w:p w:rsidR="00B07CA5" w:rsidRPr="00C96EC0" w:rsidRDefault="00B07CA5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>Las instituciones cuentan son sus reglas, políticas, deberes</w:t>
      </w:r>
      <w:r w:rsidR="003868DD" w:rsidRPr="00C96EC0">
        <w:rPr>
          <w:rFonts w:ascii="Arial" w:hAnsi="Arial" w:cs="Arial"/>
          <w:spacing w:val="-3"/>
          <w:sz w:val="24"/>
          <w:szCs w:val="24"/>
        </w:rPr>
        <w:t xml:space="preserve"> </w:t>
      </w:r>
      <w:r w:rsidR="002E73D7" w:rsidRPr="00C96EC0">
        <w:rPr>
          <w:rFonts w:ascii="Arial" w:hAnsi="Arial" w:cs="Arial"/>
          <w:spacing w:val="-3"/>
          <w:sz w:val="24"/>
          <w:szCs w:val="24"/>
        </w:rPr>
        <w:t xml:space="preserve">donde su principal objetivo es que halla orden en las instalaciones, estudiantes y profesores, donde están estipulas en un manual de convivencia y señaladas al inicio del programa, en caso de no ser cumplidas, </w:t>
      </w:r>
      <w:r w:rsidR="00177F3B" w:rsidRPr="00C96EC0">
        <w:rPr>
          <w:rFonts w:ascii="Arial" w:hAnsi="Arial" w:cs="Arial"/>
          <w:spacing w:val="-3"/>
          <w:sz w:val="24"/>
          <w:szCs w:val="24"/>
        </w:rPr>
        <w:t>tendrán</w:t>
      </w:r>
      <w:r w:rsidR="002E73D7" w:rsidRPr="00C96EC0">
        <w:rPr>
          <w:rFonts w:ascii="Arial" w:hAnsi="Arial" w:cs="Arial"/>
          <w:spacing w:val="-3"/>
          <w:sz w:val="24"/>
          <w:szCs w:val="24"/>
        </w:rPr>
        <w:t xml:space="preserve"> un debido proceso de sanción.</w:t>
      </w:r>
    </w:p>
    <w:p w:rsidR="002E73D7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</w:p>
    <w:p w:rsidR="002E73D7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Constitución política </w:t>
      </w:r>
    </w:p>
    <w:p w:rsidR="000D6E61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>Como ciudadana debo cumplir los derechos y deberes estipulados por el gobierno par</w:t>
      </w:r>
      <w:r w:rsidR="00177F3B" w:rsidRPr="00C96EC0">
        <w:rPr>
          <w:rFonts w:ascii="Arial" w:hAnsi="Arial" w:cs="Arial"/>
          <w:spacing w:val="-3"/>
          <w:sz w:val="24"/>
          <w:szCs w:val="24"/>
        </w:rPr>
        <w:t xml:space="preserve">a 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el orden de convivencia, </w:t>
      </w:r>
      <w:r w:rsidR="00177F3B" w:rsidRPr="00C96EC0">
        <w:rPr>
          <w:rFonts w:ascii="Arial" w:hAnsi="Arial" w:cs="Arial"/>
          <w:spacing w:val="-3"/>
          <w:sz w:val="24"/>
          <w:szCs w:val="24"/>
        </w:rPr>
        <w:t>valores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 y </w:t>
      </w:r>
      <w:r w:rsidR="00177F3B" w:rsidRPr="00C96EC0">
        <w:rPr>
          <w:rFonts w:ascii="Arial" w:hAnsi="Arial" w:cs="Arial"/>
          <w:spacing w:val="-3"/>
          <w:sz w:val="24"/>
          <w:szCs w:val="24"/>
        </w:rPr>
        <w:t>principios a toda la sociedad donde fueron creadas para un buen manejo y organización de ella, al no cumplirlas habrá consecuencias las cuales pueden ser penalizadas.</w:t>
      </w:r>
    </w:p>
    <w:p w:rsidR="000D6E61" w:rsidRPr="00C96EC0" w:rsidRDefault="000D6E61" w:rsidP="00F62A4C">
      <w:pPr>
        <w:rPr>
          <w:rFonts w:ascii="Arial" w:hAnsi="Arial" w:cs="Arial"/>
          <w:spacing w:val="-3"/>
          <w:sz w:val="24"/>
          <w:szCs w:val="24"/>
        </w:rPr>
      </w:pPr>
    </w:p>
    <w:p w:rsidR="000D6E61" w:rsidRPr="00C96EC0" w:rsidRDefault="000D6E61" w:rsidP="00F62A4C">
      <w:pPr>
        <w:rPr>
          <w:rFonts w:ascii="Arial" w:hAnsi="Arial" w:cs="Arial"/>
          <w:spacing w:val="-3"/>
          <w:sz w:val="24"/>
          <w:szCs w:val="24"/>
        </w:rPr>
      </w:pPr>
    </w:p>
    <w:p w:rsidR="00E56794" w:rsidRPr="00C96EC0" w:rsidRDefault="00E56794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2. </w:t>
      </w:r>
      <w:r w:rsidRPr="00C96EC0">
        <w:rPr>
          <w:rFonts w:ascii="Arial" w:hAnsi="Arial" w:cs="Arial"/>
          <w:spacing w:val="-3"/>
          <w:sz w:val="24"/>
          <w:szCs w:val="24"/>
        </w:rPr>
        <w:t>Elabore un paralelo entre ellas determinando qué función cumplen en cada una de estas instancias esas normas</w:t>
      </w:r>
    </w:p>
    <w:p w:rsidR="002E73D7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96EC0" w:rsidRPr="00C96EC0" w:rsidTr="00E56794">
        <w:tc>
          <w:tcPr>
            <w:tcW w:w="2942" w:type="dxa"/>
          </w:tcPr>
          <w:p w:rsidR="00E56794" w:rsidRPr="00C96EC0" w:rsidRDefault="00E56794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>Reglas en el hogar</w:t>
            </w:r>
          </w:p>
        </w:tc>
        <w:tc>
          <w:tcPr>
            <w:tcW w:w="2943" w:type="dxa"/>
          </w:tcPr>
          <w:p w:rsidR="00E56794" w:rsidRPr="00C96EC0" w:rsidRDefault="00246068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>Normatividad institucional</w:t>
            </w:r>
          </w:p>
        </w:tc>
        <w:tc>
          <w:tcPr>
            <w:tcW w:w="2943" w:type="dxa"/>
          </w:tcPr>
          <w:p w:rsidR="00E56794" w:rsidRPr="00C96EC0" w:rsidRDefault="00246068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Constitución política </w:t>
            </w:r>
          </w:p>
        </w:tc>
      </w:tr>
      <w:tr w:rsidR="00C96EC0" w:rsidRPr="00C96EC0" w:rsidTr="00E56794">
        <w:tc>
          <w:tcPr>
            <w:tcW w:w="2942" w:type="dxa"/>
          </w:tcPr>
          <w:p w:rsidR="00910BF5" w:rsidRPr="00C96EC0" w:rsidRDefault="001A3499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Los reglamentos en el hogar </w:t>
            </w:r>
            <w:r w:rsidR="00246068" w:rsidRPr="00C96EC0">
              <w:rPr>
                <w:rFonts w:ascii="Arial" w:hAnsi="Arial" w:cs="Arial"/>
                <w:spacing w:val="-3"/>
                <w:sz w:val="24"/>
                <w:szCs w:val="24"/>
              </w:rPr>
              <w:t>Son fundamentales para mantener una adecuada organización donde involucra a todos, donde cada uno debe ayudarse mutuamente para mantenerlas y responder por sus deberes</w:t>
            </w: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y responsabilidades la cual</w:t>
            </w:r>
            <w:r w:rsidR="00910BF5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="00910BF5" w:rsidRPr="00C96EC0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 xml:space="preserve">proteja y 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>mantenga un</w:t>
            </w:r>
            <w:r w:rsidR="00910BF5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buen</w:t>
            </w:r>
            <w:r w:rsidR="00246068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ambiente familiar</w:t>
            </w:r>
            <w:r w:rsidR="00910BF5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y se cumplan con todas, si estas no son cumplidas tendrán consecuencias o castigos. Donde sus resultados serán reflejados en toda su vida.</w:t>
            </w:r>
          </w:p>
        </w:tc>
        <w:tc>
          <w:tcPr>
            <w:tcW w:w="2943" w:type="dxa"/>
          </w:tcPr>
          <w:p w:rsidR="00E56794" w:rsidRPr="00C96EC0" w:rsidRDefault="0037299F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Estas control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>an</w:t>
            </w: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y hacen el buen uso de las 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>intuiciones donde</w:t>
            </w: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hacen que como estudiante tenga mis 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>derechos,</w:t>
            </w: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pero también cumplir con los deberes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, reflejando principios y valores para cualquier situación que presente y al no ser cumplidas tendrán su 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debida sanción y afectara todo el proceso en el programa</w:t>
            </w:r>
            <w:r w:rsidR="00C96EC0" w:rsidRPr="00C96EC0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E56794" w:rsidRPr="00C96EC0" w:rsidRDefault="00987C63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 xml:space="preserve">La sociedad </w:t>
            </w:r>
            <w:r w:rsidR="0019653B" w:rsidRPr="00C96EC0">
              <w:rPr>
                <w:rFonts w:ascii="Arial" w:hAnsi="Arial" w:cs="Arial"/>
                <w:spacing w:val="-3"/>
                <w:sz w:val="24"/>
                <w:szCs w:val="24"/>
              </w:rPr>
              <w:t>tiene</w:t>
            </w: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  </w:t>
            </w:r>
            <w:proofErr w:type="gramStart"/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reglas </w:t>
            </w:r>
            <w:r w:rsidR="0019653B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y</w:t>
            </w:r>
            <w:proofErr w:type="gramEnd"/>
            <w:r w:rsidR="0019653B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leyes con fin de que si se incumplen tengan sus sanciones </w:t>
            </w:r>
            <w:r w:rsidR="00ED6F55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necesarias y están tenga su debido proceso fueron </w:t>
            </w:r>
            <w:r w:rsidR="005D1DB8" w:rsidRPr="00C96EC0">
              <w:rPr>
                <w:rFonts w:ascii="Arial" w:hAnsi="Arial" w:cs="Arial"/>
                <w:spacing w:val="-3"/>
                <w:sz w:val="24"/>
                <w:szCs w:val="24"/>
              </w:rPr>
              <w:t>creadas para la comunidad se sienta protegida por el gobiern</w:t>
            </w:r>
            <w:r w:rsidR="00C96EC0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o donde se  tengan en cuenta los principios, valores, </w:t>
            </w:r>
            <w:r w:rsidR="00C96EC0" w:rsidRPr="00C96EC0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derechos y deberes del ciudadano.</w:t>
            </w:r>
          </w:p>
        </w:tc>
      </w:tr>
    </w:tbl>
    <w:p w:rsidR="002E73D7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</w:p>
    <w:p w:rsidR="005D1DB8" w:rsidRPr="00C96EC0" w:rsidRDefault="005D1DB8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3. </w:t>
      </w:r>
      <w:r w:rsidRPr="00C96EC0">
        <w:rPr>
          <w:rFonts w:ascii="Arial" w:hAnsi="Arial" w:cs="Arial"/>
          <w:spacing w:val="-3"/>
          <w:sz w:val="24"/>
          <w:szCs w:val="24"/>
        </w:rPr>
        <w:t>A partir de la situación de Martha cuál sería el procedimiento a seguir si ella deseara retomar sus estudios.</w:t>
      </w:r>
    </w:p>
    <w:p w:rsidR="005D1DB8" w:rsidRPr="00C96EC0" w:rsidRDefault="005D1DB8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Martha </w:t>
      </w:r>
      <w:r w:rsidR="00075FF2" w:rsidRPr="00C96EC0">
        <w:rPr>
          <w:rFonts w:ascii="Arial" w:hAnsi="Arial" w:cs="Arial"/>
          <w:spacing w:val="-3"/>
          <w:sz w:val="24"/>
          <w:szCs w:val="24"/>
        </w:rPr>
        <w:t xml:space="preserve">para volver ingresar 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debe seguir el reglamento y </w:t>
      </w:r>
      <w:r w:rsidR="00075FF2" w:rsidRPr="00C96EC0">
        <w:rPr>
          <w:rFonts w:ascii="Arial" w:hAnsi="Arial" w:cs="Arial"/>
          <w:spacing w:val="-3"/>
          <w:sz w:val="24"/>
          <w:szCs w:val="24"/>
        </w:rPr>
        <w:t>documentos que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Pr="00C96EC0">
        <w:rPr>
          <w:rFonts w:ascii="Arial" w:hAnsi="Arial" w:cs="Arial"/>
          <w:spacing w:val="-3"/>
          <w:sz w:val="24"/>
          <w:szCs w:val="24"/>
        </w:rPr>
        <w:t xml:space="preserve">las </w:t>
      </w:r>
      <w:r w:rsidR="00075FF2" w:rsidRPr="00C96EC0">
        <w:rPr>
          <w:rFonts w:ascii="Arial" w:hAnsi="Arial" w:cs="Arial"/>
          <w:spacing w:val="-3"/>
          <w:sz w:val="24"/>
          <w:szCs w:val="24"/>
        </w:rPr>
        <w:t>institución</w:t>
      </w:r>
      <w:proofErr w:type="gramEnd"/>
      <w:r w:rsidR="00075FF2" w:rsidRPr="00C96EC0">
        <w:rPr>
          <w:rFonts w:ascii="Arial" w:hAnsi="Arial" w:cs="Arial"/>
          <w:spacing w:val="-3"/>
          <w:sz w:val="24"/>
          <w:szCs w:val="24"/>
        </w:rPr>
        <w:t xml:space="preserve"> ya tiene determinados donde tendrá que empezar de </w:t>
      </w:r>
      <w:r w:rsidR="000D6E61" w:rsidRPr="00C96EC0">
        <w:rPr>
          <w:rFonts w:ascii="Arial" w:hAnsi="Arial" w:cs="Arial"/>
          <w:spacing w:val="-3"/>
          <w:sz w:val="24"/>
          <w:szCs w:val="24"/>
        </w:rPr>
        <w:t>nuevo sus</w:t>
      </w:r>
      <w:r w:rsidR="00075FF2" w:rsidRPr="00C96EC0">
        <w:rPr>
          <w:rFonts w:ascii="Arial" w:hAnsi="Arial" w:cs="Arial"/>
          <w:spacing w:val="-3"/>
          <w:sz w:val="24"/>
          <w:szCs w:val="24"/>
        </w:rPr>
        <w:t xml:space="preserve"> pasos son: formulario de inscripción, reserva del cupo</w:t>
      </w:r>
      <w:r w:rsidR="000D6E61" w:rsidRPr="00C96EC0">
        <w:rPr>
          <w:rFonts w:ascii="Arial" w:hAnsi="Arial" w:cs="Arial"/>
          <w:spacing w:val="-3"/>
          <w:sz w:val="24"/>
          <w:szCs w:val="24"/>
        </w:rPr>
        <w:t>, documentos específicos, su verificación, matrícula y pago.</w:t>
      </w:r>
    </w:p>
    <w:p w:rsidR="000D6E61" w:rsidRPr="00C96EC0" w:rsidRDefault="000D6E61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Teniendo en cuenta el reglamento de admisiones: inscrito, admitido y pruebas de ingreso </w:t>
      </w:r>
    </w:p>
    <w:p w:rsidR="00B07CA5" w:rsidRPr="00C96EC0" w:rsidRDefault="00B07CA5" w:rsidP="00F62A4C">
      <w:pPr>
        <w:rPr>
          <w:rFonts w:ascii="Arial" w:hAnsi="Arial" w:cs="Arial"/>
          <w:spacing w:val="-3"/>
          <w:sz w:val="24"/>
          <w:szCs w:val="24"/>
        </w:rPr>
      </w:pPr>
    </w:p>
    <w:p w:rsidR="00F62A4C" w:rsidRPr="00C96EC0" w:rsidRDefault="00F62A4C" w:rsidP="00F62A4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62A4C" w:rsidRPr="00C96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4C"/>
    <w:rsid w:val="00075FF2"/>
    <w:rsid w:val="000D6E61"/>
    <w:rsid w:val="00177F3B"/>
    <w:rsid w:val="0019653B"/>
    <w:rsid w:val="001A3499"/>
    <w:rsid w:val="00205BB8"/>
    <w:rsid w:val="00232B12"/>
    <w:rsid w:val="00246068"/>
    <w:rsid w:val="002E73D7"/>
    <w:rsid w:val="0037299F"/>
    <w:rsid w:val="003868DD"/>
    <w:rsid w:val="005D1DB8"/>
    <w:rsid w:val="00910BF5"/>
    <w:rsid w:val="00987C63"/>
    <w:rsid w:val="00B07CA5"/>
    <w:rsid w:val="00C83C7E"/>
    <w:rsid w:val="00C96EC0"/>
    <w:rsid w:val="00E56794"/>
    <w:rsid w:val="00ED6F55"/>
    <w:rsid w:val="00F62A4C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F625"/>
  <w15:chartTrackingRefBased/>
  <w15:docId w15:val="{D8C3954D-6B67-4946-8C71-478D0B19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tatiana</dc:creator>
  <cp:keywords/>
  <dc:description/>
  <cp:lastModifiedBy>yeimy  tatiana</cp:lastModifiedBy>
  <cp:revision>26</cp:revision>
  <dcterms:created xsi:type="dcterms:W3CDTF">2018-06-08T05:54:00Z</dcterms:created>
  <dcterms:modified xsi:type="dcterms:W3CDTF">2018-06-08T08:43:00Z</dcterms:modified>
</cp:coreProperties>
</file>