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UNIDAD 3 ACTIVIDAD 2</w:t>
      </w: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MODULO INTRODUCTORIO</w:t>
      </w: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GASTRONOMÍA</w:t>
      </w: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FUNDACIÓN SAN MATEO</w:t>
      </w: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JOHAN SEBASTIÁN GUTIÉRREZ VÁSQUEZ</w:t>
      </w:r>
    </w:p>
    <w:p w:rsidR="00D707A3" w:rsidRDefault="00D707A3" w:rsidP="00D707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2018</w:t>
      </w:r>
    </w:p>
    <w:p w:rsidR="00D707A3" w:rsidRDefault="00D707A3" w:rsidP="00095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707A3" w:rsidRDefault="00D707A3" w:rsidP="00095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66B" w:rsidRPr="00AC666B" w:rsidRDefault="00AC666B" w:rsidP="00095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666B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lastRenderedPageBreak/>
        <w:t>Teniendo en cuenta los interrogantes de Juan con respecto a la normatividad, desarrollar la actividad grupal de la siguiente manera:</w:t>
      </w:r>
    </w:p>
    <w:p w:rsidR="00AC666B" w:rsidRPr="00AC666B" w:rsidRDefault="00AC666B" w:rsidP="00095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666B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 A desarrollar:</w:t>
      </w:r>
    </w:p>
    <w:p w:rsidR="00AC666B" w:rsidRPr="00AC666B" w:rsidRDefault="00AC666B" w:rsidP="00095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666B">
        <w:rPr>
          <w:rFonts w:ascii="Arial" w:eastAsia="Times New Roman" w:hAnsi="Arial" w:cs="Arial"/>
          <w:spacing w:val="-3"/>
          <w:sz w:val="24"/>
          <w:szCs w:val="24"/>
          <w:lang w:eastAsia="es-CO"/>
        </w:rPr>
        <w:t>Revisar las reglas de convivencia de su hogar, la normatividad de la Institución y la constitución política.</w:t>
      </w:r>
    </w:p>
    <w:p w:rsidR="00AC666B" w:rsidRPr="00AC666B" w:rsidRDefault="00AC666B" w:rsidP="00095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666B">
        <w:rPr>
          <w:rFonts w:ascii="Arial" w:eastAsia="Times New Roman" w:hAnsi="Arial" w:cs="Arial"/>
          <w:spacing w:val="-3"/>
          <w:sz w:val="24"/>
          <w:szCs w:val="24"/>
          <w:lang w:eastAsia="es-CO"/>
        </w:rPr>
        <w:t>Elabore un paralelo entre ellas determinando qué función cumple en cada una de estas instancias esas normas</w:t>
      </w:r>
    </w:p>
    <w:p w:rsidR="00AC666B" w:rsidRPr="00AC666B" w:rsidRDefault="00AC666B" w:rsidP="00095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666B">
        <w:rPr>
          <w:rFonts w:ascii="Arial" w:eastAsia="Times New Roman" w:hAnsi="Arial" w:cs="Arial"/>
          <w:spacing w:val="-3"/>
          <w:sz w:val="24"/>
          <w:szCs w:val="24"/>
          <w:lang w:eastAsia="es-CO"/>
        </w:rPr>
        <w:t>A partir de la situación de Marta es el procedimiento a seguir si ella deseara retomar sus estudios.</w:t>
      </w:r>
    </w:p>
    <w:p w:rsidR="00AC666B" w:rsidRDefault="00AC666B" w:rsidP="00095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666B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Entregable:</w:t>
      </w:r>
    </w:p>
    <w:p w:rsidR="00AC666B" w:rsidRPr="00AC666B" w:rsidRDefault="00AC666B" w:rsidP="00095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666B">
        <w:rPr>
          <w:rFonts w:ascii="Arial" w:eastAsia="Times New Roman" w:hAnsi="Arial" w:cs="Arial"/>
          <w:spacing w:val="-3"/>
          <w:sz w:val="24"/>
          <w:szCs w:val="24"/>
          <w:lang w:eastAsia="es-CO"/>
        </w:rPr>
        <w:t>Participación en el Foro. </w:t>
      </w:r>
    </w:p>
    <w:p w:rsidR="00753494" w:rsidRDefault="00753494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AC666B" w:rsidRDefault="00AC666B" w:rsidP="000953C8">
      <w:pPr>
        <w:jc w:val="both"/>
        <w:rPr>
          <w:sz w:val="24"/>
          <w:szCs w:val="24"/>
        </w:rPr>
      </w:pPr>
    </w:p>
    <w:p w:rsidR="00D707A3" w:rsidRDefault="00D707A3" w:rsidP="000953C8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AC666B" w:rsidRDefault="00D707A3" w:rsidP="000953C8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200D7C">
        <w:rPr>
          <w:rFonts w:ascii="Arial" w:hAnsi="Arial" w:cs="Arial"/>
          <w:b/>
          <w:color w:val="FF0000"/>
          <w:sz w:val="24"/>
          <w:szCs w:val="24"/>
        </w:rPr>
        <w:lastRenderedPageBreak/>
        <w:t>SOLUCIÓN</w:t>
      </w:r>
    </w:p>
    <w:p w:rsidR="000953C8" w:rsidRPr="00200D7C" w:rsidRDefault="000953C8" w:rsidP="000953C8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AC666B" w:rsidRPr="00AC666B" w:rsidRDefault="00AC666B" w:rsidP="0009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C666B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 xml:space="preserve">Revisar las reglas de convivencia de su hogar, la normatividad de </w:t>
      </w:r>
      <w:r w:rsidRPr="00AC666B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la Institución</w:t>
      </w:r>
      <w:r w:rsidRPr="00AC666B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 xml:space="preserve"> y la constitución política.</w:t>
      </w:r>
    </w:p>
    <w:p w:rsidR="00AC666B" w:rsidRPr="00AC666B" w:rsidRDefault="00AC666B" w:rsidP="00095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AC666B" w:rsidRPr="00AC666B" w:rsidRDefault="00AC666B" w:rsidP="00D707A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AC666B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Normas de convivencia en mi hogar:</w:t>
      </w:r>
    </w:p>
    <w:p w:rsidR="005329F8" w:rsidRDefault="00AC666B" w:rsidP="00D707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hogar las normas de convivencia deberían ser primordiales, pues generalmente la primera educación que se recibe viene de casa. </w:t>
      </w:r>
    </w:p>
    <w:p w:rsidR="00AC666B" w:rsidRDefault="00AC666B" w:rsidP="000953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mi caso puntual recibí de mi madre una educación que fue la mejor, a medida que iba avanzando mi etapa de crecimiento, las normas iban cambiando, las</w:t>
      </w:r>
      <w:r w:rsidR="005329F8">
        <w:rPr>
          <w:rFonts w:ascii="Arial" w:hAnsi="Arial" w:cs="Arial"/>
          <w:sz w:val="24"/>
          <w:szCs w:val="24"/>
        </w:rPr>
        <w:t xml:space="preserve"> responsabilidades eran mayores, por ejemplo:</w:t>
      </w:r>
    </w:p>
    <w:p w:rsidR="005329F8" w:rsidRDefault="005329F8" w:rsidP="000953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niño las normas por cumplir eran:</w:t>
      </w:r>
    </w:p>
    <w:p w:rsidR="005329F8" w:rsidRDefault="005329F8" w:rsidP="000953C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Saludar y despedirse</w:t>
      </w:r>
    </w:p>
    <w:p w:rsidR="005329F8" w:rsidRDefault="005329F8" w:rsidP="000953C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Pedir el favor y dar las gracias</w:t>
      </w:r>
    </w:p>
    <w:p w:rsidR="005329F8" w:rsidRDefault="005329F8" w:rsidP="000953C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ser rebelde (hacer pataletas)</w:t>
      </w:r>
    </w:p>
    <w:p w:rsidR="005329F8" w:rsidRDefault="005329F8" w:rsidP="000953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adolescente las normas por cumplir eran:</w:t>
      </w:r>
    </w:p>
    <w:p w:rsidR="005329F8" w:rsidRDefault="005329F8" w:rsidP="000953C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Nada de malas palabras</w:t>
      </w:r>
    </w:p>
    <w:p w:rsidR="005329F8" w:rsidRDefault="005329F8" w:rsidP="000953C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Cumplir con las responsabilidades de mi estudio</w:t>
      </w:r>
    </w:p>
    <w:p w:rsidR="005329F8" w:rsidRDefault="005329F8" w:rsidP="000953C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Ayudar con labores de la casa</w:t>
      </w:r>
    </w:p>
    <w:p w:rsidR="005329F8" w:rsidRDefault="005329F8" w:rsidP="000953C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Cumplir horarios de salida y entrada a casa</w:t>
      </w:r>
    </w:p>
    <w:p w:rsidR="005329F8" w:rsidRDefault="005329F8" w:rsidP="000953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adulto las normas por cumplir son:</w:t>
      </w:r>
    </w:p>
    <w:p w:rsidR="005329F8" w:rsidRDefault="005329F8" w:rsidP="000953C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Generalmente todas las anteriores, para demostrar una buena educación</w:t>
      </w:r>
    </w:p>
    <w:p w:rsidR="005329F8" w:rsidRDefault="005329F8" w:rsidP="000953C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que están contempladas en la Constitución Política</w:t>
      </w:r>
    </w:p>
    <w:p w:rsidR="005329F8" w:rsidRDefault="005329F8" w:rsidP="000953C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que tenga mi religión (que son muy pocas y se cuenta con libre albedrio, porque cosa que me moleste es el fanatismo)</w:t>
      </w:r>
    </w:p>
    <w:p w:rsidR="00293FC3" w:rsidRDefault="00293FC3" w:rsidP="000953C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93FC3" w:rsidRDefault="00293FC3" w:rsidP="000953C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93FC3" w:rsidRPr="00293FC3" w:rsidRDefault="00293FC3" w:rsidP="000953C8">
      <w:pPr>
        <w:jc w:val="both"/>
        <w:rPr>
          <w:rFonts w:ascii="Arial" w:hAnsi="Arial" w:cs="Arial"/>
          <w:sz w:val="24"/>
          <w:szCs w:val="24"/>
        </w:rPr>
      </w:pPr>
      <w:r w:rsidRPr="00293FC3">
        <w:rPr>
          <w:rFonts w:ascii="Arial" w:hAnsi="Arial" w:cs="Arial"/>
          <w:b/>
          <w:sz w:val="24"/>
          <w:szCs w:val="24"/>
        </w:rPr>
        <w:t xml:space="preserve">Normas en la </w:t>
      </w:r>
      <w:r w:rsidR="008B2B4C">
        <w:rPr>
          <w:rFonts w:ascii="Arial" w:hAnsi="Arial" w:cs="Arial"/>
          <w:b/>
          <w:sz w:val="24"/>
          <w:szCs w:val="24"/>
        </w:rPr>
        <w:t>I</w:t>
      </w:r>
      <w:r w:rsidRPr="00293FC3">
        <w:rPr>
          <w:rFonts w:ascii="Arial" w:hAnsi="Arial" w:cs="Arial"/>
          <w:b/>
          <w:sz w:val="24"/>
          <w:szCs w:val="24"/>
        </w:rPr>
        <w:t>nstitución:</w:t>
      </w:r>
    </w:p>
    <w:p w:rsidR="00D707A3" w:rsidRDefault="00293FC3" w:rsidP="000953C8">
      <w:pPr>
        <w:jc w:val="both"/>
        <w:rPr>
          <w:rFonts w:ascii="Arial" w:hAnsi="Arial" w:cs="Arial"/>
          <w:sz w:val="24"/>
          <w:szCs w:val="24"/>
        </w:rPr>
      </w:pPr>
      <w:r w:rsidRPr="00293FC3">
        <w:rPr>
          <w:rFonts w:ascii="Arial" w:hAnsi="Arial" w:cs="Arial"/>
          <w:sz w:val="24"/>
          <w:szCs w:val="24"/>
        </w:rPr>
        <w:t xml:space="preserve">En la </w:t>
      </w:r>
      <w:r>
        <w:rPr>
          <w:rFonts w:ascii="Arial" w:hAnsi="Arial" w:cs="Arial"/>
          <w:sz w:val="24"/>
          <w:szCs w:val="24"/>
        </w:rPr>
        <w:t>institución hay un reglamento claro y específico para cada persona que la compone, Junta Directiva, Cuerpo Administrativo, Funcionarios, Docentes, Estudiantes. Cada uno de esos grupos que conforman la institución tienes sus deberes, derechos y funciones por cumplir, para que se obtenga un óptimo resultado en su trabajo y por consecuencia al no cumplir con esta normativa, acarreen problemas y sanciones que puede</w:t>
      </w:r>
      <w:r w:rsidR="008B2B4C">
        <w:rPr>
          <w:rFonts w:ascii="Arial" w:hAnsi="Arial" w:cs="Arial"/>
          <w:sz w:val="24"/>
          <w:szCs w:val="24"/>
        </w:rPr>
        <w:t>n hasta culminar con el despido o expulsión de la misma.</w:t>
      </w:r>
    </w:p>
    <w:p w:rsidR="008B2B4C" w:rsidRDefault="008B2B4C" w:rsidP="000953C8">
      <w:pPr>
        <w:jc w:val="both"/>
        <w:rPr>
          <w:rFonts w:ascii="Arial" w:hAnsi="Arial" w:cs="Arial"/>
          <w:b/>
          <w:sz w:val="24"/>
          <w:szCs w:val="24"/>
        </w:rPr>
      </w:pPr>
      <w:r w:rsidRPr="008B2B4C">
        <w:rPr>
          <w:rFonts w:ascii="Arial" w:hAnsi="Arial" w:cs="Arial"/>
          <w:b/>
          <w:sz w:val="24"/>
          <w:szCs w:val="24"/>
        </w:rPr>
        <w:lastRenderedPageBreak/>
        <w:t>Normas en la Constitución Política</w:t>
      </w:r>
      <w:r>
        <w:rPr>
          <w:rFonts w:ascii="Arial" w:hAnsi="Arial" w:cs="Arial"/>
          <w:b/>
          <w:sz w:val="24"/>
          <w:szCs w:val="24"/>
        </w:rPr>
        <w:t>:</w:t>
      </w:r>
    </w:p>
    <w:p w:rsidR="00200D7C" w:rsidRDefault="00200D7C" w:rsidP="000953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Constitución política encontramos un grupo de Leyes y Normas, que tienen por objetivo ser cumplidas para lograr una convivencia en sociedad de alta calidad.</w:t>
      </w:r>
    </w:p>
    <w:p w:rsidR="00200D7C" w:rsidRDefault="00200D7C" w:rsidP="000953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Leyes están contempladas tanto para el ciudadano del común, como para los entes administrativos privados y públicos, entendiendo que el no cumplir con estas normas, acarrearía sanciones de varios tipos, tanto económicas como penales.</w:t>
      </w:r>
    </w:p>
    <w:p w:rsidR="000953C8" w:rsidRPr="000953C8" w:rsidRDefault="000953C8" w:rsidP="000953C8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0953C8" w:rsidRPr="000953C8" w:rsidRDefault="000953C8" w:rsidP="000953C8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0953C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Elabore un paralelo entre ellas determinando qué función cumple en cada una de estas instancias esas normas</w:t>
      </w:r>
    </w:p>
    <w:p w:rsidR="000953C8" w:rsidRDefault="000953C8" w:rsidP="00095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0953C8" w:rsidRDefault="000953C8" w:rsidP="00095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953C8" w:rsidTr="000953C8">
        <w:trPr>
          <w:trHeight w:val="833"/>
        </w:trPr>
        <w:tc>
          <w:tcPr>
            <w:tcW w:w="2942" w:type="dxa"/>
          </w:tcPr>
          <w:p w:rsidR="000953C8" w:rsidRPr="00046EB6" w:rsidRDefault="000B176F" w:rsidP="000B176F">
            <w:pPr>
              <w:jc w:val="center"/>
              <w:rPr>
                <w:rFonts w:ascii="Arial" w:eastAsia="Times New Roman" w:hAnsi="Arial" w:cs="Arial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046EB6">
              <w:rPr>
                <w:rFonts w:ascii="Arial" w:eastAsia="Times New Roman" w:hAnsi="Arial" w:cs="Arial"/>
                <w:b/>
                <w:color w:val="FF0000"/>
                <w:spacing w:val="-3"/>
                <w:sz w:val="24"/>
                <w:szCs w:val="24"/>
                <w:lang w:eastAsia="es-CO"/>
              </w:rPr>
              <w:t>Normas de convivencia en el</w:t>
            </w:r>
            <w:r w:rsidRPr="00046EB6">
              <w:rPr>
                <w:rFonts w:ascii="Arial" w:eastAsia="Times New Roman" w:hAnsi="Arial" w:cs="Arial"/>
                <w:b/>
                <w:color w:val="FF0000"/>
                <w:spacing w:val="-3"/>
                <w:sz w:val="24"/>
                <w:szCs w:val="24"/>
                <w:lang w:eastAsia="es-CO"/>
              </w:rPr>
              <w:t xml:space="preserve"> hogar</w:t>
            </w:r>
          </w:p>
        </w:tc>
        <w:tc>
          <w:tcPr>
            <w:tcW w:w="2943" w:type="dxa"/>
          </w:tcPr>
          <w:p w:rsidR="000953C8" w:rsidRPr="00046EB6" w:rsidRDefault="000B176F" w:rsidP="000B176F">
            <w:pPr>
              <w:jc w:val="center"/>
              <w:rPr>
                <w:rFonts w:ascii="Arial" w:eastAsia="Times New Roman" w:hAnsi="Arial" w:cs="Arial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046EB6">
              <w:rPr>
                <w:rFonts w:ascii="Arial" w:hAnsi="Arial" w:cs="Arial"/>
                <w:b/>
                <w:color w:val="FF0000"/>
                <w:sz w:val="24"/>
                <w:szCs w:val="24"/>
              </w:rPr>
              <w:t>Normas en la Institución</w:t>
            </w:r>
          </w:p>
        </w:tc>
        <w:tc>
          <w:tcPr>
            <w:tcW w:w="2943" w:type="dxa"/>
          </w:tcPr>
          <w:p w:rsidR="000953C8" w:rsidRPr="00046EB6" w:rsidRDefault="000B176F" w:rsidP="000B176F">
            <w:pPr>
              <w:jc w:val="center"/>
              <w:rPr>
                <w:rFonts w:ascii="Arial" w:eastAsia="Times New Roman" w:hAnsi="Arial" w:cs="Arial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046EB6">
              <w:rPr>
                <w:rFonts w:ascii="Arial" w:hAnsi="Arial" w:cs="Arial"/>
                <w:b/>
                <w:color w:val="FF0000"/>
                <w:sz w:val="24"/>
                <w:szCs w:val="24"/>
              </w:rPr>
              <w:t>Normas en la Constitución Política</w:t>
            </w:r>
          </w:p>
        </w:tc>
      </w:tr>
      <w:tr w:rsidR="000953C8" w:rsidTr="000953C8">
        <w:trPr>
          <w:trHeight w:val="5798"/>
        </w:trPr>
        <w:tc>
          <w:tcPr>
            <w:tcW w:w="2942" w:type="dxa"/>
          </w:tcPr>
          <w:p w:rsidR="000953C8" w:rsidRDefault="000B176F" w:rsidP="000B176F">
            <w:pPr>
              <w:jc w:val="center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Las normas que se implantan en el hogar, son las más importantes, pues estas las empezamos a recibir desde muy pequeños.</w:t>
            </w:r>
          </w:p>
          <w:p w:rsidR="000B176F" w:rsidRDefault="000B176F" w:rsidP="000B176F">
            <w:pPr>
              <w:jc w:val="center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Esto nos ayuda a que desde temprana edad aprendamos a ser responsables, respetuosos y a implantarnos un gusto por el respecto.</w:t>
            </w:r>
          </w:p>
          <w:p w:rsidR="000B176F" w:rsidRPr="000B176F" w:rsidRDefault="000B176F" w:rsidP="000B176F">
            <w:pPr>
              <w:jc w:val="center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A menor escala si no cumplíamos esta normativa sufrimos reprensiones que nos corrigieron.</w:t>
            </w:r>
          </w:p>
        </w:tc>
        <w:tc>
          <w:tcPr>
            <w:tcW w:w="2943" w:type="dxa"/>
          </w:tcPr>
          <w:p w:rsidR="000953C8" w:rsidRDefault="00C22996" w:rsidP="00046EB6">
            <w:pPr>
              <w:jc w:val="center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La normativa creada por la institución, también es importante puesto que ya siendo nosotros adultos y al hacer </w:t>
            </w:r>
            <w:r w:rsidR="00AF4617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parte de una institución, nosotros representamos a la misma.</w:t>
            </w:r>
          </w:p>
          <w:p w:rsidR="00AF4617" w:rsidRDefault="00AF4617" w:rsidP="00046EB6">
            <w:pPr>
              <w:jc w:val="center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A nivel interno esta normativa ayuda para que se todos los procesos que se realicen sean de calidad.</w:t>
            </w:r>
          </w:p>
          <w:p w:rsidR="00AF4617" w:rsidRPr="00C22996" w:rsidRDefault="00AF4617" w:rsidP="00046EB6">
            <w:pPr>
              <w:jc w:val="center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También al no cumplir estas, pues se acarrean sanciones, destituciones o despidos.</w:t>
            </w:r>
          </w:p>
        </w:tc>
        <w:tc>
          <w:tcPr>
            <w:tcW w:w="2943" w:type="dxa"/>
          </w:tcPr>
          <w:p w:rsidR="00295A51" w:rsidRDefault="00C038FC" w:rsidP="009E41F9">
            <w:pPr>
              <w:jc w:val="center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Las normas creadas en la Constitución son fundamentada</w:t>
            </w:r>
            <w:r w:rsidR="00295A51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s para aplicarla en la sociedad.</w:t>
            </w:r>
          </w:p>
          <w:p w:rsidR="00295A51" w:rsidRDefault="00295A51" w:rsidP="009E41F9">
            <w:pPr>
              <w:jc w:val="center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Estas se crean para todas las partes que componen una sociedad, la ciudadanía en común, entes gubernamentales, entes privados, entre otras.</w:t>
            </w:r>
          </w:p>
          <w:p w:rsidR="000953C8" w:rsidRDefault="00295A51" w:rsidP="009E41F9">
            <w:pPr>
              <w:jc w:val="center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Al no cumplir las leyes las responsabilidades que nos acarrean son mucho más duras, puesto que</w:t>
            </w:r>
            <w:r w:rsidR="009E41F9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 son sanciones monetarias, penales o intramurales.</w:t>
            </w:r>
          </w:p>
          <w:p w:rsidR="00295A51" w:rsidRPr="00C038FC" w:rsidRDefault="00295A51" w:rsidP="009E41F9">
            <w:pPr>
              <w:jc w:val="center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</w:p>
        </w:tc>
      </w:tr>
    </w:tbl>
    <w:p w:rsidR="000953C8" w:rsidRPr="000953C8" w:rsidRDefault="000953C8" w:rsidP="00095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0953C8" w:rsidRDefault="000953C8" w:rsidP="000953C8">
      <w:pPr>
        <w:jc w:val="both"/>
        <w:rPr>
          <w:rFonts w:ascii="Arial" w:hAnsi="Arial" w:cs="Arial"/>
          <w:sz w:val="24"/>
          <w:szCs w:val="24"/>
        </w:rPr>
      </w:pPr>
    </w:p>
    <w:p w:rsidR="009E41F9" w:rsidRDefault="009E41F9" w:rsidP="000953C8">
      <w:pPr>
        <w:jc w:val="both"/>
        <w:rPr>
          <w:rFonts w:ascii="Arial" w:hAnsi="Arial" w:cs="Arial"/>
          <w:sz w:val="24"/>
          <w:szCs w:val="24"/>
        </w:rPr>
      </w:pPr>
    </w:p>
    <w:p w:rsidR="00D707A3" w:rsidRDefault="00D707A3" w:rsidP="000953C8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E41F9" w:rsidRDefault="009E41F9" w:rsidP="000953C8">
      <w:pPr>
        <w:jc w:val="both"/>
        <w:rPr>
          <w:rFonts w:ascii="Arial" w:hAnsi="Arial" w:cs="Arial"/>
          <w:sz w:val="24"/>
          <w:szCs w:val="24"/>
        </w:rPr>
      </w:pPr>
    </w:p>
    <w:p w:rsidR="009E41F9" w:rsidRDefault="009E41F9" w:rsidP="009E41F9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9E41F9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lastRenderedPageBreak/>
        <w:t>A partir de la situación de Marta es el procedimiento a seguir si ella deseara retomar sus estudios.</w:t>
      </w:r>
    </w:p>
    <w:p w:rsidR="009E41F9" w:rsidRDefault="009E41F9" w:rsidP="009E4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9E41F9" w:rsidRDefault="009E41F9" w:rsidP="009E4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9E41F9">
        <w:rPr>
          <w:rFonts w:ascii="Arial" w:eastAsia="Times New Roman" w:hAnsi="Arial" w:cs="Arial"/>
          <w:spacing w:val="-3"/>
          <w:sz w:val="24"/>
          <w:szCs w:val="24"/>
          <w:lang w:eastAsia="es-CO"/>
        </w:rPr>
        <w:t>El co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n</w:t>
      </w:r>
      <w:r w:rsidRPr="009E41F9">
        <w:rPr>
          <w:rFonts w:ascii="Arial" w:eastAsia="Times New Roman" w:hAnsi="Arial" w:cs="Arial"/>
          <w:spacing w:val="-3"/>
          <w:sz w:val="24"/>
          <w:szCs w:val="24"/>
          <w:lang w:eastAsia="es-CO"/>
        </w:rPr>
        <w:t>du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cto regular que debe llevar a cabo Marta para continuar con sus estudios es inscribirse diligenciando el formulario, reservar su cupo, adjuntar los documentos específicos, proceso de matrícula, acuerdos de pago.</w:t>
      </w:r>
    </w:p>
    <w:p w:rsidR="009E41F9" w:rsidRDefault="009E41F9" w:rsidP="009E4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9E41F9" w:rsidRDefault="009E41F9" w:rsidP="009E4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Luego de este proceso inicial, Marta debe recordar la lección aprendida al perder el dinero invertido en su intento de estudio anterior, en el cual no cumplió con los requisitos y las características </w:t>
      </w:r>
      <w:r w:rsidR="00D707A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que debe tener un estudiante de la modalidad virtual y más si hace parte de la Familia </w:t>
      </w:r>
      <w:r w:rsidR="00D707A3" w:rsidRPr="00D707A3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MATEISTA</w:t>
      </w:r>
      <w:r w:rsidR="00D707A3">
        <w:rPr>
          <w:rFonts w:ascii="Arial" w:eastAsia="Times New Roman" w:hAnsi="Arial" w:cs="Arial"/>
          <w:spacing w:val="-3"/>
          <w:sz w:val="24"/>
          <w:szCs w:val="24"/>
          <w:lang w:eastAsia="es-CO"/>
        </w:rPr>
        <w:t>.</w:t>
      </w:r>
    </w:p>
    <w:p w:rsidR="009E41F9" w:rsidRDefault="009E41F9" w:rsidP="009E4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9E41F9" w:rsidRDefault="009E41F9" w:rsidP="009E4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9E41F9" w:rsidRPr="009E41F9" w:rsidRDefault="009E41F9" w:rsidP="009E41F9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9E41F9" w:rsidRPr="00200D7C" w:rsidRDefault="009E41F9" w:rsidP="000953C8">
      <w:pPr>
        <w:jc w:val="both"/>
        <w:rPr>
          <w:rFonts w:ascii="Arial" w:hAnsi="Arial" w:cs="Arial"/>
          <w:sz w:val="24"/>
          <w:szCs w:val="24"/>
        </w:rPr>
      </w:pPr>
    </w:p>
    <w:sectPr w:rsidR="009E41F9" w:rsidRPr="00200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4763"/>
    <w:multiLevelType w:val="hybridMultilevel"/>
    <w:tmpl w:val="C6183E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1792"/>
    <w:multiLevelType w:val="hybridMultilevel"/>
    <w:tmpl w:val="D826C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B66CF"/>
    <w:multiLevelType w:val="hybridMultilevel"/>
    <w:tmpl w:val="BB180C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E7ADF"/>
    <w:multiLevelType w:val="multilevel"/>
    <w:tmpl w:val="6034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eastAsiaTheme="minorHAns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45E3F"/>
    <w:multiLevelType w:val="hybridMultilevel"/>
    <w:tmpl w:val="E73C6B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82FF8"/>
    <w:multiLevelType w:val="multilevel"/>
    <w:tmpl w:val="CF74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527A0"/>
    <w:multiLevelType w:val="hybridMultilevel"/>
    <w:tmpl w:val="870EC8EC"/>
    <w:lvl w:ilvl="0" w:tplc="A6D609A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75F9E"/>
    <w:multiLevelType w:val="hybridMultilevel"/>
    <w:tmpl w:val="6FBAB036"/>
    <w:lvl w:ilvl="0" w:tplc="AC6E7F3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6B"/>
    <w:rsid w:val="00046EB6"/>
    <w:rsid w:val="000953C8"/>
    <w:rsid w:val="000B176F"/>
    <w:rsid w:val="00200D7C"/>
    <w:rsid w:val="00293FC3"/>
    <w:rsid w:val="00295A51"/>
    <w:rsid w:val="005329F8"/>
    <w:rsid w:val="00753494"/>
    <w:rsid w:val="008B2B4C"/>
    <w:rsid w:val="009E41F9"/>
    <w:rsid w:val="00AC666B"/>
    <w:rsid w:val="00AF4617"/>
    <w:rsid w:val="00C038FC"/>
    <w:rsid w:val="00C22996"/>
    <w:rsid w:val="00D7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C76E"/>
  <w15:chartTrackingRefBased/>
  <w15:docId w15:val="{BA77A37B-02BB-419F-BA0E-47B824EC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C666B"/>
    <w:rPr>
      <w:b/>
      <w:bCs/>
    </w:rPr>
  </w:style>
  <w:style w:type="paragraph" w:styleId="Prrafodelista">
    <w:name w:val="List Paragraph"/>
    <w:basedOn w:val="Normal"/>
    <w:uiPriority w:val="34"/>
    <w:qFormat/>
    <w:rsid w:val="00AC66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5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2018-06-10T20:26:00Z</dcterms:created>
  <dcterms:modified xsi:type="dcterms:W3CDTF">2018-06-10T22:14:00Z</dcterms:modified>
</cp:coreProperties>
</file>