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8C" w:rsidRDefault="0000248C"/>
    <w:p w:rsidR="0000248C" w:rsidRPr="00035714" w:rsidRDefault="0000248C" w:rsidP="008E5F87">
      <w:pPr>
        <w:spacing w:after="0"/>
        <w:jc w:val="center"/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Elementos misionales de la fundación</w:t>
      </w:r>
    </w:p>
    <w:p w:rsidR="0000248C" w:rsidRPr="00035714" w:rsidRDefault="0000248C" w:rsidP="008E5F87">
      <w:pPr>
        <w:spacing w:after="0"/>
        <w:jc w:val="center"/>
        <w:rPr>
          <w:rFonts w:ascii="Arial" w:hAnsi="Arial" w:cs="Arial"/>
          <w:color w:val="1A4BC7" w:themeColor="accent4" w:themeShade="BF"/>
          <w:sz w:val="28"/>
          <w:szCs w:val="28"/>
        </w:rPr>
      </w:pPr>
    </w:p>
    <w:p w:rsidR="0000248C" w:rsidRPr="00035714" w:rsidRDefault="0000248C" w:rsidP="008E5F87">
      <w:pPr>
        <w:spacing w:after="0"/>
        <w:jc w:val="center"/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H.)UNIDAD TRES-ACTIVIDAD 1-Mi programa de formación.</w:t>
      </w:r>
    </w:p>
    <w:p w:rsid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8E5F87" w:rsidRDefault="0000248C" w:rsidP="008E5F87">
      <w:pPr>
        <w:jc w:val="center"/>
        <w:rPr>
          <w:rFonts w:ascii="Arial" w:hAnsi="Arial" w:cs="Arial"/>
          <w:b/>
          <w:sz w:val="32"/>
          <w:szCs w:val="32"/>
        </w:rPr>
      </w:pPr>
      <w:r w:rsidRPr="008E5F87">
        <w:rPr>
          <w:rFonts w:ascii="Arial" w:hAnsi="Arial" w:cs="Arial"/>
          <w:b/>
          <w:sz w:val="32"/>
          <w:szCs w:val="32"/>
        </w:rPr>
        <w:t>CUADRO COMPARATIVO_</w:t>
      </w:r>
      <w:r w:rsidR="00035714">
        <w:rPr>
          <w:rFonts w:ascii="Arial" w:hAnsi="Arial" w:cs="Arial"/>
          <w:b/>
          <w:sz w:val="32"/>
          <w:szCs w:val="32"/>
        </w:rPr>
        <w:t>VARA_VANESSA</w:t>
      </w:r>
      <w:r w:rsidRPr="008E5F87">
        <w:rPr>
          <w:rFonts w:ascii="Arial" w:hAnsi="Arial" w:cs="Arial"/>
          <w:b/>
          <w:sz w:val="32"/>
          <w:szCs w:val="32"/>
        </w:rPr>
        <w:t>.</w:t>
      </w: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0248C">
        <w:rPr>
          <w:rFonts w:ascii="Arial" w:hAnsi="Arial" w:cs="Arial"/>
          <w:b/>
          <w:sz w:val="28"/>
          <w:szCs w:val="28"/>
        </w:rPr>
        <w:t>DOCENTE:</w:t>
      </w:r>
    </w:p>
    <w:p w:rsidR="0000248C" w:rsidRPr="008E5F87" w:rsidRDefault="008E5F87" w:rsidP="008E5F87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8E5F87">
        <w:rPr>
          <w:rFonts w:ascii="Arial" w:hAnsi="Arial" w:cs="Arial"/>
          <w:b/>
          <w:sz w:val="36"/>
          <w:szCs w:val="36"/>
        </w:rPr>
        <w:t>VIVIANA MIRANDA</w:t>
      </w:r>
    </w:p>
    <w:p w:rsidR="0000248C" w:rsidRDefault="0000248C"/>
    <w:p w:rsidR="0000248C" w:rsidRPr="008E5F87" w:rsidRDefault="0000248C">
      <w:pPr>
        <w:rPr>
          <w:rFonts w:ascii="Arial" w:hAnsi="Arial" w:cs="Arial"/>
          <w:sz w:val="24"/>
          <w:szCs w:val="24"/>
        </w:rPr>
      </w:pPr>
    </w:p>
    <w:p w:rsidR="0000248C" w:rsidRPr="00035714" w:rsidRDefault="0000248C" w:rsidP="0000248C">
      <w:p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bCs/>
          <w:color w:val="1A4BC7" w:themeColor="accent4" w:themeShade="BF"/>
          <w:sz w:val="28"/>
          <w:szCs w:val="28"/>
        </w:rPr>
        <w:t xml:space="preserve">Haciendo uso del documento de apoyo y de la documentación relacionada con la educación virtual y el estudiante virtual Juan podrá despejar </w:t>
      </w:r>
      <w:r w:rsidR="008E5F87" w:rsidRPr="00035714">
        <w:rPr>
          <w:rFonts w:ascii="Arial" w:hAnsi="Arial" w:cs="Arial"/>
          <w:bCs/>
          <w:color w:val="1A4BC7" w:themeColor="accent4" w:themeShade="BF"/>
          <w:sz w:val="28"/>
          <w:szCs w:val="28"/>
        </w:rPr>
        <w:t>todas sus dudas</w:t>
      </w:r>
      <w:r w:rsidRPr="00035714">
        <w:rPr>
          <w:rFonts w:ascii="Arial" w:hAnsi="Arial" w:cs="Arial"/>
          <w:bCs/>
          <w:color w:val="1A4BC7" w:themeColor="accent4" w:themeShade="BF"/>
          <w:sz w:val="28"/>
          <w:szCs w:val="28"/>
        </w:rPr>
        <w:t xml:space="preserve"> y definirá todos los aspectos relacionados con su Institución.</w:t>
      </w:r>
    </w:p>
    <w:p w:rsidR="0000248C" w:rsidRPr="00035714" w:rsidRDefault="0000248C" w:rsidP="0000248C">
      <w:p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bCs/>
          <w:color w:val="1A4BC7" w:themeColor="accent4" w:themeShade="BF"/>
          <w:sz w:val="28"/>
          <w:szCs w:val="28"/>
        </w:rPr>
        <w:t>Para desarrollar:</w:t>
      </w:r>
    </w:p>
    <w:p w:rsidR="0000248C" w:rsidRPr="00035714" w:rsidRDefault="0000248C" w:rsidP="0000248C">
      <w:pPr>
        <w:numPr>
          <w:ilvl w:val="0"/>
          <w:numId w:val="1"/>
        </w:num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Identifica características de la Fundación San Mateo y cuál es su trayectoria</w:t>
      </w:r>
      <w:bookmarkStart w:id="0" w:name="_GoBack"/>
      <w:bookmarkEnd w:id="0"/>
    </w:p>
    <w:p w:rsidR="0000248C" w:rsidRPr="00035714" w:rsidRDefault="0000248C" w:rsidP="0000248C">
      <w:pPr>
        <w:numPr>
          <w:ilvl w:val="0"/>
          <w:numId w:val="1"/>
        </w:num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Determina la misión y visión institucional</w:t>
      </w:r>
    </w:p>
    <w:p w:rsidR="0000248C" w:rsidRPr="00035714" w:rsidRDefault="0000248C" w:rsidP="0000248C">
      <w:pPr>
        <w:numPr>
          <w:ilvl w:val="0"/>
          <w:numId w:val="1"/>
        </w:num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Conoce el modelo de formación de la institución</w:t>
      </w:r>
    </w:p>
    <w:p w:rsidR="0000248C" w:rsidRPr="00035714" w:rsidRDefault="0000248C" w:rsidP="0000248C">
      <w:pPr>
        <w:numPr>
          <w:ilvl w:val="0"/>
          <w:numId w:val="1"/>
        </w:num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Reconoce su Plan de estudios comprometiéndose con su proceso de formación</w:t>
      </w:r>
    </w:p>
    <w:p w:rsidR="0000248C" w:rsidRPr="00035714" w:rsidRDefault="0000248C" w:rsidP="00CC19BA">
      <w:pPr>
        <w:numPr>
          <w:ilvl w:val="0"/>
          <w:numId w:val="1"/>
        </w:numPr>
        <w:rPr>
          <w:rFonts w:ascii="Arial" w:hAnsi="Arial" w:cs="Arial"/>
          <w:color w:val="1A4BC7" w:themeColor="accent4" w:themeShade="BF"/>
          <w:sz w:val="28"/>
          <w:szCs w:val="28"/>
        </w:rPr>
      </w:pPr>
      <w:r w:rsidRPr="00035714">
        <w:rPr>
          <w:rFonts w:ascii="Arial" w:hAnsi="Arial" w:cs="Arial"/>
          <w:color w:val="1A4BC7" w:themeColor="accent4" w:themeShade="BF"/>
          <w:sz w:val="28"/>
          <w:szCs w:val="28"/>
        </w:rPr>
        <w:t>Elabora una línea del tiempo de la Fundación San Mateo de acuerdo de acuerdo con el siguiente ejemplo:</w:t>
      </w:r>
    </w:p>
    <w:p w:rsidR="0000248C" w:rsidRPr="00035714" w:rsidRDefault="0000248C">
      <w:pPr>
        <w:rPr>
          <w:color w:val="1A4BC7" w:themeColor="accent4" w:themeShade="BF"/>
        </w:rPr>
      </w:pPr>
    </w:p>
    <w:p w:rsidR="00BC6D47" w:rsidRDefault="007C74A0">
      <w:r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1947826</wp:posOffset>
                </wp:positionH>
                <wp:positionV relativeFrom="paragraph">
                  <wp:posOffset>1127760</wp:posOffset>
                </wp:positionV>
                <wp:extent cx="1488440" cy="1404620"/>
                <wp:effectExtent l="0" t="0" r="16510" b="1079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A0" w:rsidRDefault="007C74A0">
                            <w:r>
                              <w:t xml:space="preserve">Se le otorga la licencia al programa técnico profesional en mercadeo internacional la licencia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3.35pt;margin-top:88.8pt;width:117.2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 style="mso-fit-shape-to-text:t">
                  <w:txbxContent>
                    <w:p w:rsidR="007C74A0" w:rsidRDefault="007C74A0">
                      <w:r>
                        <w:t xml:space="preserve">Se le otorga la licencia al programa técnico profesional en mercadeo internacional la licencia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830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page">
                  <wp:posOffset>10834414</wp:posOffset>
                </wp:positionH>
                <wp:positionV relativeFrom="paragraph">
                  <wp:posOffset>111435</wp:posOffset>
                </wp:positionV>
                <wp:extent cx="977900" cy="1404620"/>
                <wp:effectExtent l="0" t="0" r="12700" b="177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830" w:rsidRDefault="00E12830">
                            <w:r>
                              <w:t xml:space="preserve">Actualmente se cuenta con 35 programas técnicos, tecnológicos y profesionales con materias de formación virtual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53.1pt;margin-top:8.75pt;width:77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 style="mso-fit-shape-to-text:t">
                  <w:txbxContent>
                    <w:p w:rsidR="00E12830" w:rsidRDefault="00E12830">
                      <w:r>
                        <w:t xml:space="preserve">Actualmente se cuenta con 35 programas técnicos, tecnológicos y profesionales con materias de formación virtual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283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22CB35" wp14:editId="1ADAA25F">
                <wp:simplePos x="0" y="0"/>
                <wp:positionH relativeFrom="column">
                  <wp:posOffset>6915696</wp:posOffset>
                </wp:positionH>
                <wp:positionV relativeFrom="paragraph">
                  <wp:posOffset>2605567</wp:posOffset>
                </wp:positionV>
                <wp:extent cx="2953784" cy="340241"/>
                <wp:effectExtent l="171450" t="76200" r="0" b="98425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3784" cy="340241"/>
                        </a:xfrm>
                        <a:prstGeom prst="bentConnector3">
                          <a:avLst>
                            <a:gd name="adj1" fmla="val -531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AB1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0" o:spid="_x0000_s1026" type="#_x0000_t34" style="position:absolute;margin-left:544.55pt;margin-top:205.15pt;width:232.6pt;height:26.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" adj="-1149" strokecolor="black [3200]" strokeweight="1.5pt">
                <v:stroke startarrow="block" endarrow="block"/>
              </v:shape>
            </w:pict>
          </mc:Fallback>
        </mc:AlternateContent>
      </w:r>
      <w:r w:rsidR="00E12830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0807000" wp14:editId="0A55AB09">
                <wp:simplePos x="0" y="0"/>
                <wp:positionH relativeFrom="column">
                  <wp:posOffset>9273658</wp:posOffset>
                </wp:positionH>
                <wp:positionV relativeFrom="paragraph">
                  <wp:posOffset>1393101</wp:posOffset>
                </wp:positionV>
                <wp:extent cx="956310" cy="924560"/>
                <wp:effectExtent l="0" t="0" r="15240" b="2794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924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830" w:rsidRDefault="00E12830">
                            <w:r>
                              <w:t xml:space="preserve">Se plasma la visión y la misión de la institución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7000" id="_x0000_s1028" type="#_x0000_t202" style="position:absolute;margin-left:730.2pt;margin-top:109.7pt;width:75.3pt;height:72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>
                  <w:txbxContent>
                    <w:p w:rsidR="00E12830" w:rsidRDefault="00E12830">
                      <w:r>
                        <w:t xml:space="preserve">Se plasma la visión y la misión de la institución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0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FE343D" wp14:editId="0C26DF3B">
                <wp:simplePos x="0" y="0"/>
                <wp:positionH relativeFrom="column">
                  <wp:posOffset>7339389</wp:posOffset>
                </wp:positionH>
                <wp:positionV relativeFrom="paragraph">
                  <wp:posOffset>3329054</wp:posOffset>
                </wp:positionV>
                <wp:extent cx="10633" cy="1605516"/>
                <wp:effectExtent l="0" t="0" r="27940" b="1397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16055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042E" id="Conector recto 37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9pt,262.15pt" to="578.7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" strokecolor="#4ea6dc [3206]" strokeweight="1.5pt">
                <v:stroke joinstyle="miter"/>
              </v:line>
            </w:pict>
          </mc:Fallback>
        </mc:AlternateContent>
      </w:r>
      <w:r w:rsidR="0090703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67B732B" wp14:editId="58FE0D83">
                <wp:simplePos x="0" y="0"/>
                <wp:positionH relativeFrom="column">
                  <wp:posOffset>6423660</wp:posOffset>
                </wp:positionH>
                <wp:positionV relativeFrom="paragraph">
                  <wp:posOffset>4912818</wp:posOffset>
                </wp:positionV>
                <wp:extent cx="1998345" cy="1404620"/>
                <wp:effectExtent l="0" t="0" r="20955" b="1714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FD12E8">
                            <w:r>
                              <w:t xml:space="preserve">En el 2009 la institución fue escogida para apoyar la aplicación de las tic en los diferentes programas de otras instituciones para la cual también apoyo la universidad del rosario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B732B" id="_x0000_s1029" type="#_x0000_t202" style="position:absolute;margin-left:505.8pt;margin-top:386.85pt;width:157.3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 style="mso-fit-shape-to-text:t">
                  <w:txbxContent>
                    <w:p w:rsidR="00FD12E8" w:rsidRDefault="00FD12E8">
                      <w:r>
                        <w:t xml:space="preserve">En el 2009 la institución fue escogida para apoyar la aplicación de las tic en los diferentes programas de otras instituciones para la cual también apoyo la universidad del rosario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2E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8530221</wp:posOffset>
                </wp:positionH>
                <wp:positionV relativeFrom="paragraph">
                  <wp:posOffset>3987800</wp:posOffset>
                </wp:positionV>
                <wp:extent cx="1626235" cy="1404620"/>
                <wp:effectExtent l="0" t="0" r="12065" b="1079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FD12E8">
                            <w:r>
                              <w:t>En el 2012 la institución obtiene la aprobación y el registro para realizar los ciclos propedéuticos en los programas de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71.65pt;margin-top:314pt;width:128.0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 style="mso-fit-shape-to-text:t">
                  <w:txbxContent>
                    <w:p w:rsidR="00FD12E8" w:rsidRDefault="00FD12E8">
                      <w:r>
                        <w:t>En el 2012 la institución obtiene la aprobación y el registro para realizar los ciclos propedéuticos en los programas de diseño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2E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7913311</wp:posOffset>
                </wp:positionH>
                <wp:positionV relativeFrom="paragraph">
                  <wp:posOffset>1011127</wp:posOffset>
                </wp:positionV>
                <wp:extent cx="1201420" cy="1404620"/>
                <wp:effectExtent l="0" t="0" r="17780" b="1714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FD12E8">
                            <w:r>
                              <w:t xml:space="preserve">En febrero de 2011 se otorga la licencia de 9 programas técnicos, tecnólogos y profesionales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23.1pt;margin-top:79.6pt;width:94.6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 style="mso-fit-shape-to-text:t">
                  <w:txbxContent>
                    <w:p w:rsidR="00FD12E8" w:rsidRDefault="00FD12E8">
                      <w:r>
                        <w:t xml:space="preserve">En febrero de 2011 se otorga la licencia de 9 programas técnicos, tecnólogos y profesionales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7381344</wp:posOffset>
                </wp:positionH>
                <wp:positionV relativeFrom="paragraph">
                  <wp:posOffset>3648031</wp:posOffset>
                </wp:positionV>
                <wp:extent cx="1371600" cy="1404620"/>
                <wp:effectExtent l="0" t="0" r="19050" b="1079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>En junio de 2010 se aprueba ante el ministerio de educación</w:t>
                            </w:r>
                            <w:r w:rsidR="00FD12E8">
                              <w:t xml:space="preserve"> la redefinición institucional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81.2pt;margin-top:287.25pt;width:108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 style="mso-fit-shape-to-text:t">
                  <w:txbxContent>
                    <w:p w:rsidR="00C95662" w:rsidRDefault="00C95662">
                      <w:r>
                        <w:t>En junio de 2010 se aprueba ante el ministerio de educación</w:t>
                      </w:r>
                      <w:r w:rsidR="00FD12E8">
                        <w:t xml:space="preserve"> la redefinición institucional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6413958</wp:posOffset>
                </wp:positionH>
                <wp:positionV relativeFrom="paragraph">
                  <wp:posOffset>479174</wp:posOffset>
                </wp:positionV>
                <wp:extent cx="1456055" cy="1404620"/>
                <wp:effectExtent l="0" t="0" r="10795" b="2349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 xml:space="preserve">En el 2009 por la obras del transporte tras milenio la fundación se traslada a una nueva cede la cual hasta el día de hoy se encuentra y es la cede principal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05.05pt;margin-top:37.75pt;width:114.6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 style="mso-fit-shape-to-text:t">
                  <w:txbxContent>
                    <w:p w:rsidR="00C95662" w:rsidRDefault="00C95662">
                      <w:r>
                        <w:t xml:space="preserve">En el 2009 por la obras del transporte tras milenio la fundación se traslada a una nueva cede la cual hasta el día de hoy se encuentra y es la cede principal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5733415</wp:posOffset>
                </wp:positionH>
                <wp:positionV relativeFrom="paragraph">
                  <wp:posOffset>3689985</wp:posOffset>
                </wp:positionV>
                <wp:extent cx="1572895" cy="1404620"/>
                <wp:effectExtent l="0" t="0" r="27305" b="1079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>En el 2005 las fundación ve la necesidad de ampliar sus instalaciones por lo cual tomo la planta física de la calle 26 # 23 - 39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51.45pt;margin-top:290.55pt;width:123.8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 style="mso-fit-shape-to-text:t">
                  <w:txbxContent>
                    <w:p w:rsidR="00C95662" w:rsidRDefault="00C95662">
                      <w:r>
                        <w:t>En el 2005 las fundación ve la necesidad de ampliar sus instalaciones por lo cual tomo la planta física de la calle 26 # 23 - 39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4893650</wp:posOffset>
                </wp:positionH>
                <wp:positionV relativeFrom="paragraph">
                  <wp:posOffset>1318984</wp:posOffset>
                </wp:positionV>
                <wp:extent cx="1583690" cy="1243330"/>
                <wp:effectExtent l="0" t="0" r="16510" b="139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243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C95662">
                            <w:r>
                              <w:t xml:space="preserve">En el 2004 se presentan los programas técnicos basados en las  tic, tecnologías de la información y comunicación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5.35pt;margin-top:103.85pt;width:124.7pt;height:97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>
                  <w:txbxContent>
                    <w:p w:rsidR="00C95662" w:rsidRDefault="00C95662">
                      <w:r>
                        <w:t xml:space="preserve">En el 2004 se presentan los programas técnicos basados en las  tic, tecnologías de la información y comunicación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0ED01CC" wp14:editId="7F6AD0BD">
                <wp:simplePos x="0" y="0"/>
                <wp:positionH relativeFrom="column">
                  <wp:posOffset>4511040</wp:posOffset>
                </wp:positionH>
                <wp:positionV relativeFrom="paragraph">
                  <wp:posOffset>3519170</wp:posOffset>
                </wp:positionV>
                <wp:extent cx="1286510" cy="1404620"/>
                <wp:effectExtent l="0" t="0" r="27940" b="1143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F2C" w:rsidRDefault="00B86F2C">
                            <w:r>
                              <w:t>En el año 2001 por medio de la reforma estatutaria se le permite cambiar su nombre el cual quedaría “fundación san mateo”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D01CC" id="_x0000_s1036" type="#_x0000_t202" style="position:absolute;margin-left:355.2pt;margin-top:277.1pt;width:101.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 style="mso-fit-shape-to-text:t">
                  <w:txbxContent>
                    <w:p w:rsidR="00B86F2C" w:rsidRDefault="00B86F2C">
                      <w:r>
                        <w:t>En el año 2001 por medio de la reforma estatutaria se le permite cambiar su nombre el cual quedaría “fundación san mateo”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4D3B0C" wp14:editId="0BDF22FD">
                <wp:simplePos x="0" y="0"/>
                <wp:positionH relativeFrom="column">
                  <wp:posOffset>2937510</wp:posOffset>
                </wp:positionH>
                <wp:positionV relativeFrom="paragraph">
                  <wp:posOffset>3817620</wp:posOffset>
                </wp:positionV>
                <wp:extent cx="1477645" cy="1404620"/>
                <wp:effectExtent l="0" t="0" r="27305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2F" w:rsidRDefault="0095242F">
                            <w:r>
                              <w:t>En 1999 FEXADE con el fin de seguir formando registra sus nuevos programas técnicos profesionales, y por consiguiente se cambia de sede a la calle 34 # 21 - 15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D3B0C" id="_x0000_s1037" type="#_x0000_t202" style="position:absolute;margin-left:231.3pt;margin-top:300.6pt;width:116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 style="mso-fit-shape-to-text:t">
                  <w:txbxContent>
                    <w:p w:rsidR="0095242F" w:rsidRDefault="0095242F">
                      <w:r>
                        <w:t>En 1999 FEXADE con el fin de seguir formando registra sus nuevos programas técnicos profesionales, y por consiguiente se cambia de sede a la calle 34 # 21 - 15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42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518680" wp14:editId="26A1B78A">
                <wp:simplePos x="0" y="0"/>
                <wp:positionH relativeFrom="column">
                  <wp:posOffset>3415665</wp:posOffset>
                </wp:positionH>
                <wp:positionV relativeFrom="paragraph">
                  <wp:posOffset>330200</wp:posOffset>
                </wp:positionV>
                <wp:extent cx="1637030" cy="1296670"/>
                <wp:effectExtent l="0" t="0" r="20320" b="1778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296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2F" w:rsidRDefault="0095242F">
                            <w:r>
                              <w:t xml:space="preserve">En el año 2000 con el fin de contribuir al desarrollo y a la demanda laboral del país se registra y se ofertan  nuevos programas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8680" id="_x0000_s1038" type="#_x0000_t202" style="position:absolute;margin-left:268.95pt;margin-top:26pt;width:128.9pt;height:102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>
                  <w:txbxContent>
                    <w:p w:rsidR="0095242F" w:rsidRDefault="0095242F">
                      <w:r>
                        <w:t xml:space="preserve">En el año 2000 con el fin de contribuir al desarrollo y a la demanda laboral del país se registra y se ofertan  nuevos programas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1278373</wp:posOffset>
                </wp:positionH>
                <wp:positionV relativeFrom="paragraph">
                  <wp:posOffset>4711065</wp:posOffset>
                </wp:positionV>
                <wp:extent cx="1551940" cy="1404620"/>
                <wp:effectExtent l="0" t="0" r="10160" b="234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92D" w:rsidRDefault="0095242F">
                            <w:r>
                              <w:t xml:space="preserve">En 1995 Se establece la reforma estatutaria generando cambios de carácter organizacional en la fundación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00.65pt;margin-top:370.95pt;width:122.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 style="mso-fit-shape-to-text:t">
                  <w:txbxContent>
                    <w:p w:rsidR="0075392D" w:rsidRDefault="0095242F">
                      <w:r>
                        <w:t xml:space="preserve">En 1995 Se establece la reforma estatutaria generando cambios de carácter organizacional en la fundación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3520440</wp:posOffset>
                </wp:positionV>
                <wp:extent cx="1190625" cy="956310"/>
                <wp:effectExtent l="0" t="0" r="28575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92D" w:rsidRDefault="0075392D">
                            <w:r>
                              <w:t>02 de febrero de 1989 Se concede la aprobación del icfes con registro N 029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3.85pt;margin-top:277.2pt;width:93.75pt;height:75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>
                  <w:txbxContent>
                    <w:p w:rsidR="0075392D" w:rsidRDefault="0075392D">
                      <w:r>
                        <w:t>02 de febrero de 1989 Se concede la aprobación del icfes con registro N 029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48EF3" wp14:editId="03CCD733">
                <wp:simplePos x="0" y="0"/>
                <wp:positionH relativeFrom="column">
                  <wp:posOffset>1459112</wp:posOffset>
                </wp:positionH>
                <wp:positionV relativeFrom="paragraph">
                  <wp:posOffset>3382217</wp:posOffset>
                </wp:positionV>
                <wp:extent cx="0" cy="382772"/>
                <wp:effectExtent l="0" t="0" r="19050" b="177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F788" id="Conector recto 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266.3pt" to="114.9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" strokecolor="#4ea6dc [3206]" strokeweight="1.5pt">
                <v:stroke joinstyle="miter"/>
              </v:lin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2A9E4" wp14:editId="654C53A3">
                <wp:simplePos x="0" y="0"/>
                <wp:positionH relativeFrom="column">
                  <wp:posOffset>2065507</wp:posOffset>
                </wp:positionH>
                <wp:positionV relativeFrom="paragraph">
                  <wp:posOffset>3349581</wp:posOffset>
                </wp:positionV>
                <wp:extent cx="10632" cy="1414130"/>
                <wp:effectExtent l="0" t="0" r="27940" b="1524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4AEEE" id="Conector recto 1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263.75pt" to="163.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" strokecolor="#4ea6dc [3206]" strokeweight="1.5pt">
                <v:stroke joinstyle="miter"/>
              </v:lin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794CCD" wp14:editId="498455F3">
                <wp:simplePos x="0" y="0"/>
                <wp:positionH relativeFrom="column">
                  <wp:posOffset>863600</wp:posOffset>
                </wp:positionH>
                <wp:positionV relativeFrom="paragraph">
                  <wp:posOffset>436880</wp:posOffset>
                </wp:positionV>
                <wp:extent cx="1392555" cy="956310"/>
                <wp:effectExtent l="0" t="0" r="17145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95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 xml:space="preserve">En 1988 el icfes </w:t>
                            </w:r>
                            <w:r w:rsidR="000C1675">
                              <w:t>efectuó</w:t>
                            </w:r>
                            <w:r>
                              <w:t xml:space="preserve"> su visita para otorgar </w:t>
                            </w:r>
                            <w:r w:rsidR="000C1675">
                              <w:t xml:space="preserve">meses después </w:t>
                            </w:r>
                            <w:r>
                              <w:t xml:space="preserve">la aprobación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4CCD" id="_x0000_s1041" type="#_x0000_t202" style="position:absolute;margin-left:68pt;margin-top:34.4pt;width:109.65pt;height:75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 xml:space="preserve">En 1988 el icfes </w:t>
                      </w:r>
                      <w:r w:rsidR="000C1675">
                        <w:t>efectuó</w:t>
                      </w:r>
                      <w:r>
                        <w:t xml:space="preserve"> su visita para otorgar </w:t>
                      </w:r>
                      <w:r w:rsidR="000C1675">
                        <w:t xml:space="preserve">meses después </w:t>
                      </w:r>
                      <w:r>
                        <w:t xml:space="preserve">la aprobación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E22051" wp14:editId="21FEC9D9">
                <wp:simplePos x="0" y="0"/>
                <wp:positionH relativeFrom="margin">
                  <wp:align>left</wp:align>
                </wp:positionH>
                <wp:positionV relativeFrom="paragraph">
                  <wp:posOffset>1743976</wp:posOffset>
                </wp:positionV>
                <wp:extent cx="1307465" cy="988695"/>
                <wp:effectExtent l="0" t="0" r="26035" b="209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988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>Se obtiene la personería jurídica el 16 de octubre de 1987 con la resolución 14135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2051" id="_x0000_s1042" type="#_x0000_t202" style="position:absolute;margin-left:0;margin-top:137.3pt;width:102.95pt;height:77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" fillcolor="#89c3e7 [2166]" strokecolor="#4ea6dc [3206]" strokeweight=".5pt">
                <v:fill color2="#6fb7e2 [2614]" rotate="t" colors="0 #acd0ed;.5 #9ec7e9;1 #8cc1ea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>Se obtiene la personería jurídica el 16 de octubre de 1987 con la resolución 14135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6925E93" wp14:editId="784317F2">
                <wp:simplePos x="0" y="0"/>
                <wp:positionH relativeFrom="column">
                  <wp:posOffset>651510</wp:posOffset>
                </wp:positionH>
                <wp:positionV relativeFrom="paragraph">
                  <wp:posOffset>2637937</wp:posOffset>
                </wp:positionV>
                <wp:extent cx="0" cy="286459"/>
                <wp:effectExtent l="0" t="0" r="19050" b="184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4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A299" id="Conector recto 5" o:spid="_x0000_s1026" style="position:absolute;flip:y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207.7pt" to="51.3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" strokecolor="#4ea6dc [3206]" strokeweight="1.5pt">
                <v:stroke joinstyle="miter"/>
              </v:lin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FAAA5B" wp14:editId="6B66403E">
                <wp:simplePos x="0" y="0"/>
                <wp:positionH relativeFrom="column">
                  <wp:posOffset>-327025</wp:posOffset>
                </wp:positionH>
                <wp:positionV relativeFrom="paragraph">
                  <wp:posOffset>4742815</wp:posOffset>
                </wp:positionV>
                <wp:extent cx="1339215" cy="1541145"/>
                <wp:effectExtent l="0" t="0" r="13335" b="2095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1541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>Después de cumplir con los requisitos ante el ministerio de educación.</w:t>
                            </w:r>
                          </w:p>
                          <w:p w:rsidR="00435D58" w:rsidRDefault="00435D58">
                            <w:r>
                              <w:t>Se inicia el proceso de aprobación ante el icfes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AA5B" id="_x0000_s1043" type="#_x0000_t202" style="position:absolute;margin-left:-25.75pt;margin-top:373.45pt;width:105.45pt;height:121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>Después de cumplir con los requisitos ante el ministerio de educación.</w:t>
                      </w:r>
                    </w:p>
                    <w:p w:rsidR="00435D58" w:rsidRDefault="00435D58">
                      <w:r>
                        <w:t>Se inicia el proceso de aprobación ante el icfes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CBB8CE6" wp14:editId="52192F7E">
                <wp:simplePos x="0" y="0"/>
                <wp:positionH relativeFrom="margin">
                  <wp:posOffset>-369570</wp:posOffset>
                </wp:positionH>
                <wp:positionV relativeFrom="paragraph">
                  <wp:posOffset>351790</wp:posOffset>
                </wp:positionV>
                <wp:extent cx="1126490" cy="1201420"/>
                <wp:effectExtent l="0" t="0" r="1651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201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D58" w:rsidRDefault="00435D58">
                            <w:r>
                              <w:t xml:space="preserve">Estudio sobre las </w:t>
                            </w:r>
                            <w:r w:rsidRPr="00035714">
                              <w:t>posibilidades</w:t>
                            </w:r>
                            <w:r>
                              <w:t xml:space="preserve"> de dar formación técnica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8CE6" id="_x0000_s1044" type="#_x0000_t202" style="position:absolute;margin-left:-29.1pt;margin-top:27.7pt;width:88.7pt;height:94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" fillcolor="#db73de [2165]" strokecolor="#c830cc [3205]" strokeweight=".5pt">
                <v:fill color2="#d356d7 [2613]" rotate="t" colors="0 #e2a2e5;.5 #dd94e0;1 #dc80df" focus="100%" type="gradient">
                  <o:fill v:ext="view" type="gradientUnscaled"/>
                </v:fill>
                <v:textbox>
                  <w:txbxContent>
                    <w:p w:rsidR="00435D58" w:rsidRDefault="00435D58">
                      <w:r>
                        <w:t xml:space="preserve">Estudio sobre las </w:t>
                      </w:r>
                      <w:r w:rsidRPr="00035714">
                        <w:t>posibilidades</w:t>
                      </w:r>
                      <w:r>
                        <w:t xml:space="preserve"> de dar formación técnica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13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3FC9BE" wp14:editId="492B571D">
                <wp:simplePos x="0" y="0"/>
                <wp:positionH relativeFrom="column">
                  <wp:posOffset>9260648</wp:posOffset>
                </wp:positionH>
                <wp:positionV relativeFrom="paragraph">
                  <wp:posOffset>3361676</wp:posOffset>
                </wp:positionV>
                <wp:extent cx="10632" cy="1414130"/>
                <wp:effectExtent l="0" t="0" r="27940" b="152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1B4C" id="Conector recto 2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2pt,264.7pt" to="730.05pt,3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9CC41" wp14:editId="58DD8F7C">
                <wp:simplePos x="0" y="0"/>
                <wp:positionH relativeFrom="column">
                  <wp:posOffset>7826375</wp:posOffset>
                </wp:positionH>
                <wp:positionV relativeFrom="paragraph">
                  <wp:posOffset>3351353</wp:posOffset>
                </wp:positionV>
                <wp:extent cx="10632" cy="1414130"/>
                <wp:effectExtent l="0" t="0" r="27940" b="152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11513" id="Conector recto 2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25pt,263.9pt" to="617.1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678E4" wp14:editId="2CE88B6F">
                <wp:simplePos x="0" y="0"/>
                <wp:positionH relativeFrom="column">
                  <wp:posOffset>6446180</wp:posOffset>
                </wp:positionH>
                <wp:positionV relativeFrom="paragraph">
                  <wp:posOffset>3362635</wp:posOffset>
                </wp:positionV>
                <wp:extent cx="10632" cy="1414130"/>
                <wp:effectExtent l="0" t="0" r="27940" b="1524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F385A" id="Conector recto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55pt,264.75pt" to="508.4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9FB89" wp14:editId="7B73AB48">
                <wp:simplePos x="0" y="0"/>
                <wp:positionH relativeFrom="column">
                  <wp:posOffset>5033454</wp:posOffset>
                </wp:positionH>
                <wp:positionV relativeFrom="paragraph">
                  <wp:posOffset>3299637</wp:posOffset>
                </wp:positionV>
                <wp:extent cx="10632" cy="1414130"/>
                <wp:effectExtent l="0" t="0" r="27940" b="1524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5EE7D" id="Conector recto 1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259.8pt" to="397.2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ED462" wp14:editId="5FA66461">
                <wp:simplePos x="0" y="0"/>
                <wp:positionH relativeFrom="column">
                  <wp:posOffset>3542340</wp:posOffset>
                </wp:positionH>
                <wp:positionV relativeFrom="paragraph">
                  <wp:posOffset>3328507</wp:posOffset>
                </wp:positionV>
                <wp:extent cx="10632" cy="1414130"/>
                <wp:effectExtent l="0" t="0" r="27940" b="152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7AFE" id="Conector recto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262.1pt" to="279.75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96850" wp14:editId="31237EC2">
                <wp:simplePos x="0" y="0"/>
                <wp:positionH relativeFrom="column">
                  <wp:posOffset>705160</wp:posOffset>
                </wp:positionH>
                <wp:positionV relativeFrom="paragraph">
                  <wp:posOffset>3361025</wp:posOffset>
                </wp:positionV>
                <wp:extent cx="10632" cy="1414130"/>
                <wp:effectExtent l="0" t="0" r="27940" b="1524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9702" id="Conector recto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64.65pt" to="56.3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2AD12" wp14:editId="7C766826">
                <wp:simplePos x="0" y="0"/>
                <wp:positionH relativeFrom="margin">
                  <wp:align>right</wp:align>
                </wp:positionH>
                <wp:positionV relativeFrom="paragraph">
                  <wp:posOffset>1459215</wp:posOffset>
                </wp:positionV>
                <wp:extent cx="10632" cy="1414130"/>
                <wp:effectExtent l="0" t="0" r="27940" b="1524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AC08A" id="Conector recto 27" o:spid="_x0000_s1026" style="position:absolute;flip:y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35pt,114.9pt" to="-49.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" strokecolor="#4ea6dc [3206]" strokeweight="1.5pt">
                <v:stroke joinstyle="miter"/>
                <w10:wrap anchorx="margin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866720" wp14:editId="702F1110">
                <wp:simplePos x="0" y="0"/>
                <wp:positionH relativeFrom="column">
                  <wp:posOffset>9855924</wp:posOffset>
                </wp:positionH>
                <wp:positionV relativeFrom="paragraph">
                  <wp:posOffset>1459068</wp:posOffset>
                </wp:positionV>
                <wp:extent cx="10632" cy="1414130"/>
                <wp:effectExtent l="0" t="0" r="27940" b="152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C984A" id="Conector recto 2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6.05pt,114.9pt" to="776.9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E75DE" wp14:editId="37ECA495">
                <wp:simplePos x="0" y="0"/>
                <wp:positionH relativeFrom="column">
                  <wp:posOffset>8411210</wp:posOffset>
                </wp:positionH>
                <wp:positionV relativeFrom="paragraph">
                  <wp:posOffset>1511758</wp:posOffset>
                </wp:positionV>
                <wp:extent cx="10632" cy="1414130"/>
                <wp:effectExtent l="0" t="0" r="27940" b="152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EF3C" id="Conector recto 2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3pt,119.05pt" to="663.1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24251" wp14:editId="7AD711F0">
                <wp:simplePos x="0" y="0"/>
                <wp:positionH relativeFrom="column">
                  <wp:posOffset>7030351</wp:posOffset>
                </wp:positionH>
                <wp:positionV relativeFrom="paragraph">
                  <wp:posOffset>1491304</wp:posOffset>
                </wp:positionV>
                <wp:extent cx="10632" cy="1414130"/>
                <wp:effectExtent l="0" t="0" r="27940" b="152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885DC" id="Conector recto 2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5pt,117.45pt" to="554.4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2E613" wp14:editId="6FF1326D">
                <wp:simplePos x="0" y="0"/>
                <wp:positionH relativeFrom="column">
                  <wp:posOffset>5670934</wp:posOffset>
                </wp:positionH>
                <wp:positionV relativeFrom="paragraph">
                  <wp:posOffset>1492102</wp:posOffset>
                </wp:positionV>
                <wp:extent cx="10632" cy="1414130"/>
                <wp:effectExtent l="0" t="0" r="27940" b="1524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4730" id="Conector recto 2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5pt,117.5pt" to="447.4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8630A" wp14:editId="537C2649">
                <wp:simplePos x="0" y="0"/>
                <wp:positionH relativeFrom="column">
                  <wp:posOffset>4201411</wp:posOffset>
                </wp:positionH>
                <wp:positionV relativeFrom="paragraph">
                  <wp:posOffset>1489075</wp:posOffset>
                </wp:positionV>
                <wp:extent cx="10632" cy="1414130"/>
                <wp:effectExtent l="0" t="0" r="27940" b="1524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2F2D9" id="Conector recto 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117.25pt" to="331.6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526FB" wp14:editId="48456BD6">
                <wp:simplePos x="0" y="0"/>
                <wp:positionH relativeFrom="column">
                  <wp:posOffset>2745651</wp:posOffset>
                </wp:positionH>
                <wp:positionV relativeFrom="paragraph">
                  <wp:posOffset>1457798</wp:posOffset>
                </wp:positionV>
                <wp:extent cx="10632" cy="1414130"/>
                <wp:effectExtent l="0" t="0" r="27940" b="152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CBDB9" id="Conector recto 1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pt,114.8pt" to="217.0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811BF" wp14:editId="183D8A81">
                <wp:simplePos x="0" y="0"/>
                <wp:positionH relativeFrom="column">
                  <wp:posOffset>1375011</wp:posOffset>
                </wp:positionH>
                <wp:positionV relativeFrom="paragraph">
                  <wp:posOffset>1511122</wp:posOffset>
                </wp:positionV>
                <wp:extent cx="10632" cy="1414130"/>
                <wp:effectExtent l="0" t="0" r="27940" b="152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D48B" id="Conector recto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119pt" to="109.1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" strokecolor="#4ea6dc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-114034</wp:posOffset>
                </wp:positionH>
                <wp:positionV relativeFrom="paragraph">
                  <wp:posOffset>1436459</wp:posOffset>
                </wp:positionV>
                <wp:extent cx="10632" cy="1414130"/>
                <wp:effectExtent l="0" t="0" r="27940" b="152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455E" id="Conector recto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3.1pt" to="-8.1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" strokecolor="#4ea6dc [3206]" strokeweight="1.5pt">
                <v:stroke joinstyle="miter"/>
              </v:line>
            </w:pict>
          </mc:Fallback>
        </mc:AlternateContent>
      </w:r>
      <w:r w:rsidR="00C6310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-443865</wp:posOffset>
                </wp:positionH>
                <wp:positionV relativeFrom="paragraph">
                  <wp:posOffset>2871470</wp:posOffset>
                </wp:positionV>
                <wp:extent cx="1181227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22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0F" w:rsidRPr="007C336F" w:rsidRDefault="008E4268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1985- 1987- 1989- 1995</w:t>
                            </w:r>
                            <w:r w:rsidR="00E607A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607A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996- 1999- 2000- 2001- 2004- 2005- 2009- 2010- 2011- 2012- 2014 - 2018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4.95pt;margin-top:226.1pt;width:930.1pt;height:5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" filled="f" stroked="f">
                <v:textbox>
                  <w:txbxContent>
                    <w:p w:rsidR="00C6310F" w:rsidRPr="007C336F" w:rsidRDefault="008E4268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1985- 1987- 1989- 1995</w:t>
                      </w:r>
                      <w:r w:rsidR="00E607A2">
                        <w:rPr>
                          <w:color w:val="FFFFFF" w:themeColor="background1"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E607A2">
                        <w:rPr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996- 1999- 2000- 2001- 2004- 2005- 2009- 2010- 2011- 2012- 2014 - 2018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44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2669540</wp:posOffset>
                </wp:positionV>
                <wp:extent cx="11695430" cy="892810"/>
                <wp:effectExtent l="38100" t="57150" r="0" b="4064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430" cy="89281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FE3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-36.65pt;margin-top:210.2pt;width:920.9pt;height:7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" adj="20776" fillcolor="#c830cc [3205]" stroked="f" strokeweight="1.5pt"/>
            </w:pict>
          </mc:Fallback>
        </mc:AlternateContent>
      </w:r>
    </w:p>
    <w:sectPr w:rsidR="00BC6D47" w:rsidSect="0000248C">
      <w:pgSz w:w="19108" w:h="12474" w:orient="landscape" w:code="140"/>
      <w:pgMar w:top="936" w:right="1134" w:bottom="93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5BD"/>
    <w:multiLevelType w:val="multilevel"/>
    <w:tmpl w:val="87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9"/>
    <w:rsid w:val="0000248C"/>
    <w:rsid w:val="00035714"/>
    <w:rsid w:val="000B4136"/>
    <w:rsid w:val="000C1675"/>
    <w:rsid w:val="000C4D19"/>
    <w:rsid w:val="00375982"/>
    <w:rsid w:val="00435D58"/>
    <w:rsid w:val="0075392D"/>
    <w:rsid w:val="007C336F"/>
    <w:rsid w:val="007C74A0"/>
    <w:rsid w:val="008E4268"/>
    <w:rsid w:val="008E5F87"/>
    <w:rsid w:val="00907036"/>
    <w:rsid w:val="0095242F"/>
    <w:rsid w:val="00B86F2C"/>
    <w:rsid w:val="00BC6D47"/>
    <w:rsid w:val="00C6310F"/>
    <w:rsid w:val="00C95662"/>
    <w:rsid w:val="00D52973"/>
    <w:rsid w:val="00D71444"/>
    <w:rsid w:val="00E12830"/>
    <w:rsid w:val="00E607A2"/>
    <w:rsid w:val="00ED5216"/>
    <w:rsid w:val="00F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57986-05B2-4D48-9E4B-3EBEF12D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2</cp:revision>
  <dcterms:created xsi:type="dcterms:W3CDTF">2018-06-14T14:21:00Z</dcterms:created>
  <dcterms:modified xsi:type="dcterms:W3CDTF">2018-06-14T14:21:00Z</dcterms:modified>
</cp:coreProperties>
</file>