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BB" w:rsidRP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4"/>
          <w:szCs w:val="24"/>
          <w:shd w:val="clear" w:color="auto" w:fill="FFFFFF"/>
        </w:rPr>
      </w:pPr>
      <w:r w:rsidRPr="00376B2A">
        <w:rPr>
          <w:rFonts w:ascii="Arial" w:hAnsi="Arial" w:cs="Arial"/>
          <w:b/>
          <w:color w:val="4B4B4B"/>
          <w:sz w:val="24"/>
          <w:szCs w:val="24"/>
          <w:shd w:val="clear" w:color="auto" w:fill="FFFFFF"/>
        </w:rPr>
        <w:t>Pereira Risaralda  08/06</w:t>
      </w:r>
      <w:r w:rsidR="006734BB" w:rsidRPr="00376B2A">
        <w:rPr>
          <w:rFonts w:ascii="Arial" w:hAnsi="Arial" w:cs="Arial"/>
          <w:b/>
          <w:color w:val="4B4B4B"/>
          <w:sz w:val="24"/>
          <w:szCs w:val="24"/>
          <w:shd w:val="clear" w:color="auto" w:fill="FFFFFF"/>
        </w:rPr>
        <w:t>/2018</w:t>
      </w: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Fundamentos de Matemáticas y Pensamiento Lógico</w:t>
      </w: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Unidad 2 Actividad 1</w:t>
      </w: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Momento Independiente</w:t>
      </w: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Lógica y Conjuntos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76B2A">
        <w:rPr>
          <w:rFonts w:ascii="Arial" w:hAnsi="Arial" w:cs="Arial"/>
          <w:b/>
          <w:sz w:val="24"/>
          <w:szCs w:val="24"/>
        </w:rPr>
        <w:t>Angela</w:t>
      </w:r>
      <w:proofErr w:type="spellEnd"/>
      <w:r w:rsidRPr="00376B2A">
        <w:rPr>
          <w:rFonts w:ascii="Arial" w:hAnsi="Arial" w:cs="Arial"/>
          <w:b/>
          <w:sz w:val="24"/>
          <w:szCs w:val="24"/>
        </w:rPr>
        <w:t xml:space="preserve"> Vanessa Vara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Estudiante gastronomía virtual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Sergio Carrillo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PROGRAMA DE GASTRONOMIA VIRTUAL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716B06" w:rsidRPr="0069604F" w:rsidRDefault="00716B06" w:rsidP="00716B06">
      <w:pPr>
        <w:spacing w:after="0" w:line="256" w:lineRule="auto"/>
        <w:rPr>
          <w:rFonts w:ascii="Arial" w:hAnsi="Arial" w:cs="Arial"/>
          <w:b/>
          <w:bCs/>
          <w:color w:val="4B4B4B"/>
          <w:sz w:val="24"/>
          <w:szCs w:val="24"/>
          <w:shd w:val="clear" w:color="auto" w:fill="FFFFFF"/>
        </w:rPr>
      </w:pPr>
      <w:r w:rsidRPr="0069604F">
        <w:rPr>
          <w:rFonts w:ascii="Arial" w:hAnsi="Arial" w:cs="Arial"/>
          <w:b/>
          <w:bCs/>
          <w:color w:val="4B4B4B"/>
          <w:sz w:val="24"/>
          <w:szCs w:val="24"/>
          <w:shd w:val="clear" w:color="auto" w:fill="FFFFFF"/>
        </w:rPr>
        <w:lastRenderedPageBreak/>
        <w:t>El coordinador necesita conocer total de estudiantes que participaron en la videoconferencia, al igual que el número de estudiantes que están interesados en tomar un solo módulo (ya sea inglés, Informática o Contabilidad).</w:t>
      </w:r>
    </w:p>
    <w:p w:rsidR="00716B06" w:rsidRPr="0069604F" w:rsidRDefault="00716B06" w:rsidP="006734BB">
      <w:pPr>
        <w:spacing w:after="0" w:line="256" w:lineRule="auto"/>
        <w:rPr>
          <w:rFonts w:ascii="Arial" w:hAnsi="Arial" w:cs="Arial"/>
          <w:b/>
          <w:color w:val="4B4B4B"/>
          <w:sz w:val="24"/>
          <w:szCs w:val="24"/>
          <w:shd w:val="clear" w:color="auto" w:fill="FFFFFF"/>
        </w:rPr>
      </w:pPr>
    </w:p>
    <w:p w:rsidR="006734BB" w:rsidRDefault="006734BB"/>
    <w:p w:rsidR="006734BB" w:rsidRDefault="006734BB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</w:tblGrid>
      <w:tr w:rsidR="00376B2A" w:rsidTr="00376B2A">
        <w:tc>
          <w:tcPr>
            <w:tcW w:w="1795" w:type="dxa"/>
          </w:tcPr>
          <w:p w:rsidR="00376B2A" w:rsidRPr="00376B2A" w:rsidRDefault="00376B2A">
            <w:pPr>
              <w:rPr>
                <w:b/>
              </w:rPr>
            </w:pPr>
            <w:r w:rsidRPr="00376B2A">
              <w:rPr>
                <w:b/>
              </w:rPr>
              <w:t>producto</w:t>
            </w:r>
          </w:p>
        </w:tc>
        <w:tc>
          <w:tcPr>
            <w:tcW w:w="1795" w:type="dxa"/>
          </w:tcPr>
          <w:p w:rsidR="00376B2A" w:rsidRPr="00376B2A" w:rsidRDefault="00376B2A">
            <w:pPr>
              <w:rPr>
                <w:b/>
              </w:rPr>
            </w:pPr>
            <w:r w:rsidRPr="00376B2A">
              <w:rPr>
                <w:b/>
              </w:rPr>
              <w:t xml:space="preserve">Proteína </w:t>
            </w:r>
          </w:p>
        </w:tc>
        <w:tc>
          <w:tcPr>
            <w:tcW w:w="1796" w:type="dxa"/>
          </w:tcPr>
          <w:p w:rsidR="00376B2A" w:rsidRPr="00376B2A" w:rsidRDefault="00376B2A">
            <w:pPr>
              <w:rPr>
                <w:b/>
              </w:rPr>
            </w:pPr>
            <w:r w:rsidRPr="00376B2A">
              <w:rPr>
                <w:b/>
              </w:rPr>
              <w:t xml:space="preserve">Grasa </w:t>
            </w:r>
          </w:p>
        </w:tc>
        <w:tc>
          <w:tcPr>
            <w:tcW w:w="1796" w:type="dxa"/>
          </w:tcPr>
          <w:p w:rsidR="00376B2A" w:rsidRPr="00376B2A" w:rsidRDefault="00376B2A">
            <w:pPr>
              <w:rPr>
                <w:b/>
              </w:rPr>
            </w:pPr>
            <w:r w:rsidRPr="00376B2A">
              <w:rPr>
                <w:b/>
              </w:rPr>
              <w:t>carbohidratos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376B2A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 xml:space="preserve">Aguacate </w:t>
            </w:r>
          </w:p>
        </w:tc>
        <w:tc>
          <w:tcPr>
            <w:tcW w:w="1795" w:type="dxa"/>
          </w:tcPr>
          <w:p w:rsidR="00376B2A" w:rsidRPr="00376B2A" w:rsidRDefault="00AE5D38" w:rsidP="00AE5D3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AE5D38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Zanahoria</w:t>
            </w:r>
          </w:p>
        </w:tc>
        <w:tc>
          <w:tcPr>
            <w:tcW w:w="1795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Maíz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Lechuga</w:t>
            </w:r>
          </w:p>
        </w:tc>
        <w:tc>
          <w:tcPr>
            <w:tcW w:w="1795" w:type="dxa"/>
          </w:tcPr>
          <w:p w:rsidR="00376B2A" w:rsidRPr="00AE5D38" w:rsidRDefault="00376B2A" w:rsidP="00AE5D38">
            <w:pPr>
              <w:jc w:val="center"/>
              <w:rPr>
                <w:b/>
              </w:rPr>
            </w:pP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Plátano</w:t>
            </w:r>
          </w:p>
        </w:tc>
        <w:tc>
          <w:tcPr>
            <w:tcW w:w="1795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AE5D38" w:rsidRDefault="00AE5D38" w:rsidP="00AE5D38">
            <w:pPr>
              <w:jc w:val="center"/>
              <w:rPr>
                <w:b/>
              </w:rPr>
            </w:pPr>
            <w:r w:rsidRPr="00AE5D38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Fresa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 xml:space="preserve">Mora 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Limón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 xml:space="preserve">Arroz 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Pepino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Ajo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Remolacha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Pan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Frijoles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Lentejas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Papa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376B2A" w:rsidP="0069604F">
            <w:pPr>
              <w:jc w:val="center"/>
              <w:rPr>
                <w:b/>
              </w:rPr>
            </w:pP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Avena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376B2A" w:rsidP="0069604F">
            <w:pPr>
              <w:jc w:val="center"/>
              <w:rPr>
                <w:b/>
              </w:rPr>
            </w:pP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Pasta</w:t>
            </w:r>
          </w:p>
        </w:tc>
        <w:tc>
          <w:tcPr>
            <w:tcW w:w="1795" w:type="dxa"/>
          </w:tcPr>
          <w:p w:rsidR="00376B2A" w:rsidRPr="0069604F" w:rsidRDefault="00376B2A" w:rsidP="0069604F">
            <w:pPr>
              <w:jc w:val="center"/>
              <w:rPr>
                <w:b/>
              </w:rPr>
            </w:pPr>
          </w:p>
        </w:tc>
        <w:tc>
          <w:tcPr>
            <w:tcW w:w="1796" w:type="dxa"/>
          </w:tcPr>
          <w:p w:rsidR="00376B2A" w:rsidRPr="0069604F" w:rsidRDefault="00376B2A" w:rsidP="0069604F">
            <w:pPr>
              <w:jc w:val="center"/>
              <w:rPr>
                <w:b/>
              </w:rPr>
            </w:pP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leche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Queso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Carne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Pescado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Huevo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Yogurt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Pollo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Almendra</w:t>
            </w:r>
          </w:p>
        </w:tc>
        <w:tc>
          <w:tcPr>
            <w:tcW w:w="1795" w:type="dxa"/>
          </w:tcPr>
          <w:p w:rsidR="00376B2A" w:rsidRPr="0069604F" w:rsidRDefault="00AE5D38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AE5D38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Mantequilla de maní</w:t>
            </w:r>
          </w:p>
        </w:tc>
        <w:tc>
          <w:tcPr>
            <w:tcW w:w="1795" w:type="dxa"/>
          </w:tcPr>
          <w:p w:rsidR="00376B2A" w:rsidRPr="0069604F" w:rsidRDefault="0069604F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Pr="0069604F" w:rsidRDefault="0069604F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 xml:space="preserve">Aceite de oliva 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69604F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Aceite de girasol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69604F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  <w:tr w:rsidR="00376B2A" w:rsidTr="00376B2A">
        <w:tc>
          <w:tcPr>
            <w:tcW w:w="1795" w:type="dxa"/>
          </w:tcPr>
          <w:p w:rsidR="00376B2A" w:rsidRPr="00AE5D38" w:rsidRDefault="00AE5D38">
            <w:pPr>
              <w:rPr>
                <w:b/>
                <w:sz w:val="24"/>
                <w:szCs w:val="24"/>
              </w:rPr>
            </w:pPr>
            <w:r w:rsidRPr="00AE5D38">
              <w:rPr>
                <w:b/>
                <w:sz w:val="24"/>
                <w:szCs w:val="24"/>
              </w:rPr>
              <w:t>Aceite de coco</w:t>
            </w:r>
          </w:p>
        </w:tc>
        <w:tc>
          <w:tcPr>
            <w:tcW w:w="1795" w:type="dxa"/>
          </w:tcPr>
          <w:p w:rsidR="00376B2A" w:rsidRDefault="00376B2A"/>
        </w:tc>
        <w:tc>
          <w:tcPr>
            <w:tcW w:w="1796" w:type="dxa"/>
          </w:tcPr>
          <w:p w:rsidR="00376B2A" w:rsidRPr="0069604F" w:rsidRDefault="0069604F" w:rsidP="0069604F">
            <w:pPr>
              <w:jc w:val="center"/>
              <w:rPr>
                <w:b/>
              </w:rPr>
            </w:pPr>
            <w:r w:rsidRPr="0069604F">
              <w:rPr>
                <w:b/>
              </w:rPr>
              <w:t>X</w:t>
            </w:r>
          </w:p>
        </w:tc>
        <w:tc>
          <w:tcPr>
            <w:tcW w:w="1796" w:type="dxa"/>
          </w:tcPr>
          <w:p w:rsidR="00376B2A" w:rsidRDefault="00376B2A"/>
        </w:tc>
      </w:tr>
    </w:tbl>
    <w:p w:rsidR="00376B2A" w:rsidRDefault="00376B2A"/>
    <w:p w:rsidR="001C15A7" w:rsidRPr="0069604F" w:rsidRDefault="00427C1E" w:rsidP="0069604F">
      <w:r>
        <w:rPr>
          <w:noProof/>
          <w:lang w:eastAsia="es-C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6" type="#_x0000_t202" style="position:absolute;margin-left:290.45pt;margin-top:173.15pt;width:379.5pt;height:249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eKMAIAAF4EAAAOAAAAZHJzL2Uyb0RvYy54bWysVN9v2jAQfp+0/8Hy+whQytqIUDEqpkmo&#10;rUSnPhvHIZESn2UbEvbX77MDLe32NO3FuV/+fHffXWZ3XVOzg7KuIp3x0WDImdKS8krvMv7zefXl&#10;hjPnhc5FTVpl/Kgcv5t//jRrTarGVFKdK8sAol3amoyX3ps0SZwsVSPcgIzScBZkG+Gh2l2SW9EC&#10;vamT8XA4TVqyubEklXOw3vdOPo/4RaGkfywKpzyrM47cfDxtPLfhTOYzke6sMGUlT2mIf8iiEZXG&#10;o69Q98ILtrfVH1BNJS05KvxAUpNQUVRSxRpQzWj4oZpNKYyKtaA5zry2yf0/WPlweLKsysEd2qNF&#10;A46We5FbYrliXnWeGDxoU2tciuiNQbzvvlGHK2e7gzFU3xW2CV/UxeAH4vG1yYBiEsbJzeh2eg2X&#10;hO9qNB1fDSN+8nbdWOe/K2pYEDJuwWJsrjisnUcqCD2HhNc0raq6jkzW+p0Bgb1FxVE43Q6V9BkH&#10;yXfb7lTelvIjqrPUj4kzclUhg7Vw/klYzAWyxqz7RxxFTW3G6SRxVpL99Td7iAdd8HLWYs4yrrEI&#10;nNU/NGi8HU0mAPVRmVx/HUOxl57tpUfvmyVhkEfYKSOjGOJ9fRYLS80LFmIR3oRLaImXM+7P4tL3&#10;s4+FkmqxiEEYRCP8Wm+MDNChgaG7z92LsOZEQRiEBzrPo0g/MNHHhpvOLPYefESaQnv7noKzoGCI&#10;I3unhQtbcqnHqLffwvw3AAAA//8DAFBLAwQUAAYACAAAACEASYUuKt4AAAAMAQAADwAAAGRycy9k&#10;b3ducmV2LnhtbEyPQU7DMBBF90jcwRokdtRunVZJiFOhAmugcAA3HuKQ2I5itw2cnukKljPz9eb9&#10;aju7gZ1wil3wCpYLAQx9E0znWwUf7893ObCYtDd6CB4VfGOEbX19VenShLN/w9M+tYwgPpZagU1p&#10;LDmPjUWn4yKM6On2GSanE41Ty82kzwR3A18JseFOd54+WD3izmLT749OQS7cS98Xq9fosp/l2u4e&#10;w9P4pdTtzfxwDyzhnP7CcNEndajJ6RCO3kQ2KFjnoqCoApltJLBLQsqCVgfiZ5kEXlf8f4n6FwAA&#10;//8DAFBLAQItABQABgAIAAAAIQC2gziS/gAAAOEBAAATAAAAAAAAAAAAAAAAAAAAAABbQ29udGVu&#10;dF9UeXBlc10ueG1sUEsBAi0AFAAGAAgAAAAhADj9If/WAAAAlAEAAAsAAAAAAAAAAAAAAAAALwEA&#10;AF9yZWxzLy5yZWxzUEsBAi0AFAAGAAgAAAAhAJ/TJ4owAgAAXgQAAA4AAAAAAAAAAAAAAAAALgIA&#10;AGRycy9lMm9Eb2MueG1sUEsBAi0AFAAGAAgAAAAhAEmFLireAAAADAEAAA8AAAAAAAAAAAAAAAAA&#10;igQAAGRycy9kb3ducmV2LnhtbFBLBQYAAAAABAAEAPMAAACVBQAAAAA=&#10;" filled="f" stroked="f">
            <v:textbox style="mso-fit-shape-to-text:t">
              <w:txbxContent>
                <w:p w:rsidR="009239D9" w:rsidRPr="009239D9" w:rsidRDefault="009239D9" w:rsidP="009239D9">
                  <w:pPr>
                    <w:jc w:val="center"/>
                    <w:rPr>
                      <w:noProof/>
                      <w:color w:val="000000" w:themeColor="text1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9" o:spid="_x0000_s1027" type="#_x0000_t202" style="position:absolute;margin-left:292.95pt;margin-top:.65pt;width:379.5pt;height:249pt;z-index:2516715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UPMgIAAGMEAAAOAAAAZHJzL2Uyb0RvYy54bWysVN9v2jAQfp+0/8Hy+wihlBVEqBgV0yTU&#10;VqJTn43jQKTEZ9mGhP31++wApd2epr0498vnu/u+y/S+rSt2UNaVpDOe9vqcKS0pL/U24z9fll/u&#10;OHNe6FxUpFXGj8rx+9nnT9PGTNSAdlTlyjIk0W7SmIzvvDeTJHFyp2rhemSUhrMgWwsP1W6T3IoG&#10;2esqGfT7o6QhmxtLUjkH60Pn5LOYvyiU9E9F4ZRnVcZRm4+njecmnMlsKiZbK8yulKcyxD9UUYtS&#10;49FLqgfhBdvb8o9UdSktOSp8T1KdUFGUUsUe0E3a/9DNeieMir1gOM5cxuT+X1r5eHi2rMwzPuZM&#10;ixoQLfYit8RyxbxqPbFxGFJj3ASxa4No336jFmCf7Q7G0Htb2Dp80RWDH+M+XkaMTEzCOLxLx6Nb&#10;uCR8N+locNOPICRv1411/ruimgUh4xYYxtGKw8p5lILQc0h4TdOyrKqIY6XfGRDYWVQkwul26KSr&#10;OEi+3bSx/Us3G8qPaNJSxxVn5LJEISvh/LOwIAeKB+H9E46ioibjdJI425H99Td7iAdm8HLWgGwZ&#10;19gGzqofGliO0+EwcDMqw9uvAyj22rO59uh9vSCwOcViGRnFEO+rs1hYql+xFfPwJlxCS7yccX8W&#10;F75bAGyVVPN5DAIbjfArvTYypA5zDEN+aV+FNSckAh0e6UxKMfkASBcbbjoz33vAEtEKU+5mCuiC&#10;AiZHEE9bF1blWo9Rb/+G2W8AAAD//wMAUEsDBBQABgAIAAAAIQCqM/ia3QAAAAoBAAAPAAAAZHJz&#10;L2Rvd25yZXYueG1sTI/BToNAEIbvJr7DZky82aUFDFCWxlQ9a6sPsGVHoLCzhN226NM7Pelx5vvz&#10;zzflZraDOOPkO0cKlosIBFLtTEeNgs+P14cMhA+ajB4coYJv9LCpbm9KXRh3oR2e96ERXEK+0Ara&#10;EMZCSl+3aLVfuBGJ2ZebrA48To00k75wuR3kKooepdUd8YVWj7htse73J6sgi+xb3+erd2+Tn2Xa&#10;bp/dy3hU6v5uflqDCDiHvzBc9VkdKnY6uBMZLwYFaZbmHGUQg7jyOEl4cVCQ5HkMsirl/xeqXwAA&#10;AP//AwBQSwECLQAUAAYACAAAACEAtoM4kv4AAADhAQAAEwAAAAAAAAAAAAAAAAAAAAAAW0NvbnRl&#10;bnRfVHlwZXNdLnhtbFBLAQItABQABgAIAAAAIQA4/SH/1gAAAJQBAAALAAAAAAAAAAAAAAAAAC8B&#10;AABfcmVscy8ucmVsc1BLAQItABQABgAIAAAAIQC+W9UPMgIAAGMEAAAOAAAAAAAAAAAAAAAAAC4C&#10;AABkcnMvZTJvRG9jLnhtbFBLAQItABQABgAIAAAAIQCqM/ia3QAAAAoBAAAPAAAAAAAAAAAAAAAA&#10;AIwEAABkcnMvZG93bnJldi54bWxQSwUGAAAAAAQABADzAAAAlgUAAAAA&#10;" filled="f" stroked="f">
            <v:textbox style="mso-fit-shape-to-text:t">
              <w:txbxContent>
                <w:p w:rsidR="009239D9" w:rsidRPr="009239D9" w:rsidRDefault="009239D9" w:rsidP="009239D9">
                  <w:pPr>
                    <w:jc w:val="center"/>
                    <w:rPr>
                      <w:noProof/>
                      <w:color w:val="000000" w:themeColor="text1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8" o:spid="_x0000_s1028" type="#_x0000_t202" style="position:absolute;margin-left:5.95pt;margin-top:7.75pt;width:379.5pt;height:249pt;z-index:2516695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G3MgIAAGMEAAAOAAAAZHJzL2Uyb0RvYy54bWysVN9v2jAQfp+0/8Hy+whQyigiVIyKaRJq&#10;K9Gpz8ZxIFLis2xDwv76fXYIpd2epr0498vnu/u+y+y+qUp2VNYVpFM+6PU5U1pSVuhdyn++rL5M&#10;OHNe6EyUpFXKT8rx+/nnT7PaTNWQ9lRmyjIk0W5am5TvvTfTJHFyryrhemSUhjMnWwkP1e6SzIoa&#10;2asyGfb746QmmxlLUjkH60Pr5POYP8+V9E957pRnZcpRm4+njec2nMl8JqY7K8y+kOcyxD9UUYlC&#10;49FLqgfhBTvY4o9UVSEtOcp9T1KVUJ4XUsUe0M2g/6GbzV4YFXvBcJy5jMn9v7Ty8fhsWZGlHEBp&#10;UQGi5UFkllimmFeNJzYJQ6qNmyJ2YxDtm2/UAOzO7mAMvTe5rcIXXTH4Me7TZcTIxCSMo8ngbnwL&#10;l4TvZjAe3vQjCMnbdWOd/66oYkFIuQWGcbTiuHYepSC0CwmvaVoVZRlxLPU7AwJbi4pEON8OnbQV&#10;B8k32ya2P+y62VJ2QpOWWq44I1cFClkL55+FBTlQPAjvn3DkJdUpp7PE2Z7sr7/ZQzwwg5ezGmRL&#10;ucY2cFb+0MDybjAaBW5GZXT7dQjFXnu21x59qJYENg+wWEZGMcT7shNzS9UrtmIR3oRLaImXU+47&#10;cenbBcBWSbVYxCCw0Qi/1hsjQ+owxzDkl+ZVWHNGItDhkTpSiukHQNrYcNOZxcEDlohWmHI7U0AX&#10;FDA5gnjeurAq13qMevs3zH8DAAD//wMAUEsDBBQABgAIAAAAIQB2d7de3AAAAAkBAAAPAAAAZHJz&#10;L2Rvd25yZXYueG1sTI/BTsMwEETvSPyDtUjcqJ1CaJvGqVCBM1D4ADde4jTxOordNvD1LCc4rWZn&#10;NPu23Ey+FyccYxtIQzZTIJDqYFtqNHy8P98sQcRkyJo+EGr4wgib6vKiNIUNZ3rD0y41gksoFkaD&#10;S2kopIy1Q2/iLAxI7H2G0ZvEcmykHc2Zy30v50rdS29a4gvODLh1WHe7o9ewVP6l61bz1+jvvrPc&#10;bR/D03DQ+vpqeliDSDilvzD84jM6VMy0D0eyUfSssxUneeY5CPYXC8WLvYY8u81BVqX8/0H1AwAA&#10;//8DAFBLAQItABQABgAIAAAAIQC2gziS/gAAAOEBAAATAAAAAAAAAAAAAAAAAAAAAABbQ29udGVu&#10;dF9UeXBlc10ueG1sUEsBAi0AFAAGAAgAAAAhADj9If/WAAAAlAEAAAsAAAAAAAAAAAAAAAAALwEA&#10;AF9yZWxzLy5yZWxzUEsBAi0AFAAGAAgAAAAhABXigbcyAgAAYwQAAA4AAAAAAAAAAAAAAAAALgIA&#10;AGRycy9lMm9Eb2MueG1sUEsBAi0AFAAGAAgAAAAhAHZ3t17cAAAACQEAAA8AAAAAAAAAAAAAAAAA&#10;jAQAAGRycy9kb3ducmV2LnhtbFBLBQYAAAAABAAEAPMAAACVBQAAAAA=&#10;" filled="f" stroked="f">
            <v:textbox style="mso-fit-shape-to-text:t">
              <w:txbxContent>
                <w:p w:rsidR="009239D9" w:rsidRPr="009239D9" w:rsidRDefault="009239D9" w:rsidP="009239D9">
                  <w:pPr>
                    <w:jc w:val="center"/>
                    <w:rPr>
                      <w:noProof/>
                      <w:color w:val="000000" w:themeColor="text1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7" o:spid="_x0000_s1029" type="#_x0000_t202" style="position:absolute;margin-left:224.95pt;margin-top:117.15pt;width:379.5pt;height:249pt;z-index:2516674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iSMwIAAGMEAAAOAAAAZHJzL2Uyb0RvYy54bWysVF1v2jAUfZ+0/2D5fYSvQosIFaNimlS1&#10;lejUZ+M4ECnxtWxDwn79jh1CWbenaS/O/fL1vfecm/l9U5XsqKwrSKd80OtzprSkrNC7lP94XX+5&#10;5cx5oTNRklYpPynH7xefP81rM1ND2lOZKcuQRLtZbVK+997MksTJvaqE65FRGs6cbCU8VLtLMitq&#10;ZK/KZNjvT5KabGYsSeUcrA+tky9i/jxX0j/nuVOelSlHbT6eNp7bcCaLuZjtrDD7Qp7LEP9QRSUK&#10;jUcvqR6EF+xgiz9SVYW05Cj3PUlVQnleSBV7QDeD/oduNnthVOwFw3HmMib3/9LKp+OLZUWW8iln&#10;WlSAaHUQmSWWKeZV44lNw5Bq42aI3RhE++YrNQC7szsYQ+9NbqvwRVcMfoz7dBkxMjEJ4/h2cDe5&#10;gUvCNxpMhqN+BCF5v26s898UVSwIKbfAMI5WHB+dRykI7ULCa5rWRVlGHEv9mwGBrUVFIpxvh07a&#10;ioPkm20T2x913WwpO6FJSy1XnJHrAoU8CudfhAU5UDwI759x5CXVKaezxNme7M+/2UM8MIOXsxpk&#10;S7nGNnBWftfA8m4wHgduRmV8Mx1Csdee7bVHH6oVgc0DLJaRUQzxvuzE3FL1hq1YhjfhElri5ZT7&#10;Tlz5dgGwVVItlzEIbDTCP+qNkSF1mGMY8mvzJqw5IxHo8EQdKcXsAyBtbLjpzPLgAUtEK0y5nSmg&#10;CwqYHEE8b11YlWs9Rr3/Gxa/AAAA//8DAFBLAwQUAAYACAAAACEA0Khjw98AAAAMAQAADwAAAGRy&#10;cy9kb3ducmV2LnhtbEyPQU7DMBBF90jcwRokdtRuEiAJcSpUYE0pPYAbT+OQeBzFbhs4Pe4KljPz&#10;9Of9ajXbgZ1w8p0jCcuFAIbUON1RK2H3+XaXA/NBkVaDI5TwjR5W9fVVpUrtzvSBp21oWQwhXyoJ&#10;JoSx5Nw3Bq3yCzcixdvBTVaFOE4t15M6x3A78ESIB25VR/GDUSOuDTb99mgl5MK+932RbLzNfpb3&#10;Zv3iXscvKW9v5ucnYAHn8AfDRT+qQx2d9u5I2rNBQpYVRUQlJGmWArsQicjjai/hMU1S4HXF/5eo&#10;fwEAAP//AwBQSwECLQAUAAYACAAAACEAtoM4kv4AAADhAQAAEwAAAAAAAAAAAAAAAAAAAAAAW0Nv&#10;bnRlbnRfVHlwZXNdLnhtbFBLAQItABQABgAIAAAAIQA4/SH/1gAAAJQBAAALAAAAAAAAAAAAAAAA&#10;AC8BAABfcmVscy8ucmVsc1BLAQItABQABgAIAAAAIQCVZAiSMwIAAGMEAAAOAAAAAAAAAAAAAAAA&#10;AC4CAABkcnMvZTJvRG9jLnhtbFBLAQItABQABgAIAAAAIQDQqGPD3wAAAAwBAAAPAAAAAAAAAAAA&#10;AAAAAI0EAABkcnMvZG93bnJldi54bWxQSwUGAAAAAAQABADzAAAAmQUAAAAA&#10;" filled="f" stroked="f">
            <v:textbox style="mso-fit-shape-to-text:t">
              <w:txbxContent>
                <w:p w:rsidR="009239D9" w:rsidRPr="009239D9" w:rsidRDefault="009239D9" w:rsidP="009239D9">
                  <w:pPr>
                    <w:jc w:val="center"/>
                    <w:rPr>
                      <w:noProof/>
                      <w:color w:val="FFC00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6" o:spid="_x0000_s1030" type="#_x0000_t202" style="position:absolute;margin-left:163.45pt;margin-top:92.65pt;width:65.5pt;height:50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WmMgIAAGMEAAAOAAAAZHJzL2Uyb0RvYy54bWysVFFv2jAQfp+0/2D5fQQopSwiVIyKaRJq&#10;K9Gpz8axiaXY59mGhP36nR1CWbenaS/mfHc533ffd8zvW12To3BegSnoaDCkRBgOpTL7gn5/WX+a&#10;UeIDMyWrwYiCnoSn94uPH+aNzcUYKqhL4QgWMT5vbEGrEGyeZZ5XQjM/ACsMBiU4zQJe3T4rHWuw&#10;uq6z8XA4zRpwpXXAhffofeiCdJHqSyl4eJLSi0DqgmJvIZ0unbt4Zos5y/eO2UrxcxvsH7rQTBl8&#10;9FLqgQVGDk79UUor7sCDDAMOOgMpFRcJA6IZDd+h2VbMioQFh+PtZUz+/5Xlj8dnR1RZ0Cklhmmk&#10;aHVgpQNSChJEG4BM45Aa63PM3VrMDu0XaJHs3u/RGbG30un4i6gIxnHcp8uIsRLh6JzdjGa3GOEY&#10;mt5Mx3eJguztY+t8+CpAk2gU1CGDabDsuPEBG8HUPiW+ZWCt6jqxWJvfHJjYeUSSwfnriKPrN1qh&#10;3bUJ/KTHsoPyhBAddErxlq8VNrJhPjwzh9LA3lHu4QkPWUNTUDhblFTgfv7NH/ORMYxS0qDUCup/&#10;HJgTlNTfDHL5eTSZRG2my+T2bowXdx3ZXUfMQa8A1TzCxbI8mTE/1L0pHehX3IplfBVDzHB8u6Ch&#10;N1ehWwDcKi6Wy5SEarQsbMzW8lg6TjKO+aV9Zc6euYhyeIRelCx/R0mX23GwPASQKvEV59xNFcmL&#10;F1RyovG8dXFVru8p6+2/YfELAAD//wMAUEsDBBQABgAIAAAAIQBqcM973wAAAAsBAAAPAAAAZHJz&#10;L2Rvd25yZXYueG1sTI9NT8MwDIbvSPyHyEjcWEK3jK40nRCIK4jxIXHLGq+taJyqydby7zEnONrv&#10;o9ePy+3se3HCMXaBDFwvFAikOriOGgNvr49XOYiYLDnbB0ID3xhhW52flbZwYaIXPO1SI7iEYmEN&#10;tCkNhZSxbtHbuAgDEmeHMHqbeBwb6UY7cbnvZabUWnrbEV9o7YD3LdZfu6M38P50+PxYqefmweth&#10;CrOS5DfSmMuL+e4WRMI5/cHwq8/qULHTPhzJRdEbWGbrDaMc5HoJgomVvuHN3kCWaw2yKuX/H6of&#10;AAAA//8DAFBLAQItABQABgAIAAAAIQC2gziS/gAAAOEBAAATAAAAAAAAAAAAAAAAAAAAAABbQ29u&#10;dGVudF9UeXBlc10ueG1sUEsBAi0AFAAGAAgAAAAhADj9If/WAAAAlAEAAAsAAAAAAAAAAAAAAAAA&#10;LwEAAF9yZWxzLy5yZWxzUEsBAi0AFAAGAAgAAAAhAKvrxaYyAgAAYwQAAA4AAAAAAAAAAAAAAAAA&#10;LgIAAGRycy9lMm9Eb2MueG1sUEsBAi0AFAAGAAgAAAAhAGpwz3vfAAAACwEAAA8AAAAAAAAAAAAA&#10;AAAAjAQAAGRycy9kb3ducmV2LnhtbFBLBQYAAAAABAAEAPMAAACYBQAAAAA=&#10;" filled="f" stroked="f">
            <v:textbox>
              <w:txbxContent>
                <w:p w:rsidR="009239D9" w:rsidRPr="009239D9" w:rsidRDefault="009239D9" w:rsidP="009239D9">
                  <w:pPr>
                    <w:jc w:val="center"/>
                    <w:rPr>
                      <w:noProof/>
                      <w:color w:val="FFC000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5" o:spid="_x0000_s1031" type="#_x0000_t202" style="position:absolute;margin-left:126.95pt;margin-top:117.65pt;width:52pt;height:5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I3MQIAAGMEAAAOAAAAZHJzL2Uyb0RvYy54bWysVFFv2jAQfp+0/2D5fSQgSNeIUDEqpkmo&#10;rUSnPhvHJpFin2cbEvbrd3YCZW2fpr2Y893lfN993zG/61RDjsK6GnRBx6OUEqE5lLXeF/Tn8/rL&#10;V0qcZ7pkDWhR0JNw9G7x+dO8NbmYQAVNKSzBItrlrSlo5b3Jk8TxSijmRmCExqAEq5jHq90npWUt&#10;VldNMknTLGnBlsYCF86h974P0kWsL6Xg/lFKJzxpCoq9+XjaeO7CmSzmLN9bZqqaD22wf+hCsVrj&#10;o5dS98wzcrD1u1Kq5hYcSD/ioBKQsuYiYkA04/QNmm3FjIhYcDjOXMbk/l9Z/nB8sqQuCzqjRDOF&#10;FK0OrLRASkG86DyQWRhSa1yOuVuD2b77Bh2SffY7dAbsnbQq/CIqgnEc9+kyYqxEODqzLJ2mGOEY&#10;yrLsZhYpSF4/Ntb57wIUCUZBLTIYB8uOG+exEUw9p4S3NKzrpoksNvovByb2HhFlMHwdcPT9Bst3&#10;u24AP2DcQXlCiBZ6pTjD1zU2smHOPzGL0sDeUe7+EQ/ZQFtQGCxKKrC/P/KHfGQMo5S0KLWCul8H&#10;ZgUlzQ+NXN6Op9OgzXiZzm4meLHXkd11RB/UClDNY1wsw6MZ8n1zNqUF9YJbsQyvYohpjm8X1J/N&#10;le8XALeKi+UyJqEaDfMbvTU8lA6TDGN+7l6YNQMXQQ4PcBYly99Q0uf2HCwPHmQd+Qpz7qeK5IUL&#10;KjnSOGxdWJXre8x6/W9Y/AEAAP//AwBQSwMEFAAGAAgAAAAhABMqUA3eAAAACwEAAA8AAABkcnMv&#10;ZG93bnJldi54bWxMj0FPwzAMhe9I/IfISNxYwrIOVppOCMQVxAZI3LLGaysap2qytfz7eSe4Pfs9&#10;PX8u1pPvxBGH2AYycDtTIJCq4FqqDXxsX27uQcRkydkuEBr4xQjr8vKisLkLI73jcZNqwSUUc2ug&#10;SanPpYxVg97GWeiR2NuHwdvE41BLN9iRy30n50otpbct8YXG9vjUYPWzOXgDn6/776+FequffdaP&#10;YVKS/Eoac301PT6ASDilvzCc8RkdSmbahQO5KDoD80yvOMpCZxoEJ3R2x5sdi4XSIMtC/v+hPAEA&#10;AP//AwBQSwECLQAUAAYACAAAACEAtoM4kv4AAADhAQAAEwAAAAAAAAAAAAAAAAAAAAAAW0NvbnRl&#10;bnRfVHlwZXNdLnhtbFBLAQItABQABgAIAAAAIQA4/SH/1gAAAJQBAAALAAAAAAAAAAAAAAAAAC8B&#10;AABfcmVscy8ucmVsc1BLAQItABQABgAIAAAAIQAxQEI3MQIAAGMEAAAOAAAAAAAAAAAAAAAAAC4C&#10;AABkcnMvZTJvRG9jLnhtbFBLAQItABQABgAIAAAAIQATKlAN3gAAAAsBAAAPAAAAAAAAAAAAAAAA&#10;AIsEAABkcnMvZG93bnJldi54bWxQSwUGAAAAAAQABADzAAAAlgUAAAAA&#10;" filled="f" stroked="f">
            <v:textbox>
              <w:txbxContent>
                <w:p w:rsidR="009015DF" w:rsidRPr="009015DF" w:rsidRDefault="009015DF" w:rsidP="009015DF">
                  <w:pPr>
                    <w:jc w:val="center"/>
                    <w:rPr>
                      <w:noProof/>
                      <w:color w:val="FFC00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Cuadro de texto 1" o:spid="_x0000_s1032" type="#_x0000_t202" style="position:absolute;margin-left:171.95pt;margin-top:63.15pt;width:45.5pt;height: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rqMAIAAGMEAAAOAAAAZHJzL2Uyb0RvYy54bWysVEtv2zAMvg/YfxB0X5wEebRGnCJLkWFA&#10;0RZIh54VWYoNSKImKbGzXz9KdtK022nYReZLFMnvoxd3rVbkKJyvwRR0NBhSIgyHsjb7gv542Xy5&#10;ocQHZkqmwIiCnoSnd8vPnxaNzcUYKlClcASTGJ83tqBVCDbPMs8roZkfgBUGnRKcZgFVt89KxxrM&#10;rlU2Hg5nWQOutA648B6t952TLlN+KQUPT1J6EYgqKNYW0unSuYtntlywfO+YrWrel8H+oQrNaoOP&#10;XlLds8DIwdV/pNI1d+BBhgEHnYGUNRepB+xmNPzQzbZiVqRecDjeXsbk/19a/nh8dqQuETtKDNMI&#10;0frASgekFCSINgAZxSE11ucYu7UYHdqv0MYLvd2jMfbeSqfjF7si6Mdxny4jxkyEo3E6n99M0cPR&#10;NbtFMUGQvV22zodvAjSJQkEdIpgGy44PPuCDGHoOiW8Z2NRKJRSVeWfAwM4iEg3627GPrt4ohXbX&#10;puZn5152UJ6wRQcdU7zlmxoLeWA+PDOH1MDake7hCQ+poCko9BIlFbhff7PHeEQMvZQ0SLWC+p8H&#10;5gQl6rtBLG9Hk0nkZlIm0/kYFXft2V17zEGvAdmMeGF1SYzxQZ1F6UC/4las4qvoYobj2wUNZ3Ed&#10;ugXAreJitUpByEbLwoPZWh5Tx0nGMb+0r8zZHotIh0c4k5LlHyDpYjsMVocAsk54xTl3U0XwooJM&#10;TjD2WxdX5VpPUW//huVvAAAA//8DAFBLAwQUAAYACAAAACEAvJZ1aN0AAAALAQAADwAAAGRycy9k&#10;b3ducmV2LnhtbEyPwU7DMBBE70j8g7VI3KhNHCoa4lQIxBVEgUq9ufE2iYjXUew24e9ZTvS4M0+z&#10;M+V69r044Ri7QAZuFwoEUh1cR42Bz4+Xm3sQMVlytg+EBn4wwrq6vCht4cJE73japEZwCMXCGmhT&#10;GgopY92it3ERBiT2DmH0NvE5NtKNduJw38tMqaX0tiP+0NoBn1qsvzdHb+Dr9bDb5uqtefZ3wxRm&#10;JcmvpDHXV/PjA4iEc/qH4a8+V4eKO+3DkVwUvQGd6xWjbGRLDYKJXOes7A1kmhVZlfJ8Q/ULAAD/&#10;/wMAUEsBAi0AFAAGAAgAAAAhALaDOJL+AAAA4QEAABMAAAAAAAAAAAAAAAAAAAAAAFtDb250ZW50&#10;X1R5cGVzXS54bWxQSwECLQAUAAYACAAAACEAOP0h/9YAAACUAQAACwAAAAAAAAAAAAAAAAAvAQAA&#10;X3JlbHMvLnJlbHNQSwECLQAUAAYACAAAACEAlO166jACAABjBAAADgAAAAAAAAAAAAAAAAAuAgAA&#10;ZHJzL2Uyb0RvYy54bWxQSwECLQAUAAYACAAAACEAvJZ1aN0AAAALAQAADwAAAAAAAAAAAAAAAACK&#10;BAAAZHJzL2Rvd25yZXYueG1sUEsFBgAAAAAEAAQA8wAAAJQFAAAAAA==&#10;" filled="f" stroked="f">
            <v:textbox>
              <w:txbxContent>
                <w:p w:rsidR="009015DF" w:rsidRPr="009015DF" w:rsidRDefault="009015DF" w:rsidP="009015DF">
                  <w:pPr>
                    <w:jc w:val="center"/>
                    <w:rPr>
                      <w:noProof/>
                      <w:color w:val="FFC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C818E0" w:rsidRPr="00716B06">
        <w:rPr>
          <w:rFonts w:ascii="Arial" w:hAnsi="Arial" w:cs="Arial"/>
        </w:rPr>
        <w:t>Inglés e informática (27) estudiantes.  Le restamos  (16) quedan (11) estudiantes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Inglés y contabilidad (30) estudiantes.  Le restamos  (16) quedan (14) estudiantes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Informática y contabilidad (22) estudiantes.  Le restamos  (16) quedan (6) estudiantes</w:t>
      </w:r>
    </w:p>
    <w:p w:rsidR="006734BB" w:rsidRPr="00716B06" w:rsidRDefault="006734BB" w:rsidP="006734BB">
      <w:pPr>
        <w:jc w:val="both"/>
        <w:rPr>
          <w:rFonts w:ascii="Arial" w:hAnsi="Arial" w:cs="Arial"/>
        </w:rPr>
      </w:pP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Sabemos de qué en ingles estudian 50 personas entonces 11 + 14 + 16 = (41) faltarían (9) estudiantes para los (50)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 xml:space="preserve">Sabemos de qué en informática estudian 40 personas entonces 11 + 16 + 6 = (33) </w:t>
      </w:r>
      <w:r w:rsidR="006734BB" w:rsidRPr="00716B06">
        <w:rPr>
          <w:rFonts w:ascii="Arial" w:hAnsi="Arial" w:cs="Arial"/>
        </w:rPr>
        <w:t>faltarían</w:t>
      </w:r>
      <w:r w:rsidRPr="00716B06">
        <w:rPr>
          <w:rFonts w:ascii="Arial" w:hAnsi="Arial" w:cs="Arial"/>
        </w:rPr>
        <w:t xml:space="preserve"> (7) estudiantes para los (40)</w:t>
      </w:r>
    </w:p>
    <w:p w:rsidR="006734BB" w:rsidRPr="00716B06" w:rsidRDefault="006734BB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Sabemos de qué en contabilidad estudian 40 personas entonces 14 + 16 + 6 = (36) faltarían (4) estudiantes para los (40)</w:t>
      </w:r>
    </w:p>
    <w:p w:rsidR="006734BB" w:rsidRDefault="006734BB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Por tanto 9 + 11 + 7 + 14 + 16 + 6 + 4 = 67</w:t>
      </w:r>
      <w:r w:rsidR="00716B06">
        <w:rPr>
          <w:rFonts w:ascii="Arial" w:hAnsi="Arial" w:cs="Arial"/>
        </w:rPr>
        <w:t xml:space="preserve"> estudiantes.</w:t>
      </w:r>
    </w:p>
    <w:p w:rsidR="00A528FC" w:rsidRDefault="00A528FC" w:rsidP="006734BB">
      <w:pPr>
        <w:jc w:val="both"/>
        <w:rPr>
          <w:rFonts w:ascii="Arial" w:hAnsi="Arial" w:cs="Arial"/>
        </w:rPr>
      </w:pPr>
    </w:p>
    <w:p w:rsidR="00A528FC" w:rsidRDefault="00A528FC" w:rsidP="006734BB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Default="0069604F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3F5858" w:rsidP="00A528FC">
      <w:pPr>
        <w:jc w:val="both"/>
        <w:rPr>
          <w:rFonts w:ascii="Arial" w:hAnsi="Arial" w:cs="Arial"/>
        </w:rPr>
      </w:pPr>
      <w:bookmarkStart w:id="0" w:name="_GoBack"/>
      <w:bookmarkEnd w:id="0"/>
      <w:proofErr w:type="gramStart"/>
      <w:r w:rsidRPr="003F5858">
        <w:rPr>
          <w:rFonts w:ascii="Arial" w:hAnsi="Arial" w:cs="Arial"/>
        </w:rPr>
        <w:t>donde</w:t>
      </w:r>
      <w:proofErr w:type="gramEnd"/>
      <w:r w:rsidRPr="003F5858">
        <w:rPr>
          <w:rFonts w:ascii="Arial" w:hAnsi="Arial" w:cs="Arial"/>
        </w:rPr>
        <w:t xml:space="preserve"> se indiquen cuántos alimentos utilizados en el restaurante son ricos en: Carbohidratos, Grasas y Proteínas. Esto con el fin de analizar si el restaurante está ofreciendo alimentos saludables a sus comensales</w:t>
      </w: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Pr="00A528FC" w:rsidRDefault="0069604F" w:rsidP="00A528FC">
      <w:pPr>
        <w:jc w:val="both"/>
        <w:rPr>
          <w:rFonts w:ascii="Arial" w:hAnsi="Arial" w:cs="Arial"/>
        </w:rPr>
      </w:pPr>
    </w:p>
    <w:p w:rsidR="00A528FC" w:rsidRPr="00A528FC" w:rsidRDefault="0069604F" w:rsidP="00A528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Cuadro de texto 14" o:spid="_x0000_s1037" type="#_x0000_t202" style="position:absolute;left:0;text-align:left;margin-left:44.7pt;margin-top:202.4pt;width:91.55pt;height:62.6pt;z-index:2516787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2eLwIAAGYEAAAOAAAAZHJzL2Uyb0RvYy54bWysVN9v2jAQfp+0/8Hy+wiwtOsiQsWomCZV&#10;bSU69dk4DomU+CzbkLC/fp8doLTb07QX5375fPd9d5nd9m3D9sq6mnTOJ6MxZ0pLKmq9zfnP59Wn&#10;G86cF7oQDWmV84Ny/Hb+8cOsM5maUkVNoSxDEu2yzuS88t5kSeJkpVrhRmSUhrMk2woP1W6TwooO&#10;2dsmmY7H10lHtjCWpHIO1rvByecxf1kq6R/L0inPmpyjNh9PG89NOJP5TGRbK0xVy2MZ4h+qaEWt&#10;8eg51Z3wgu1s/UeqtpaWHJV+JKlNqCxrqWIP6GYyftfNuhJGxV4AjjNnmNz/Sysf9k+W1QW4SznT&#10;ogVHy50oLLFCMa96TwwewNQZlyF6bRDv+2/U48rJ7mAM3felbcMXfTH4AfjhDDJSMQnjVXpznY7h&#10;kvB9BodBQf7k9bqxzn9X1LIg5NyCxQiu2N87P4SeQsJrmlZ100QmG/3GgJyDRcVRON4OnQwVB8n3&#10;m34A4NzOhooDurQ0jIszclWjknvh/JOwmA9Uj5n3jzjKhrqc01HirCL762/2EA/a4OWsw7zlXGMh&#10;OGt+aND5dZKmYTyjkl59mUKxl57NpUfv2iVhoCfYLSOjGOJ9cxJLS+0LFmMR3oRLaImXc+5P4tIP&#10;O4DFkmqxiEEYSCP8vV4bGVIHIAPKz/2LsOZIRRiIBzrNpcjeMTLEhpvOLHYevES6AswDpqA5KBjm&#10;SPhx8cK2XOox6vX3MP8NAAD//wMAUEsDBBQABgAIAAAAIQAtSiyA3gAAAAwBAAAPAAAAZHJzL2Rv&#10;d25yZXYueG1sTI/BTsMwDIbvSLxDZCRuLN1KR1uaTmjAGRg8QNaYprRxqibbCk+Pd4Kj7V+fv7/a&#10;zG4QR5xC50nBcpGAQGq86ahV8PH+fJODCFGT0YMnVPCNATb15UWlS+NP9IbHXWwFQyiUWoGNcSyl&#10;DI1Fp8PCj0h8+/ST05HHqZVm0ieGu0GukmQtne6IP1g94tZi0+8OTkGeuJe+L1avwd3+LDO7ffRP&#10;45dS11fzwz2IiHP8C8NZn9WhZqe9P5AJYlBwl2QFRxWkeZaCOCeydcGrPfPzIgVZV/J/ifoXAAD/&#10;/wMAUEsBAi0AFAAGAAgAAAAhALaDOJL+AAAA4QEAABMAAAAAAAAAAAAAAAAAAAAAAFtDb250ZW50&#10;X1R5cGVzXS54bWxQSwECLQAUAAYACAAAACEAOP0h/9YAAACUAQAACwAAAAAAAAAAAAAAAAAvAQAA&#10;X3JlbHMvLnJlbHNQSwECLQAUAAYACAAAACEArS8Nni8CAABmBAAADgAAAAAAAAAAAAAAAAAuAgAA&#10;ZHJzL2Uyb0RvYy54bWxQSwECLQAUAAYACAAAACEALUosgN4AAAAMAQAADwAAAAAAAAAAAAAAAACJ&#10;BAAAZHJzL2Rvd25yZXYueG1sUEsFBgAAAAAEAAQA8wAAAJQFAAAAAA==&#10;" filled="f" stroked="f">
            <v:fill o:detectmouseclick="t"/>
            <v:textbox style="mso-next-textbox:#Cuadro de texto 14;mso-fit-shape-to-text:t">
              <w:txbxContent>
                <w:p w:rsidR="00A528FC" w:rsidRPr="00DE1ADA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72"/>
                      <w:szCs w:val="72"/>
                    </w:rPr>
                    <w:t>G=13</w:t>
                  </w:r>
                </w:p>
              </w:txbxContent>
            </v:textbox>
          </v:shape>
        </w:pict>
      </w:r>
      <w:r w:rsidR="00427C1E">
        <w:rPr>
          <w:rFonts w:ascii="Arial" w:hAnsi="Arial" w:cs="Arial"/>
        </w:rPr>
        <w:pict>
          <v:shape id="Cuadro de texto 3" o:spid="_x0000_s1033" type="#_x0000_t202" style="position:absolute;left:0;text-align:left;margin-left:264.5pt;margin-top:118pt;width:2in;height:2in;z-index:2516828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ZvLQIAAGMEAAAOAAAAZHJzL2Uyb0RvYy54bWysVN9v2jAQfp+0/8Hy+0igbGURoWJUTJNQ&#10;W4lOfTaOTSLZPss2JOyv39khlHZ7mvbi3C+f7+77LvO7TityFM43YEo6HuWUCMOhasy+pD+f159m&#10;lPjATMUUGFHSk/D0bvHxw7y1hZhADaoSjmAS44vWlrQOwRZZ5nktNPMjsMKgU4LTLKDq9lnlWIvZ&#10;tcomef4la8FV1gEX3qP1vnfSRcovpeDhUUovAlElxdpCOl06d/HMFnNW7B2zdcPPZbB/qEKzxuCj&#10;l1T3LDBycM0fqXTDHXiQYcRBZyBlw0XqAbsZ5++62dbMitQLDsfby5j8/0vLH45PjjRVSW8oMUwj&#10;RKsDqxyQSpAgugDkJg6ptb7A2K3F6NB9gw7BHuwejbH3Tjodv9gVQT+O+3QZMWYiPF6aTWazHF0c&#10;fYOC+bPX69b58F2AJlEoqUMM02jZceNDHzqExNcMrBulEo7KvDFgzt4iEhHOt2MnfcVRCt2uS+3f&#10;Dt3soDphkw56rnjL1w0WsmE+PDGH5MDikfDhEQ+poC0pnCVKanC//maP8YgZeilpkWwlNbgNlKgf&#10;BrH8Op5OIzeTMv18O0HFXXt21x5z0CtANo9xsSxPYowPahClA/2CW7GMb6KLGY4vlzQM4ir0C4Bb&#10;xcVymYKQjZaFjdlaHlPHOcYhP3cvzNkzEpEODzCQkhXvAOlj401vl4eAsCS04pT7mSLKUUEmJ7zP&#10;WxdX5VpPUa//hsVvAAAA//8DAFBLAwQUAAYACAAAACEA/9lxCN4AAAALAQAADwAAAGRycy9kb3du&#10;cmV2LnhtbEyPwU7DMBBE70j8g7VI3KiT0JY0xKlQoWeg8AFuvMQh8TqK3Tbw9d2e4DarGc2+KdeT&#10;68URx9B6UpDOEhBItTctNQo+P7Z3OYgQNRnde0IFPxhgXV1flbow/kTveNzFRnAJhUIrsDEOhZSh&#10;tuh0mPkBib0vPzod+RwbaUZ94nLXyyxJltLplviD1QNuLNbd7uAU5Il77bpV9hbc/Ddd2M2zfxm+&#10;lbq9mZ4eQUSc4l8YLviMDhUz7f2BTBC9gkW24i1RQXa/ZMGJPH1gsb9Y8wRkVcr/G6ozAAAA//8D&#10;AFBLAQItABQABgAIAAAAIQC2gziS/gAAAOEBAAATAAAAAAAAAAAAAAAAAAAAAABbQ29udGVudF9U&#10;eXBlc10ueG1sUEsBAi0AFAAGAAgAAAAhADj9If/WAAAAlAEAAAsAAAAAAAAAAAAAAAAALwEAAF9y&#10;ZWxzLy5yZWxzUEsBAi0AFAAGAAgAAAAhAFrOxm8tAgAAYwQAAA4AAAAAAAAAAAAAAAAALgIAAGRy&#10;cy9lMm9Eb2MueG1sUEsBAi0AFAAGAAgAAAAhAP/ZcQjeAAAACwEAAA8AAAAAAAAAAAAAAAAAhwQA&#10;AGRycy9kb3ducmV2LnhtbFBLBQYAAAAABAAEAPMAAACSBQAAAAA=&#10;" filled="f" stroked="f">
            <v:fill o:detectmouseclick="t"/>
            <v:textbox style="mso-next-textbox:#Cuadro de texto 3;mso-fit-shape-to-text:t">
              <w:txbxContent>
                <w:p w:rsidR="00A528FC" w:rsidRPr="001E36BF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72"/>
                      <w:szCs w:val="72"/>
                    </w:rPr>
                    <w:t>4</w:t>
                  </w:r>
                </w:p>
              </w:txbxContent>
            </v:textbox>
          </v:shape>
        </w:pict>
      </w:r>
      <w:r w:rsidR="00427C1E">
        <w:rPr>
          <w:rFonts w:ascii="Arial" w:hAnsi="Arial" w:cs="Arial"/>
        </w:rPr>
        <w:pict>
          <v:shape id="Cuadro de texto 11" o:spid="_x0000_s1034" type="#_x0000_t202" style="position:absolute;left:0;text-align:left;margin-left:222.95pt;margin-top:95.15pt;width:6in;height:252pt;z-index:251681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rcLwIAAGUEAAAOAAAAZHJzL2Uyb0RvYy54bWysVN9v2jAQfp+0/8Hy+wgw2rGIUDEqpkmo&#10;rUSnPhvHIZESn2UbEvbX77MDlHZ7mvbi3C+f777vLrO7rqnZQVlXkc74aDDkTGlJeaV3Gf/5vPo0&#10;5cx5oXNRk1YZPyrH7+YfP8xak6oxlVTnyjIk0S5tTcZL702aJE6WqhFuQEZpOAuyjfBQ7S7JrWiR&#10;vamT8XB4m7Rkc2NJKudgve+dfB7zF4WS/rEonPKszjhq8/G08dyGM5nPRLqzwpSVPJUh/qGKRlQa&#10;j15S3Qsv2N5Wf6RqKmnJUeEHkpqEiqKSKvaAbkbDd91sSmFU7AXgOHOByf2/tPLh8GRZlYO7EWda&#10;NOBouRe5JZYr5lXnicEDmFrjUkRvDOJ99406XDnbHYyh+66wTfiiLwY/AD9eQEYqJmG8mUxvJ0O4&#10;JHyfwWFQkD95vW6s898VNSwIGbdgMYIrDmvn+9BzSHhN06qq68hkrd8YkLO3qDgKp9uhk77iIPlu&#10;20UApudutpQf0aSlflqckasKhayF80/CYjxQPEbeP+IoamozTieJs5Lsr7/ZQzxYg5ezFuOWcY19&#10;4Kz+ocHm19FkEqYzKpObL2Mo9tqzvfbofbMkzDMIQ21RDPG+PouFpeYFe7EIb8IltMTLGfdncen7&#10;FcBeSbVYxCDMoxF+rTdGhtQBxwDyc/cirDkxEebhgc5jKdJ3hPSx4aYzi70HLZGtgHKPKVgOCmY5&#10;8n3au7As13qMev07zH8DAAD//wMAUEsDBBQABgAIAAAAIQCdhxDB3gAAAAwBAAAPAAAAZHJzL2Rv&#10;d25yZXYueG1sTI9BTsMwEEX3SNzBGiR21G6TVnWIU6EC60LhAG48xCGxHcVuGzh9pytYzvynP2/K&#10;zeR6dsIxtsErmM8EMPR1MK1vFHx+vD6sgcWkvdF98KjgByNsqtubUhcmnP07nvapYVTiY6EV2JSG&#10;gvNYW3Q6zsKAnrKvMDqdaBwbbkZ9pnLX84UQK+506+mC1QNuLdbd/ugUrIXbdZ1cvEWX/86Xdvsc&#10;XoZvpe7vpqdHYAmn9AfDVZ/UoSKnQzh6E1mvIM+XklAKpMiAXYlMSFodFKxkngGvSv7/ieoCAAD/&#10;/wMAUEsBAi0AFAAGAAgAAAAhALaDOJL+AAAA4QEAABMAAAAAAAAAAAAAAAAAAAAAAFtDb250ZW50&#10;X1R5cGVzXS54bWxQSwECLQAUAAYACAAAACEAOP0h/9YAAACUAQAACwAAAAAAAAAAAAAAAAAvAQAA&#10;X3JlbHMvLnJlbHNQSwECLQAUAAYACAAAACEAuZSa3C8CAABlBAAADgAAAAAAAAAAAAAAAAAuAgAA&#10;ZHJzL2Uyb0RvYy54bWxQSwECLQAUAAYACAAAACEAnYcQwd4AAAAMAQAADwAAAAAAAAAAAAAAAACJ&#10;BAAAZHJzL2Rvd25yZXYueG1sUEsFBgAAAAAEAAQA8wAAAJQFAAAAAA==&#10;" filled="f" stroked="f">
            <v:fill o:detectmouseclick="t"/>
            <v:textbox style="mso-next-textbox:#Cuadro de texto 11;mso-fit-shape-to-text:t">
              <w:txbxContent>
                <w:p w:rsidR="00A528FC" w:rsidRPr="001E36BF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1E36BF">
                    <w:rPr>
                      <w:noProof/>
                      <w:color w:val="000000" w:themeColor="text1"/>
                      <w:sz w:val="72"/>
                      <w:szCs w:val="72"/>
                    </w:rPr>
                    <w:t>4</w:t>
                  </w:r>
                </w:p>
              </w:txbxContent>
            </v:textbox>
          </v:shape>
        </w:pict>
      </w:r>
      <w:r w:rsidR="00427C1E">
        <w:rPr>
          <w:rFonts w:ascii="Arial" w:hAnsi="Arial" w:cs="Arial"/>
        </w:rPr>
        <w:pict>
          <v:shape id="Cuadro de texto 12" o:spid="_x0000_s1035" type="#_x0000_t202" style="position:absolute;left:0;text-align:left;margin-left:222.5pt;margin-top:52.5pt;width:2in;height:2in;z-index:2516807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5fLQIAAGU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VM&#10;iwYcrY8it8RyxbzqPDF4AFNrXIronUG8775RhyuD3cEYuu8K24Qv+mLwA/DzC8hIxWS4NJ/O52O4&#10;JHyDgvzJ63Vjnf+uqGFByLgFixFccdo634cOIeE1TZuqriOTtX5jQM7eouIoXG6HTvqKg+S7fRcB&#10;uBm62VN+RpOW+mlxRm4qFLIVzj8Ki/FA8Rh5/4CjqKnNOF0kzkqyv/5mD/FgDV7OWoxbxjX2gbP6&#10;hwabN5PZLExnVGafv06h2GvP/tqjj82aMM8TrJaRUQzxvh7EwlLzjL1YhTfhElri5Yz7QVz7fgWw&#10;V1KtVjEI82iE3+qdkSF1wDGA/NQ9C2suTIR5uKdhLEX6jpA+Ntx0ZnX0oCWyFVDuMQXLQcEsR74v&#10;exeW5VqPUa9/h+VvAAAA//8DAFBLAwQUAAYACAAAACEAt0ODgNwAAAALAQAADwAAAGRycy9kb3du&#10;cmV2LnhtbEyPwU7DMBBE70j8g7VI3KjdJoU2xKlQgTNQ+AA3XuKQeB3Fbhv4erYnuL3VjGZnys3k&#10;e3HEMbaBNMxnCgRSHWxLjYaP9+ebFYiYDFnTB0IN3xhhU11elKaw4URveNylRnAIxcJocCkNhZSx&#10;duhNnIUBibXPMHqT+BwbaUdz4nDfy4VSt9KblviDMwNuHdbd7uA1rJR/6br14jX6/Ge+dNvH8DR8&#10;aX19NT3cg0g4pT8znOtzdai40z4cyEbRa8jzJW9JLKgzsOMuyxj2GrI1g6xK+X9D9QsAAP//AwBQ&#10;SwECLQAUAAYACAAAACEAtoM4kv4AAADhAQAAEwAAAAAAAAAAAAAAAAAAAAAAW0NvbnRlbnRfVHlw&#10;ZXNdLnhtbFBLAQItABQABgAIAAAAIQA4/SH/1gAAAJQBAAALAAAAAAAAAAAAAAAAAC8BAABfcmVs&#10;cy8ucmVsc1BLAQItABQABgAIAAAAIQDt/V5fLQIAAGUEAAAOAAAAAAAAAAAAAAAAAC4CAABkcnMv&#10;ZTJvRG9jLnhtbFBLAQItABQABgAIAAAAIQC3Q4OA3AAAAAsBAAAPAAAAAAAAAAAAAAAAAIcEAABk&#10;cnMvZG93bnJldi54bWxQSwUGAAAAAAQABADzAAAAkAUAAAAA&#10;" filled="f" stroked="f">
            <v:fill o:detectmouseclick="t"/>
            <v:textbox style="mso-next-textbox:#Cuadro de texto 12;mso-fit-shape-to-text:t">
              <w:txbxContent>
                <w:p w:rsidR="00A528FC" w:rsidRPr="001E36BF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72"/>
                      <w:szCs w:val="72"/>
                    </w:rPr>
                    <w:t>2</w:t>
                  </w:r>
                </w:p>
              </w:txbxContent>
            </v:textbox>
          </v:shape>
        </w:pict>
      </w:r>
      <w:r w:rsidR="00427C1E">
        <w:rPr>
          <w:rFonts w:ascii="Arial" w:hAnsi="Arial" w:cs="Arial"/>
        </w:rPr>
        <w:pict>
          <v:shape id="Cuadro de texto 13" o:spid="_x0000_s1036" type="#_x0000_t202" style="position:absolute;left:0;text-align:left;margin-left:180.95pt;margin-top:117.65pt;width:6in;height:252pt;z-index:2516797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TpLwIAAGYEAAAOAAAAZHJzL2Uyb0RvYy54bWysVMtu2zAQvBfoPxC817IdJ00Fy4HrwEUB&#10;IwngFDnTFGUJkLgESVtyv75Dyq+mPRW9UPvicndnVtOHrqnZXllXkc74aDDkTGlJeaW3Gf/xuvx0&#10;z5nzQueiJq0yflCOP8w+fpi2JlVjKqnOlWVIol3amoyX3ps0SZwsVSPcgIzScBZkG+Gh2m2SW9Ei&#10;e1Mn4+HwLmnJ5saSVM7B+tg7+SzmLwol/XNROOVZnXHU5uNp47kJZzKbinRrhSkreSxD/EMVjag0&#10;Hj2nehResJ2t/kjVVNKSo8IPJDUJFUUlVewB3YyG77pZl8Ko2AuG48x5TO7/pZVP+xfLqhzY3XCm&#10;RQOMFjuRW2K5Yl51nhg8GFNrXIrotUG8775Shysnu4MxdN8Vtglf9MXgx8AP5yEjFZMw3k7u7yZD&#10;uCR8N8AwKMifXK4b6/w3RQ0LQsYtUIzDFfuV833oKSS8pmlZ1XVEsta/GZCzt6hIhePt0ElfcZB8&#10;t+n6AcQygmlD+QFdWurp4oxcVqhkJZx/ERb8QPXgvH/GUdTUZpyOEmcl2Z9/s4d4wAYvZy34lnGN&#10;heCs/q4B55fRZBLoGZXJ7ecxFHvt2Vx79K5ZEAg9wm4ZGcUQ7+uTWFhq3rAY8/AmXEJLvJxxfxIX&#10;vt8BLJZU83kMAiGN8Cu9NjKkDoMMU37t3oQ1RygCIZ7oxEuRvkOkjw03nZnvPHCJcF1mCpiDAjJH&#10;wI+LF7blWo9Rl9/D7BcAAAD//wMAUEsDBBQABgAIAAAAIQDV+aaE3wAAAAwBAAAPAAAAZHJzL2Rv&#10;d25yZXYueG1sTI9BTsMwEEX3SNzBGiR21IlDSpPGqVCBNVA4gBtP45B4HMVuGzg97gqWM/P05/1q&#10;M9uBnXDynSMJ6SIBhtQ43VEr4fPj5W4FzAdFWg2OUMI3etjU11eVKrU70zuedqFlMYR8qSSYEMaS&#10;c98YtMov3IgUbwc3WRXiOLVcT+ocw+3ARZIsuVUdxQ9Gjbg12PS7o5WwSuxr3xfizdv7nzQ32yf3&#10;PH5JeXszP66BBZzDHwwX/agOdXTauyNpzwYJ2TItIipBZHkG7EIIkcfVXsJDVmTA64r/L1H/AgAA&#10;//8DAFBLAQItABQABgAIAAAAIQC2gziS/gAAAOEBAAATAAAAAAAAAAAAAAAAAAAAAABbQ29udGVu&#10;dF9UeXBlc10ueG1sUEsBAi0AFAAGAAgAAAAhADj9If/WAAAAlAEAAAsAAAAAAAAAAAAAAAAALwEA&#10;AF9yZWxzLy5yZWxzUEsBAi0AFAAGAAgAAAAhAAJWpOkvAgAAZgQAAA4AAAAAAAAAAAAAAAAALgIA&#10;AGRycy9lMm9Eb2MueG1sUEsBAi0AFAAGAAgAAAAhANX5poTfAAAADAEAAA8AAAAAAAAAAAAAAAAA&#10;iQQAAGRycy9kb3ducmV2LnhtbFBLBQYAAAAABAAEAPMAAACVBQAAAAA=&#10;" filled="f" stroked="f">
            <v:fill o:detectmouseclick="t"/>
            <v:textbox style="mso-next-textbox:#Cuadro de texto 13;mso-fit-shape-to-text:t">
              <w:txbxContent>
                <w:p w:rsidR="00A528FC" w:rsidRPr="001E36BF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1E36BF">
                    <w:rPr>
                      <w:noProof/>
                      <w:color w:val="000000" w:themeColor="text1"/>
                      <w:sz w:val="72"/>
                      <w:szCs w:val="72"/>
                    </w:rPr>
                    <w:t>2</w:t>
                  </w:r>
                </w:p>
              </w:txbxContent>
            </v:textbox>
          </v:shape>
        </w:pict>
      </w:r>
      <w:r w:rsidR="00427C1E">
        <w:rPr>
          <w:rFonts w:ascii="Arial" w:hAnsi="Arial" w:cs="Arial"/>
        </w:rPr>
        <w:pict>
          <v:shape id="Cuadro de texto 15" o:spid="_x0000_s1038" type="#_x0000_t202" style="position:absolute;left:0;text-align:left;margin-left:772.8pt;margin-top:6.65pt;width:6in;height:252pt;z-index:25167769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aGMAIAAGYEAAAOAAAAZHJzL2Uyb0RvYy54bWysVN9v2jAQfp+0/8Hy+wgw6LqIUDEqpkmo&#10;rUSnPhvHIZESn2UbEvbX77MDlHZ7mvbi3C+f777vLrO7rqnZQVlXkc74aDDkTGlJeaV3Gf/5vPp0&#10;y5nzQueiJq0yflSO380/fpi1JlVjKqnOlWVIol3amoyX3ps0SZwsVSPcgIzScBZkG+Gh2l2SW9Ei&#10;e1Mn4+HwJmnJ5saSVM7Bet87+TzmLwol/WNROOVZnXHU5uNp47kNZzKfiXRnhSkreSpD/EMVjag0&#10;Hr2kuhdesL2t/kjVVNKSo8IPJDUJFUUlVewB3YyG77rZlMKo2AvAceYCk/t/aeXD4cmyKgd3U860&#10;aMDRci9ySyxXzKvOE4MHMLXGpYjeGMT77ht1uHK2OxhD911hm/BFXwx+AH68gIxUTMI4ndzeTIZw&#10;Sfg+g8OgIH/yet1Y578ralgQMm7BYgRXHNbO96HnkPCaplVV15HJWr8xIGdvUXEUTrdDJ33FQfLd&#10;tusBGJ/b2VJ+RJeW+nFxRq4qVLIWzj8Ji/lA9Zh5/4ijqKnNOJ0kzkqyv/5mD/GgDV7OWsxbxjUW&#10;grP6hwadX0eTSRjPqEymX8ZQ7LVne+3R+2ZJGOgRdsvIKIZ4X5/FwlLzgsVYhDfhElri5Yz7s7j0&#10;/Q5gsaRaLGIQBtIIv9YbI0PqAGRA+bl7EdacqAgD8UDnuRTpO0b62HDTmcXeg5dIV4C5xxQ0BwXD&#10;HAk/LV7Ylms9Rr3+Hua/AQAA//8DAFBLAwQUAAYACAAAACEA1Yu31dsAAAAHAQAADwAAAGRycy9k&#10;b3ducmV2LnhtbEyPwU7DMBBE70j8g7VI3KiTpi1piFOhAmdK6Qe48RKHxOsodtvA17Oc4Dgzq5m3&#10;5WZyvTjjGFpPCtJZAgKp9qalRsHh/eUuBxGiJqN7T6jgCwNsquurUhfGX+gNz/vYCC6hUGgFNsah&#10;kDLUFp0OMz8gcfbhR6cjy7GRZtQXLne9nCfJSjrdEi9YPeDWYt3tT05BnrjXrlvPd8EtvtOl3T75&#10;5+FTqdub6fEBRMQp/h3DLz6jQ8VMR38iE0SvgB+J7GYZCE7z1YKNo4Jlep+BrEr5n7/6AQAA//8D&#10;AFBLAQItABQABgAIAAAAIQC2gziS/gAAAOEBAAATAAAAAAAAAAAAAAAAAAAAAABbQ29udGVudF9U&#10;eXBlc10ueG1sUEsBAi0AFAAGAAgAAAAhADj9If/WAAAAlAEAAAsAAAAAAAAAAAAAAAAALwEAAF9y&#10;ZWxzLy5yZWxzUEsBAi0AFAAGAAgAAAAhAO6DhoYwAgAAZgQAAA4AAAAAAAAAAAAAAAAALgIAAGRy&#10;cy9lMm9Eb2MueG1sUEsBAi0AFAAGAAgAAAAhANWLt9XbAAAABwEAAA8AAAAAAAAAAAAAAAAAigQA&#10;AGRycy9kb3ducmV2LnhtbFBLBQYAAAAABAAEAPMAAACSBQAAAAA=&#10;" filled="f" stroked="f">
            <v:fill o:detectmouseclick="t"/>
            <v:textbox style="mso-next-textbox:#Cuadro de texto 15;mso-fit-shape-to-text:t">
              <w:txbxContent>
                <w:p w:rsidR="00A528FC" w:rsidRPr="00DE1ADA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72"/>
                      <w:szCs w:val="72"/>
                    </w:rPr>
                    <w:t>P=15</w:t>
                  </w:r>
                </w:p>
              </w:txbxContent>
            </v:textbox>
            <w10:wrap anchorx="margin"/>
          </v:shape>
        </w:pict>
      </w:r>
      <w:r w:rsidR="00427C1E">
        <w:rPr>
          <w:rFonts w:ascii="Arial" w:hAnsi="Arial" w:cs="Arial"/>
        </w:rPr>
        <w:pict>
          <v:shape id="Cuadro de texto 16" o:spid="_x0000_s1039" type="#_x0000_t202" style="position:absolute;left:0;text-align:left;margin-left:-.05pt;margin-top:7.15pt;width:88.05pt;height:66.6pt;z-index:251675648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ELMwIAAGUEAAAOAAAAZHJzL2Uyb0RvYy54bWysVN9v2jAQfp+0/8Hy+whQ6FhEqBgV06Sq&#10;rUSnPhvHIZESn2UbEvbX77MDlHV7mvbinO+X77vvLvO7rqnZQVlXkc74aDDkTGlJeaV3Gf/xsv40&#10;48x5oXNRk1YZPyrH7xYfP8xbk6oxlVTnyjIk0S5tTcZL702aJE6WqhFuQEZpGAuyjfC42l2SW9Ei&#10;e1Mn4+HwNmnJ5saSVM5Be98b+SLmLwol/VNROOVZnXHU5uNp47kNZ7KYi3RnhSkreSpD/EMVjag0&#10;Hr2kuhdesL2t/kjVVNKSo8IPJDUJFUUlVcQANKPhOzSbUhgVsaA5zlza5P5fWvl4eLasysHdLWda&#10;NOBotRe5JZYr5lXnicGCNrXGpfDeGPj77it1CDnrHZQBfVfYJnyBi8GOhh8vTUYqJkPQaDQb30w5&#10;k7DNJtPZOLKQvEUb6/w3RQ0LQsYtSIy9FYcH51EJXM8u4TFN66quI5G1/k0Bx16j4iScogOQvuAg&#10;+W7b9fhvzmi2lB8B0lI/Lc7IdYVKHoTzz8JiPIALI++fcBQ1tRmnk8RZSfbn3/TBH6zBylmLccu4&#10;xj5wVn/XYPPLaDIJ0xkvk+lntITZa8v22qL3zYowzyOslpFRDP6+PouFpeYVe7EMb8IktMTLGfdn&#10;ceX7FcBeSbVcRifMoxH+QW+MDKlDI0OXX7pXYc2JijAPj3QeS5G+Y6T3DZHOLPcevES6Qpv7noK7&#10;cMEsRxZPexeW5foevd7+DotfAAAA//8DAFBLAwQUAAYACAAAACEA8/2UNNoAAAAIAQAADwAAAGRy&#10;cy9kb3ducmV2LnhtbEyPzU7DMBCE70i8g7VI3Fonpb8hToUKnCmFB3DjbRwSr6PYbQNPz+YEx50Z&#10;zX6TbwfXigv2ofakIJ0mIJBKb2qqFHx+vE7WIELUZHTrCRV8Y4BtcXuT68z4K73j5RArwSUUMq3A&#10;xthlUobSotNh6jsk9k6+dzry2VfS9PrK5a6VsyRZSqdr4g9Wd7izWDaHs1OwTtxb02xm++DmP+nC&#10;7p79S/el1P3d8PQIIuIQ/8Iw4jM6FMx09GcyQbQKJikHWZ4/gBjt1ZKnHUdhtQBZ5PL/gOIXAAD/&#10;/wMAUEsBAi0AFAAGAAgAAAAhALaDOJL+AAAA4QEAABMAAAAAAAAAAAAAAAAAAAAAAFtDb250ZW50&#10;X1R5cGVzXS54bWxQSwECLQAUAAYACAAAACEAOP0h/9YAAACUAQAACwAAAAAAAAAAAAAAAAAvAQAA&#10;X3JlbHMvLnJlbHNQSwECLQAUAAYACAAAACEAx+gRCzMCAABlBAAADgAAAAAAAAAAAAAAAAAuAgAA&#10;ZHJzL2Uyb0RvYy54bWxQSwECLQAUAAYACAAAACEA8/2UNNoAAAAIAQAADwAAAAAAAAAAAAAAAACN&#10;BAAAZHJzL2Rvd25yZXYueG1sUEsFBgAAAAAEAAQA8wAAAJQFAAAAAA==&#10;" filled="f" stroked="f">
            <v:fill o:detectmouseclick="t"/>
            <v:textbox style="mso-next-textbox:#Cuadro de texto 16;mso-fit-shape-to-text:t">
              <w:txbxContent>
                <w:p w:rsidR="00A528FC" w:rsidRPr="00DE1ADA" w:rsidRDefault="00A528FC" w:rsidP="00A528FC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72"/>
                      <w:szCs w:val="72"/>
                    </w:rPr>
                    <w:t>C=18</w:t>
                  </w:r>
                </w:p>
              </w:txbxContent>
            </v:textbox>
            <w10:wrap anchorx="margin"/>
          </v:shape>
        </w:pict>
      </w:r>
      <w:r w:rsidR="00427C1E">
        <w:rPr>
          <w:rFonts w:ascii="Arial" w:hAnsi="Arial" w:cs="Arial"/>
        </w:rPr>
        <w:pict>
          <v:rect id="Rectángulo 17" o:spid="_x0000_s1040" style="position:absolute;left:0;text-align:left;margin-left:-18.55pt;margin-top:-2.35pt;width:478pt;height:273pt;z-index:-251639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sWZQIAABsFAAAOAAAAZHJzL2Uyb0RvYy54bWysVN1u0zAUvkfiHSzfsyRdaaFqOlWbhpCm&#10;bdqGdu05dhvh+Jhjt2l5G56FF+PYSbNqTAIhbhIfn//vfMfzs11j2Fahr8GWvDjJOVNWQlXbVcm/&#10;PFy++8CZD8JWwoBVJd8rz88Wb9/MWzdTI1iDqRQyCmL9rHUlX4fgZlnm5Vo1wp+AU5aUGrARgURc&#10;ZRWKlqI3Jhvl+SRrASuHIJX3dHvRKfkixddayXCjtVeBmZJTbSF9MX2f4jdbzMVshcKta9mXIf6h&#10;ikbUlpIOoS5EEGyD9W+hmloieNDhREKTgda1VKkH6qbIX3RzvxZOpV4IHO8GmPz/Cyuvt7fI6opm&#10;N+XMioZmdEeo/fxhVxsDjG4Jotb5GVneu1vsJU/H2O9OYxP/1AnbJVj3A6xqF5iky0k+zSc5oS9J&#10;dzqeTAsSKE727O7Qh08KGhYPJUeqIMEptlc+dKYHE/KL5XQFpFPYGxVrMPZOaeqFUhbJO7FInRtk&#10;W0HzF1IqG0771Mk6uunamMFx9GfH3j66qsSwwfkvsg4eKTPYMDg3tQV8LXv1tehL1p39AYGu7wjB&#10;E1R7GiNCx2/v5GVNQF4JH24FEqEJfFrScEMfbaAtOfQnztaA31+7j/bEM9Jy1tKClNx/2whUnJnP&#10;lhj4sRiP40YlYfx+OiIBjzVPxxq7ac6BZlDQc+BkOkb7YA5HjdA80i4vY1ZSCSspd8llwINwHrrF&#10;pddAquUymdEWORGu7L2Th6lHojzsHgW6nk2BiHgNh2USsxek6mzjPCwsNwF0nRj3jGuPN21g4mz/&#10;WsQVP5aT1fObtvgFAAD//wMAUEsDBBQABgAIAAAAIQAqHGAe4QAAAAoBAAAPAAAAZHJzL2Rvd25y&#10;ZXYueG1sTI/BTsMwDIbvSLxDZCRuW1o2WFuaThMSQiAuK3Dg5jWmrWicqkm3wNMTTnCz5U+/v7/c&#10;BjOII02ut6wgXSYgiBure24VvL7cLzIQziNrHCyTgi9ysK3Oz0ostD3xno61b0UMYVeggs77sZDS&#10;NR0ZdEs7Esfbh50M+rhOrdQTnmK4GeRVktxIgz3HDx2OdNdR81nPRkH+vH9rZ6vfMTxkza5+DN/h&#10;qVPq8iLsbkF4Cv4Phl/9qA5VdDrYmbUTg4LFapNGNA7rDYgI5GmWgzgouF6nK5BVKf9XqH4AAAD/&#10;/wMAUEsBAi0AFAAGAAgAAAAhALaDOJL+AAAA4QEAABMAAAAAAAAAAAAAAAAAAAAAAFtDb250ZW50&#10;X1R5cGVzXS54bWxQSwECLQAUAAYACAAAACEAOP0h/9YAAACUAQAACwAAAAAAAAAAAAAAAAAvAQAA&#10;X3JlbHMvLnJlbHNQSwECLQAUAAYACAAAACEA4bXbFmUCAAAbBQAADgAAAAAAAAAAAAAAAAAuAgAA&#10;ZHJzL2Uyb0RvYy54bWxQSwECLQAUAAYACAAAACEAKhxgHuEAAAAKAQAADwAAAAAAAAAAAAAAAAC/&#10;BAAAZHJzL2Rvd25yZXYueG1sUEsFBgAAAAAEAAQA8wAAAM0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</v:rect>
        </w:pict>
      </w:r>
      <w:r w:rsidR="00A528FC" w:rsidRPr="00A528FC">
        <w:rPr>
          <w:rFonts w:ascii="Arial" w:hAnsi="Arial" w:cs="Arial"/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Determine la cantidad de alimentos que compró el dueño del restaurante.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son.    10 + 2 + 5 + 2 + 4 + 4 + 3 = (30)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alimentos son ricos en Proteínas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+ 5 + 4 + 4 = (15)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alimentos son ricos en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1A6EB7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 10 + 2 + 2 + 4 = (18)</w:t>
      </w: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lastRenderedPageBreak/>
        <w:t>Cuántos son ricos en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+ 4 + 4 + 3 = (13)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(10)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(3)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Carbohidratos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(2)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Proteínas, Grasas y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150E4C" w:rsidRPr="00A528FC" w:rsidRDefault="00150E4C" w:rsidP="00A528FC">
      <w:pPr>
        <w:jc w:val="both"/>
        <w:rPr>
          <w:rFonts w:ascii="Arial" w:hAnsi="Arial" w:cs="Arial"/>
        </w:rPr>
      </w:pPr>
    </w:p>
    <w:p w:rsidR="00150E4C" w:rsidRDefault="00150E4C" w:rsidP="00150E4C">
      <w:pPr>
        <w:rPr>
          <w:rFonts w:ascii="Arial" w:hAnsi="Arial" w:cs="Arial"/>
          <w:b/>
          <w:sz w:val="24"/>
          <w:szCs w:val="24"/>
        </w:rPr>
      </w:pPr>
      <w:r w:rsidRPr="003E060B">
        <w:rPr>
          <w:rFonts w:ascii="Arial" w:hAnsi="Arial" w:cs="Arial"/>
          <w:b/>
          <w:sz w:val="24"/>
          <w:szCs w:val="24"/>
        </w:rPr>
        <w:t>11.</w:t>
      </w:r>
      <w:r>
        <w:rPr>
          <w:rFonts w:ascii="Arial" w:hAnsi="Arial" w:cs="Arial"/>
          <w:b/>
          <w:sz w:val="24"/>
          <w:szCs w:val="24"/>
        </w:rPr>
        <w:t xml:space="preserve"> Proposiciones Simples</w:t>
      </w:r>
    </w:p>
    <w:p w:rsidR="00150E4C" w:rsidRDefault="00150E4C" w:rsidP="00150E4C">
      <w:pPr>
        <w:jc w:val="both"/>
        <w:rPr>
          <w:rFonts w:ascii="Arial" w:hAnsi="Arial" w:cs="Arial"/>
          <w:b/>
          <w:sz w:val="24"/>
          <w:szCs w:val="24"/>
        </w:rPr>
      </w:pPr>
    </w:p>
    <w:p w:rsidR="00150E4C" w:rsidRPr="00D523EA" w:rsidRDefault="00150E4C" w:rsidP="00150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p: </w:t>
      </w:r>
      <w:r w:rsidRPr="00D523EA">
        <w:rPr>
          <w:rFonts w:ascii="Arial" w:hAnsi="Arial" w:cs="Arial"/>
          <w:sz w:val="24"/>
          <w:szCs w:val="24"/>
        </w:rPr>
        <w:t>El Pescado es un alimento rico en proteína</w:t>
      </w:r>
    </w:p>
    <w:p w:rsidR="00150E4C" w:rsidRDefault="00150E4C" w:rsidP="00150E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q: </w:t>
      </w:r>
      <w:r w:rsidRPr="00D523EA">
        <w:rPr>
          <w:rFonts w:ascii="Arial" w:hAnsi="Arial" w:cs="Arial"/>
          <w:sz w:val="24"/>
          <w:szCs w:val="24"/>
        </w:rPr>
        <w:t>Los alimentos ricos en carbohidratos son las fresas</w:t>
      </w:r>
    </w:p>
    <w:p w:rsidR="00150E4C" w:rsidRPr="00D523EA" w:rsidRDefault="00150E4C" w:rsidP="00150E4C">
      <w:pPr>
        <w:jc w:val="both"/>
        <w:rPr>
          <w:rFonts w:ascii="Arial" w:hAnsi="Arial" w:cs="Arial"/>
          <w:b/>
          <w:sz w:val="24"/>
          <w:szCs w:val="24"/>
        </w:rPr>
      </w:pPr>
    </w:p>
    <w:p w:rsidR="00150E4C" w:rsidRPr="00522466" w:rsidRDefault="00150E4C" w:rsidP="00150E4C">
      <w:pPr>
        <w:jc w:val="both"/>
        <w:rPr>
          <w:rFonts w:ascii="Arial" w:hAnsi="Arial" w:cs="Arial"/>
          <w:b/>
          <w:sz w:val="24"/>
          <w:szCs w:val="24"/>
        </w:rPr>
      </w:pPr>
      <w:r w:rsidRPr="00522466">
        <w:rPr>
          <w:rFonts w:ascii="Arial" w:hAnsi="Arial" w:cs="Arial"/>
          <w:b/>
          <w:sz w:val="24"/>
          <w:szCs w:val="24"/>
        </w:rPr>
        <w:t>Valor de Verdad de Proposiciones Compuestas</w:t>
      </w:r>
    </w:p>
    <w:p w:rsidR="00150E4C" w:rsidRDefault="00150E4C" w:rsidP="00150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 Conjunción y Disyunción v</w:t>
      </w:r>
    </w:p>
    <w:p w:rsidR="00150E4C" w:rsidRDefault="00150E4C" w:rsidP="00150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2n</w:t>
      </w:r>
    </w:p>
    <w:p w:rsidR="00150E4C" w:rsidRDefault="00150E4C" w:rsidP="00150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# Proposiciones</w:t>
      </w:r>
    </w:p>
    <w:p w:rsidR="00150E4C" w:rsidRDefault="00150E4C" w:rsidP="00150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22466">
        <w:rPr>
          <w:rFonts w:ascii="Arial" w:hAnsi="Arial" w:cs="Arial"/>
          <w:sz w:val="24"/>
          <w:szCs w:val="24"/>
        </w:rPr>
        <w:t xml:space="preserve">^2 </w:t>
      </w:r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150E4C" w:rsidRPr="00150E4C" w:rsidTr="00150E4C"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lastRenderedPageBreak/>
              <w:t>P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P       q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P   q</w:t>
            </w:r>
          </w:p>
        </w:tc>
      </w:tr>
      <w:tr w:rsidR="00150E4C" w:rsidRPr="00150E4C" w:rsidTr="00150E4C"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150E4C" w:rsidRPr="00150E4C" w:rsidTr="00150E4C"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150E4C" w:rsidRPr="00150E4C" w:rsidTr="00150E4C"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150E4C" w:rsidRPr="00150E4C" w:rsidTr="00150E4C"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6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1497" w:type="dxa"/>
          </w:tcPr>
          <w:p w:rsidR="00150E4C" w:rsidRPr="00150E4C" w:rsidRDefault="00150E4C" w:rsidP="00150E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0E4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</w:tbl>
    <w:p w:rsidR="00150E4C" w:rsidRPr="00150E4C" w:rsidRDefault="00150E4C" w:rsidP="00150E4C">
      <w:pPr>
        <w:jc w:val="center"/>
        <w:rPr>
          <w:rFonts w:ascii="Arial" w:hAnsi="Arial" w:cs="Arial"/>
          <w:b/>
          <w:sz w:val="24"/>
          <w:szCs w:val="24"/>
        </w:rPr>
      </w:pPr>
    </w:p>
    <w:p w:rsidR="00A528FC" w:rsidRDefault="00A528FC" w:rsidP="00150E4C">
      <w:pPr>
        <w:jc w:val="center"/>
        <w:rPr>
          <w:rFonts w:ascii="Arial" w:hAnsi="Arial" w:cs="Arial"/>
          <w:b/>
        </w:rPr>
      </w:pPr>
    </w:p>
    <w:p w:rsidR="00574F7E" w:rsidRPr="00150E4C" w:rsidRDefault="00574F7E" w:rsidP="00150E4C">
      <w:pPr>
        <w:jc w:val="center"/>
        <w:rPr>
          <w:rFonts w:ascii="Arial" w:hAnsi="Arial" w:cs="Arial"/>
          <w:b/>
        </w:rPr>
      </w:pPr>
    </w:p>
    <w:p w:rsidR="00574F7E" w:rsidRDefault="00574F7E" w:rsidP="00574F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p^q</w:t>
      </w:r>
      <w:proofErr w:type="spellEnd"/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V                                                F          =       F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pascado es un alimento rico en proteína y los alimentos ricos en grasas son las fresas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V                                                F          =         V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pascado es un alimento rico en proteína y los alimentos ricos en carbohidratos son las fresas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                                                 V         =        F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grasas son las fresas y el pescado es un alimento rico en proteína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 xml:space="preserve">         =         F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pescado es un alimento rico en carbohidratos y los alimentos ricos en grasas son las fresas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pvq</w:t>
      </w:r>
      <w:proofErr w:type="spellEnd"/>
      <w:proofErr w:type="gramEnd"/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                                                V          =       V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grasas son las fresas o el pescado en un alimento rico en proteína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V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</w:t>
      </w:r>
      <w:proofErr w:type="spellEnd"/>
      <w:r>
        <w:rPr>
          <w:rFonts w:ascii="Arial" w:hAnsi="Arial" w:cs="Arial"/>
          <w:sz w:val="24"/>
          <w:szCs w:val="24"/>
        </w:rPr>
        <w:t xml:space="preserve">         =        V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alimentos ricos en carbohidratos son las fresas o el pescado es un alimento rico en proteína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V                                                 F          =       V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alimentos ricos en carbohidratos son las fresas o el pescado es un alimento rico en grasas 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F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 xml:space="preserve">          =      F</w:t>
      </w:r>
    </w:p>
    <w:p w:rsidR="00574F7E" w:rsidRDefault="00574F7E" w:rsidP="00574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alimentos ricos en grasas son las fresas o el pescado es un alimento rico en carbohidratos</w:t>
      </w:r>
    </w:p>
    <w:p w:rsidR="001A6EB7" w:rsidRPr="00150E4C" w:rsidRDefault="001A6EB7" w:rsidP="00150E4C">
      <w:pPr>
        <w:jc w:val="center"/>
        <w:rPr>
          <w:rFonts w:ascii="Arial" w:hAnsi="Arial" w:cs="Arial"/>
          <w:b/>
        </w:rPr>
      </w:pPr>
    </w:p>
    <w:p w:rsidR="001A6EB7" w:rsidRPr="00150E4C" w:rsidRDefault="001A6EB7" w:rsidP="00150E4C">
      <w:pPr>
        <w:jc w:val="center"/>
        <w:rPr>
          <w:rFonts w:ascii="Arial" w:hAnsi="Arial" w:cs="Arial"/>
          <w:b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Default="001A6EB7" w:rsidP="00A528FC">
      <w:pPr>
        <w:jc w:val="both"/>
        <w:rPr>
          <w:rFonts w:ascii="Arial" w:hAnsi="Arial" w:cs="Arial"/>
        </w:rPr>
      </w:pPr>
    </w:p>
    <w:p w:rsidR="001A6EB7" w:rsidRPr="00A528FC" w:rsidRDefault="001A6EB7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4A1B7C" w:rsidRDefault="00A528FC" w:rsidP="004A1B7C">
      <w:pPr>
        <w:jc w:val="both"/>
        <w:rPr>
          <w:rFonts w:ascii="Arial" w:hAnsi="Arial" w:cs="Arial"/>
        </w:rPr>
      </w:pPr>
    </w:p>
    <w:p w:rsidR="00A528FC" w:rsidRPr="001A6EB7" w:rsidRDefault="001A6EB7" w:rsidP="006734BB">
      <w:pPr>
        <w:jc w:val="both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</w:rPr>
        <w:t xml:space="preserve">                                                                                  </w:t>
      </w:r>
      <w:r>
        <w:rPr>
          <w:rFonts w:ascii="Arial" w:hAnsi="Arial" w:cs="Arial"/>
          <w:b/>
          <w:sz w:val="44"/>
          <w:szCs w:val="44"/>
        </w:rPr>
        <w:t xml:space="preserve"> </w:t>
      </w:r>
    </w:p>
    <w:p w:rsidR="006734BB" w:rsidRPr="00716B06" w:rsidRDefault="006734BB" w:rsidP="00C818E0">
      <w:pPr>
        <w:rPr>
          <w:rFonts w:ascii="Arial" w:hAnsi="Arial" w:cs="Arial"/>
        </w:rPr>
      </w:pPr>
    </w:p>
    <w:p w:rsidR="00C818E0" w:rsidRPr="00716B06" w:rsidRDefault="00C818E0" w:rsidP="00C818E0">
      <w:pPr>
        <w:rPr>
          <w:rFonts w:ascii="Arial" w:hAnsi="Arial" w:cs="Arial"/>
        </w:rPr>
      </w:pPr>
    </w:p>
    <w:p w:rsidR="00C818E0" w:rsidRPr="00716B06" w:rsidRDefault="00C818E0" w:rsidP="009015DF">
      <w:pPr>
        <w:rPr>
          <w:rFonts w:ascii="Arial" w:hAnsi="Arial" w:cs="Arial"/>
        </w:rPr>
      </w:pPr>
    </w:p>
    <w:p w:rsidR="00C818E0" w:rsidRPr="00716B06" w:rsidRDefault="00C818E0" w:rsidP="009015DF">
      <w:pPr>
        <w:rPr>
          <w:rFonts w:ascii="Arial" w:hAnsi="Arial" w:cs="Arial"/>
        </w:rPr>
      </w:pPr>
    </w:p>
    <w:sectPr w:rsidR="00C818E0" w:rsidRPr="00716B06" w:rsidSect="00427C1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623" w:rsidRDefault="00D34623" w:rsidP="006734BB">
      <w:pPr>
        <w:spacing w:after="0" w:line="240" w:lineRule="auto"/>
      </w:pPr>
      <w:r>
        <w:separator/>
      </w:r>
    </w:p>
  </w:endnote>
  <w:endnote w:type="continuationSeparator" w:id="0">
    <w:p w:rsidR="00D34623" w:rsidRDefault="00D34623" w:rsidP="0067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623" w:rsidRDefault="00D34623" w:rsidP="006734BB">
      <w:pPr>
        <w:spacing w:after="0" w:line="240" w:lineRule="auto"/>
      </w:pPr>
      <w:r>
        <w:separator/>
      </w:r>
    </w:p>
  </w:footnote>
  <w:footnote w:type="continuationSeparator" w:id="0">
    <w:p w:rsidR="00D34623" w:rsidRDefault="00D34623" w:rsidP="0067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4BB" w:rsidRDefault="006734BB">
    <w:pPr>
      <w:pStyle w:val="Encabezado"/>
    </w:pPr>
  </w:p>
  <w:p w:rsidR="006734BB" w:rsidRDefault="006734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693E"/>
    <w:multiLevelType w:val="multilevel"/>
    <w:tmpl w:val="584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D4967"/>
    <w:multiLevelType w:val="hybridMultilevel"/>
    <w:tmpl w:val="4E428D56"/>
    <w:lvl w:ilvl="0" w:tplc="C3924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FC3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85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E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83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7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E6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320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6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5DF"/>
    <w:rsid w:val="00150E4C"/>
    <w:rsid w:val="001A6EB7"/>
    <w:rsid w:val="001C15A7"/>
    <w:rsid w:val="00376B2A"/>
    <w:rsid w:val="003F5858"/>
    <w:rsid w:val="00427C1E"/>
    <w:rsid w:val="004A1B7C"/>
    <w:rsid w:val="00574F7E"/>
    <w:rsid w:val="006734BB"/>
    <w:rsid w:val="0069604F"/>
    <w:rsid w:val="00716B06"/>
    <w:rsid w:val="00782EA1"/>
    <w:rsid w:val="009015DF"/>
    <w:rsid w:val="009239D9"/>
    <w:rsid w:val="009F6581"/>
    <w:rsid w:val="00A528FC"/>
    <w:rsid w:val="00AE5D38"/>
    <w:rsid w:val="00C818E0"/>
    <w:rsid w:val="00D3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1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4BB"/>
  </w:style>
  <w:style w:type="paragraph" w:styleId="Piedepgina">
    <w:name w:val="footer"/>
    <w:basedOn w:val="Normal"/>
    <w:link w:val="Piedepgina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4BB"/>
  </w:style>
  <w:style w:type="paragraph" w:styleId="Textodeglobo">
    <w:name w:val="Balloon Text"/>
    <w:basedOn w:val="Normal"/>
    <w:link w:val="TextodegloboCar"/>
    <w:uiPriority w:val="99"/>
    <w:semiHidden/>
    <w:unhideWhenUsed/>
    <w:rsid w:val="0037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B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7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57780-5941-4083-B5AB-25F94C82A87A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AA81CFEB-33B7-4248-82BD-34AA6B60D4AB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chemeClr val="accent1">
                  <a:lumMod val="60000"/>
                  <a:lumOff val="40000"/>
                </a:schemeClr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gm:t>
    </dgm:pt>
    <dgm:pt modelId="{D4DF72BE-44B5-4614-BC26-39ED0C78FA18}" type="parTrans" cxnId="{53EEC19A-E5A5-4EAE-840D-F80D9B986C4D}">
      <dgm:prSet/>
      <dgm:spPr/>
      <dgm:t>
        <a:bodyPr/>
        <a:lstStyle/>
        <a:p>
          <a:endParaRPr lang="es-CO"/>
        </a:p>
      </dgm:t>
    </dgm:pt>
    <dgm:pt modelId="{90574ED6-BBEA-47C3-91C8-9608B7C3E118}" type="sibTrans" cxnId="{53EEC19A-E5A5-4EAE-840D-F80D9B986C4D}">
      <dgm:prSet/>
      <dgm:spPr/>
      <dgm:t>
        <a:bodyPr/>
        <a:lstStyle/>
        <a:p>
          <a:endParaRPr lang="es-CO"/>
        </a:p>
      </dgm:t>
    </dgm:pt>
    <dgm:pt modelId="{72205D2C-73AE-4415-88AA-6CA974338199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gm:t>
    </dgm:pt>
    <dgm:pt modelId="{53F63E74-E89F-40EA-A42A-7F23D20264E2}" type="parTrans" cxnId="{1F9F673F-A72E-4121-B002-386D58DD8442}">
      <dgm:prSet/>
      <dgm:spPr/>
      <dgm:t>
        <a:bodyPr/>
        <a:lstStyle/>
        <a:p>
          <a:endParaRPr lang="es-CO"/>
        </a:p>
      </dgm:t>
    </dgm:pt>
    <dgm:pt modelId="{ACC9A2CE-3654-4694-BE0A-A002EAD69C39}" type="sibTrans" cxnId="{1F9F673F-A72E-4121-B002-386D58DD8442}">
      <dgm:prSet/>
      <dgm:spPr/>
      <dgm:t>
        <a:bodyPr/>
        <a:lstStyle/>
        <a:p>
          <a:endParaRPr lang="es-CO"/>
        </a:p>
      </dgm:t>
    </dgm:pt>
    <dgm:pt modelId="{96F4B9B9-28D2-43F7-BF9E-69CDD6474BDB}">
      <dgm:prSet phldrT="[Texto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es-CO" sz="3200">
              <a:solidFill>
                <a:srgbClr val="00B0F0"/>
              </a:solidFill>
            </a:rPr>
            <a:t>      </a:t>
          </a:r>
          <a:r>
            <a:rPr lang="es-CO" sz="32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>
            <a:solidFill>
              <a:srgbClr val="00B0F0"/>
            </a:solidFill>
          </a:endParaRPr>
        </a:p>
      </dgm:t>
    </dgm:pt>
    <dgm:pt modelId="{EDB5A523-C2D5-43E1-BDEB-1E487872024A}" type="parTrans" cxnId="{8D3B18C2-A6CA-4A63-91C6-1A8A7E8F0733}">
      <dgm:prSet/>
      <dgm:spPr/>
      <dgm:t>
        <a:bodyPr/>
        <a:lstStyle/>
        <a:p>
          <a:endParaRPr lang="es-CO"/>
        </a:p>
      </dgm:t>
    </dgm:pt>
    <dgm:pt modelId="{7DA16B90-4E3A-4A88-BB4E-4B009CCE47B9}" type="sibTrans" cxnId="{8D3B18C2-A6CA-4A63-91C6-1A8A7E8F0733}">
      <dgm:prSet/>
      <dgm:spPr/>
      <dgm:t>
        <a:bodyPr/>
        <a:lstStyle/>
        <a:p>
          <a:endParaRPr lang="es-CO"/>
        </a:p>
      </dgm:t>
    </dgm:pt>
    <dgm:pt modelId="{F693887B-FEFA-4A8C-BB0B-C7D2B660CA24}" type="pres">
      <dgm:prSet presAssocID="{F3E57780-5941-4083-B5AB-25F94C82A87A}" presName="compositeShape" presStyleCnt="0">
        <dgm:presLayoutVars>
          <dgm:chMax val="7"/>
          <dgm:dir/>
          <dgm:resizeHandles val="exact"/>
        </dgm:presLayoutVars>
      </dgm:prSet>
      <dgm:spPr/>
    </dgm:pt>
    <dgm:pt modelId="{3E2E2028-9677-4BFB-A3B5-1EE7D9A76B50}" type="pres">
      <dgm:prSet presAssocID="{AA81CFEB-33B7-4248-82BD-34AA6B60D4AB}" presName="circ1" presStyleLbl="vennNode1" presStyleIdx="0" presStyleCnt="3" custLinFactNeighborX="-19841" custLinFactNeighborY="14782"/>
      <dgm:spPr/>
      <dgm:t>
        <a:bodyPr/>
        <a:lstStyle/>
        <a:p>
          <a:endParaRPr lang="es-CO"/>
        </a:p>
      </dgm:t>
    </dgm:pt>
    <dgm:pt modelId="{F2371F10-6BE6-4726-AF8B-9EF2D5C6A1DD}" type="pres">
      <dgm:prSet presAssocID="{AA81CFEB-33B7-4248-82BD-34AA6B60D4AB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6A7ED59-DAC9-4157-A4C9-B531F78B6702}" type="pres">
      <dgm:prSet presAssocID="{72205D2C-73AE-4415-88AA-6CA974338199}" presName="circ2" presStyleLbl="vennNode1" presStyleIdx="1" presStyleCnt="3" custLinFactNeighborX="-24802" custLinFactNeighborY="3638"/>
      <dgm:spPr/>
      <dgm:t>
        <a:bodyPr/>
        <a:lstStyle/>
        <a:p>
          <a:endParaRPr lang="es-CO"/>
        </a:p>
      </dgm:t>
    </dgm:pt>
    <dgm:pt modelId="{663F7787-D315-4CDB-9575-10861E721AD8}" type="pres">
      <dgm:prSet presAssocID="{72205D2C-73AE-4415-88AA-6CA97433819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1BB840-79DA-4C2C-AD18-7B9540FF31F9}" type="pres">
      <dgm:prSet presAssocID="{96F4B9B9-28D2-43F7-BF9E-69CDD6474BDB}" presName="circ3" presStyleLbl="vennNode1" presStyleIdx="2" presStyleCnt="3" custLinFactNeighborX="85649" custLinFactNeighborY="-53340"/>
      <dgm:spPr/>
      <dgm:t>
        <a:bodyPr/>
        <a:lstStyle/>
        <a:p>
          <a:endParaRPr lang="es-CO"/>
        </a:p>
      </dgm:t>
    </dgm:pt>
    <dgm:pt modelId="{2DD593F2-6C20-40F6-8794-20DD12C4B05E}" type="pres">
      <dgm:prSet presAssocID="{96F4B9B9-28D2-43F7-BF9E-69CDD6474BD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ECA27DE-1BBC-43E4-871E-3540542B420A}" type="presOf" srcId="{72205D2C-73AE-4415-88AA-6CA974338199}" destId="{86A7ED59-DAC9-4157-A4C9-B531F78B6702}" srcOrd="0" destOrd="0" presId="urn:microsoft.com/office/officeart/2005/8/layout/venn1"/>
    <dgm:cxn modelId="{E40CB9F3-09F9-4FE9-A3F8-0A3C944DD5E1}" type="presOf" srcId="{F3E57780-5941-4083-B5AB-25F94C82A87A}" destId="{F693887B-FEFA-4A8C-BB0B-C7D2B660CA24}" srcOrd="0" destOrd="0" presId="urn:microsoft.com/office/officeart/2005/8/layout/venn1"/>
    <dgm:cxn modelId="{8D3B18C2-A6CA-4A63-91C6-1A8A7E8F0733}" srcId="{F3E57780-5941-4083-B5AB-25F94C82A87A}" destId="{96F4B9B9-28D2-43F7-BF9E-69CDD6474BDB}" srcOrd="2" destOrd="0" parTransId="{EDB5A523-C2D5-43E1-BDEB-1E487872024A}" sibTransId="{7DA16B90-4E3A-4A88-BB4E-4B009CCE47B9}"/>
    <dgm:cxn modelId="{48D2EC2A-FF97-4050-AC7B-31C289F11D95}" type="presOf" srcId="{AA81CFEB-33B7-4248-82BD-34AA6B60D4AB}" destId="{3E2E2028-9677-4BFB-A3B5-1EE7D9A76B50}" srcOrd="0" destOrd="0" presId="urn:microsoft.com/office/officeart/2005/8/layout/venn1"/>
    <dgm:cxn modelId="{53EEC19A-E5A5-4EAE-840D-F80D9B986C4D}" srcId="{F3E57780-5941-4083-B5AB-25F94C82A87A}" destId="{AA81CFEB-33B7-4248-82BD-34AA6B60D4AB}" srcOrd="0" destOrd="0" parTransId="{D4DF72BE-44B5-4614-BC26-39ED0C78FA18}" sibTransId="{90574ED6-BBEA-47C3-91C8-9608B7C3E118}"/>
    <dgm:cxn modelId="{F95D69D6-2AC0-405B-901F-49C5B31CD782}" type="presOf" srcId="{AA81CFEB-33B7-4248-82BD-34AA6B60D4AB}" destId="{F2371F10-6BE6-4726-AF8B-9EF2D5C6A1DD}" srcOrd="1" destOrd="0" presId="urn:microsoft.com/office/officeart/2005/8/layout/venn1"/>
    <dgm:cxn modelId="{1F9F673F-A72E-4121-B002-386D58DD8442}" srcId="{F3E57780-5941-4083-B5AB-25F94C82A87A}" destId="{72205D2C-73AE-4415-88AA-6CA974338199}" srcOrd="1" destOrd="0" parTransId="{53F63E74-E89F-40EA-A42A-7F23D20264E2}" sibTransId="{ACC9A2CE-3654-4694-BE0A-A002EAD69C39}"/>
    <dgm:cxn modelId="{0CD96091-E2A9-4C2D-B351-EBD03FD3170C}" type="presOf" srcId="{96F4B9B9-28D2-43F7-BF9E-69CDD6474BDB}" destId="{511BB840-79DA-4C2C-AD18-7B9540FF31F9}" srcOrd="0" destOrd="0" presId="urn:microsoft.com/office/officeart/2005/8/layout/venn1"/>
    <dgm:cxn modelId="{F21755DF-92E3-4437-A993-D4B5BAED822F}" type="presOf" srcId="{96F4B9B9-28D2-43F7-BF9E-69CDD6474BDB}" destId="{2DD593F2-6C20-40F6-8794-20DD12C4B05E}" srcOrd="1" destOrd="0" presId="urn:microsoft.com/office/officeart/2005/8/layout/venn1"/>
    <dgm:cxn modelId="{69ADD857-A8F8-4E03-904A-9FA2AE6CB3D7}" type="presOf" srcId="{72205D2C-73AE-4415-88AA-6CA974338199}" destId="{663F7787-D315-4CDB-9575-10861E721AD8}" srcOrd="1" destOrd="0" presId="urn:microsoft.com/office/officeart/2005/8/layout/venn1"/>
    <dgm:cxn modelId="{A32F705A-DCAC-492B-81DA-775AF80892C4}" type="presParOf" srcId="{F693887B-FEFA-4A8C-BB0B-C7D2B660CA24}" destId="{3E2E2028-9677-4BFB-A3B5-1EE7D9A76B50}" srcOrd="0" destOrd="0" presId="urn:microsoft.com/office/officeart/2005/8/layout/venn1"/>
    <dgm:cxn modelId="{89C3BD7F-CF0E-4C32-95DB-18D6E4DF24E9}" type="presParOf" srcId="{F693887B-FEFA-4A8C-BB0B-C7D2B660CA24}" destId="{F2371F10-6BE6-4726-AF8B-9EF2D5C6A1DD}" srcOrd="1" destOrd="0" presId="urn:microsoft.com/office/officeart/2005/8/layout/venn1"/>
    <dgm:cxn modelId="{9C0F47DA-ACE9-49F9-A700-DF88B2E6477C}" type="presParOf" srcId="{F693887B-FEFA-4A8C-BB0B-C7D2B660CA24}" destId="{86A7ED59-DAC9-4157-A4C9-B531F78B6702}" srcOrd="2" destOrd="0" presId="urn:microsoft.com/office/officeart/2005/8/layout/venn1"/>
    <dgm:cxn modelId="{0C583D77-9EAF-406E-B521-BAAE7F38A315}" type="presParOf" srcId="{F693887B-FEFA-4A8C-BB0B-C7D2B660CA24}" destId="{663F7787-D315-4CDB-9575-10861E721AD8}" srcOrd="3" destOrd="0" presId="urn:microsoft.com/office/officeart/2005/8/layout/venn1"/>
    <dgm:cxn modelId="{FC25859C-3057-467B-842A-40416C3622E6}" type="presParOf" srcId="{F693887B-FEFA-4A8C-BB0B-C7D2B660CA24}" destId="{511BB840-79DA-4C2C-AD18-7B9540FF31F9}" srcOrd="4" destOrd="0" presId="urn:microsoft.com/office/officeart/2005/8/layout/venn1"/>
    <dgm:cxn modelId="{2CC9C6EF-F425-4169-BD7D-7CE333CDB9F1}" type="presParOf" srcId="{F693887B-FEFA-4A8C-BB0B-C7D2B660CA24}" destId="{2DD593F2-6C20-40F6-8794-20DD12C4B05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E2E2028-9677-4BFB-A3B5-1EE7D9A76B50}">
      <dsp:nvSpPr>
        <dsp:cNvPr id="0" name=""/>
        <dsp:cNvSpPr/>
      </dsp:nvSpPr>
      <dsp:spPr>
        <a:xfrm>
          <a:off x="1402085" y="323854"/>
          <a:ext cx="1920240" cy="192024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chemeClr val="accent1">
                  <a:lumMod val="60000"/>
                  <a:lumOff val="40000"/>
                </a:schemeClr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sp:txBody>
      <dsp:txXfrm>
        <a:off x="1658117" y="659896"/>
        <a:ext cx="1408176" cy="864108"/>
      </dsp:txXfrm>
    </dsp:sp>
    <dsp:sp modelId="{86A7ED59-DAC9-4157-A4C9-B531F78B6702}">
      <dsp:nvSpPr>
        <dsp:cNvPr id="0" name=""/>
        <dsp:cNvSpPr/>
      </dsp:nvSpPr>
      <dsp:spPr>
        <a:xfrm>
          <a:off x="1999708" y="1280159"/>
          <a:ext cx="1920240" cy="1920240"/>
        </a:xfrm>
        <a:prstGeom prst="ellipse">
          <a:avLst/>
        </a:prstGeom>
        <a:solidFill>
          <a:schemeClr val="accent4">
            <a:alpha val="50000"/>
            <a:hueOff val="5197847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sp:txBody>
      <dsp:txXfrm>
        <a:off x="2586982" y="1776221"/>
        <a:ext cx="1152144" cy="1056132"/>
      </dsp:txXfrm>
    </dsp:sp>
    <dsp:sp modelId="{511BB840-79DA-4C2C-AD18-7B9540FF31F9}">
      <dsp:nvSpPr>
        <dsp:cNvPr id="0" name=""/>
        <dsp:cNvSpPr/>
      </dsp:nvSpPr>
      <dsp:spPr>
        <a:xfrm>
          <a:off x="2734859" y="215898"/>
          <a:ext cx="1920240" cy="1920240"/>
        </a:xfrm>
        <a:prstGeom prst="ellipse">
          <a:avLst/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kern="1200">
              <a:solidFill>
                <a:srgbClr val="00B0F0"/>
              </a:solidFill>
            </a:rPr>
            <a:t>      </a:t>
          </a:r>
          <a:r>
            <a:rPr lang="es-CO" sz="32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 kern="1200">
            <a:solidFill>
              <a:srgbClr val="00B0F0"/>
            </a:solidFill>
          </a:endParaRPr>
        </a:p>
      </dsp:txBody>
      <dsp:txXfrm>
        <a:off x="2915682" y="711960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SANDOVAL MARULANDA</dc:creator>
  <cp:lastModifiedBy>LUISA</cp:lastModifiedBy>
  <cp:revision>2</cp:revision>
  <dcterms:created xsi:type="dcterms:W3CDTF">2018-06-12T17:43:00Z</dcterms:created>
  <dcterms:modified xsi:type="dcterms:W3CDTF">2018-06-12T17:43:00Z</dcterms:modified>
</cp:coreProperties>
</file>