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3 Actividad 1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Mi programa de </w:t>
      </w:r>
      <w:r w:rsidR="009146A3">
        <w:rPr>
          <w:rFonts w:ascii="Arial" w:hAnsi="Arial" w:cs="Arial"/>
          <w:b/>
          <w:sz w:val="24"/>
          <w:szCs w:val="24"/>
          <w:lang w:val="es-CO"/>
        </w:rPr>
        <w:t>formación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Jose Orlando Vargas Gómez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Estudiante 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Viviana Miranda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rPr>
          <w:rFonts w:ascii="Arial" w:hAnsi="Arial" w:cs="Arial"/>
          <w:b/>
          <w:sz w:val="24"/>
          <w:szCs w:val="24"/>
          <w:lang w:val="es-CO"/>
        </w:rPr>
      </w:pP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7A5158" w:rsidRDefault="007A5158" w:rsidP="007A515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:rsidR="007A5158" w:rsidRDefault="007A5158" w:rsidP="007A5158">
      <w:pPr>
        <w:jc w:val="center"/>
      </w:pPr>
    </w:p>
    <w:p w:rsidR="001D2A9E" w:rsidRDefault="001D2A9E" w:rsidP="007A5158">
      <w:pPr>
        <w:jc w:val="center"/>
      </w:pPr>
    </w:p>
    <w:p w:rsidR="001D2A9E" w:rsidRDefault="001D2A9E" w:rsidP="007A5158">
      <w:pPr>
        <w:jc w:val="center"/>
      </w:pPr>
    </w:p>
    <w:p w:rsidR="00FE5549" w:rsidRPr="00606C38" w:rsidRDefault="007A5158" w:rsidP="007A5158">
      <w:pPr>
        <w:jc w:val="center"/>
        <w:rPr>
          <w:b/>
          <w:u w:val="single"/>
        </w:rPr>
      </w:pPr>
      <w:r w:rsidRPr="00606C38">
        <w:rPr>
          <w:b/>
          <w:u w:val="single"/>
        </w:rPr>
        <w:lastRenderedPageBreak/>
        <w:t>MISION</w:t>
      </w:r>
    </w:p>
    <w:p w:rsidR="007A5158" w:rsidRDefault="007A5158" w:rsidP="007A5158">
      <w:pPr>
        <w:jc w:val="center"/>
      </w:pPr>
    </w:p>
    <w:p w:rsidR="007A5158" w:rsidRDefault="007A5158" w:rsidP="007A5158">
      <w:pPr>
        <w:jc w:val="both"/>
      </w:pPr>
      <w:r>
        <w:t>Comprometidos con la formación integral de profesionales con espíritu ético, creativo, critico, apropiación y manejo de nuevas tecnologías de la información y la comunicación; ciudadanos con capacidad de liderazgo y que participen en el desarrollo económico, social y cultural, a nivel local, regional, nacional e internacional, basado en formación de competencias alcanzando un máximo equilibrio entre el ser, saber y hacer.</w:t>
      </w:r>
    </w:p>
    <w:p w:rsidR="007A5158" w:rsidRDefault="007A5158" w:rsidP="007A5158">
      <w:pPr>
        <w:jc w:val="both"/>
      </w:pPr>
    </w:p>
    <w:p w:rsidR="007A5158" w:rsidRPr="00606C38" w:rsidRDefault="007A5158" w:rsidP="007A5158">
      <w:pPr>
        <w:jc w:val="both"/>
        <w:rPr>
          <w:b/>
          <w:u w:val="single"/>
        </w:rPr>
      </w:pPr>
    </w:p>
    <w:p w:rsidR="007A5158" w:rsidRPr="00606C38" w:rsidRDefault="007A5158" w:rsidP="007A5158">
      <w:pPr>
        <w:jc w:val="center"/>
        <w:rPr>
          <w:b/>
          <w:u w:val="single"/>
        </w:rPr>
      </w:pPr>
      <w:r w:rsidRPr="00606C38">
        <w:rPr>
          <w:b/>
          <w:u w:val="single"/>
        </w:rPr>
        <w:t>Visión</w:t>
      </w:r>
    </w:p>
    <w:p w:rsidR="007A5158" w:rsidRDefault="007A5158" w:rsidP="007A5158">
      <w:pPr>
        <w:jc w:val="center"/>
      </w:pPr>
    </w:p>
    <w:p w:rsidR="007A5158" w:rsidRDefault="007A5158" w:rsidP="007A5158">
      <w:pPr>
        <w:jc w:val="both"/>
      </w:pPr>
      <w:r>
        <w:t>Una institución de educación superior de carácter privado que proyecta destacarse a nivel nacional como institución técnica profesional redefinida, por su formación por ciclos propedéuticos, mediante un proceso educativo que incluye la formación personal y profesionales el uso y manejo de nuevas tecnologías de la información y la comunicación el fomento de la investigación aplicada y la proyección hacia la comunidad con sentido social con objetivos en la excelencia académica.</w:t>
      </w:r>
    </w:p>
    <w:p w:rsidR="007A5158" w:rsidRDefault="007A5158" w:rsidP="007A5158">
      <w:pPr>
        <w:jc w:val="both"/>
      </w:pPr>
    </w:p>
    <w:p w:rsidR="007A5158" w:rsidRPr="00606C38" w:rsidRDefault="007A5158" w:rsidP="007A5158">
      <w:pPr>
        <w:jc w:val="center"/>
        <w:rPr>
          <w:b/>
          <w:u w:val="single"/>
        </w:rPr>
      </w:pPr>
      <w:r w:rsidRPr="00606C38">
        <w:rPr>
          <w:b/>
          <w:u w:val="single"/>
        </w:rPr>
        <w:t>Modelo pedagógico</w:t>
      </w:r>
    </w:p>
    <w:p w:rsidR="007A5158" w:rsidRDefault="007A5158" w:rsidP="007A5158">
      <w:pPr>
        <w:jc w:val="center"/>
      </w:pPr>
    </w:p>
    <w:p w:rsidR="007A5158" w:rsidRDefault="009146A3" w:rsidP="009146A3">
      <w:pPr>
        <w:jc w:val="both"/>
      </w:pPr>
      <w:r>
        <w:t>Por medio de la utilización e implementación de las tecnologías de la información y comunicación TICS, en procesos de enseñanza y aprendizaje, formación en educación a distancia y virtual bajo modalidad de ciclos propedéuticos (</w:t>
      </w:r>
      <w:r w:rsidRPr="009146A3">
        <w:rPr>
          <w:sz w:val="16"/>
          <w:szCs w:val="16"/>
        </w:rPr>
        <w:t>el estudiante es libre de escoger una carrera técnica profesional o tecnológica y recibir un título profesional que lo acredita como una persona con competencias específ</w:t>
      </w:r>
      <w:r>
        <w:rPr>
          <w:sz w:val="16"/>
          <w:szCs w:val="16"/>
        </w:rPr>
        <w:t xml:space="preserve">icas para un determinado oficio) </w:t>
      </w:r>
      <w:r w:rsidRPr="009146A3">
        <w:t xml:space="preserve">en nivel técnico y </w:t>
      </w:r>
      <w:r>
        <w:t>tecnológico.</w:t>
      </w:r>
    </w:p>
    <w:p w:rsidR="009146A3" w:rsidRDefault="009146A3" w:rsidP="009146A3">
      <w:pPr>
        <w:jc w:val="both"/>
      </w:pPr>
      <w:r>
        <w:t>El modelo pedagógico emplea modalidad e-learning en donde el aprendizaje se da mediante el uso de nuevos canales electrónicos como internet y otras herramientas como los son el chat, correos electrónicos, blog y videoconferencias.</w:t>
      </w:r>
    </w:p>
    <w:p w:rsidR="009146A3" w:rsidRDefault="009146A3" w:rsidP="009146A3">
      <w:pPr>
        <w:jc w:val="both"/>
      </w:pPr>
    </w:p>
    <w:p w:rsidR="009146A3" w:rsidRDefault="009146A3" w:rsidP="009146A3">
      <w:pPr>
        <w:jc w:val="both"/>
      </w:pPr>
    </w:p>
    <w:p w:rsidR="009146A3" w:rsidRDefault="009146A3" w:rsidP="009146A3">
      <w:pPr>
        <w:jc w:val="both"/>
      </w:pPr>
    </w:p>
    <w:p w:rsidR="009146A3" w:rsidRDefault="009146A3" w:rsidP="009146A3">
      <w:pPr>
        <w:jc w:val="both"/>
      </w:pPr>
    </w:p>
    <w:p w:rsidR="009146A3" w:rsidRDefault="009146A3" w:rsidP="009146A3">
      <w:pPr>
        <w:jc w:val="both"/>
      </w:pPr>
    </w:p>
    <w:p w:rsidR="009146A3" w:rsidRDefault="009146A3" w:rsidP="009146A3">
      <w:pPr>
        <w:jc w:val="both"/>
      </w:pPr>
    </w:p>
    <w:p w:rsidR="001D2A9E" w:rsidRDefault="001D2A9E" w:rsidP="009146A3">
      <w:pPr>
        <w:jc w:val="both"/>
      </w:pPr>
    </w:p>
    <w:p w:rsidR="001D2A9E" w:rsidRDefault="001D2A9E" w:rsidP="009146A3">
      <w:pPr>
        <w:jc w:val="both"/>
      </w:pPr>
    </w:p>
    <w:p w:rsidR="009146A3" w:rsidRPr="00606C38" w:rsidRDefault="004F1C5F" w:rsidP="009146A3">
      <w:pPr>
        <w:jc w:val="center"/>
        <w:rPr>
          <w:b/>
          <w:u w:val="single"/>
        </w:rPr>
      </w:pPr>
      <w:r w:rsidRPr="00606C38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3AFB4" wp14:editId="0FE8474A">
                <wp:simplePos x="0" y="0"/>
                <wp:positionH relativeFrom="column">
                  <wp:posOffset>2844165</wp:posOffset>
                </wp:positionH>
                <wp:positionV relativeFrom="paragraph">
                  <wp:posOffset>309880</wp:posOffset>
                </wp:positionV>
                <wp:extent cx="2413635" cy="604520"/>
                <wp:effectExtent l="0" t="0" r="24765" b="241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5F" w:rsidRPr="004F1C5F" w:rsidRDefault="004F1C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1C5F">
                              <w:rPr>
                                <w:b/>
                                <w:sz w:val="18"/>
                                <w:szCs w:val="18"/>
                              </w:rPr>
                              <w:t>1985</w:t>
                            </w:r>
                            <w:r w:rsidRPr="004F1C5F">
                              <w:rPr>
                                <w:sz w:val="18"/>
                                <w:szCs w:val="18"/>
                              </w:rPr>
                              <w:t>: se crea la Fundación para el desarrollo del comercio exterior y estudios administrativos FEXADE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3.95pt;margin-top:24.4pt;width:190.0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JSSgIAAMQEAAAOAAAAZHJzL2Uyb0RvYy54bWysVNuO0zAQfUfiHyy/06S3XYiarpYuIKTl&#10;IhY+YGo7jbWOJ9huk/L1jJ02lIuEhHix7MycM2duWd30jWEH5bxGW/LpJOdMWYFS213Jv3x+/ew5&#10;Zz6AlWDQqpIflec366dPVl1bqBnWaKRyjEisL7q25HUIbZFlXtSqAT/BVlkyVugaCPR0u0w66Ii9&#10;Mdksz6+yDp1sHQrlPX29G4x8nfirSonwoaq8CsyUnLSFdLp0buOZrVdQ7By0tRYnGfAPKhrQloKO&#10;VHcQgO2d/o2q0cKhxypMBDYZVpUWKuVA2UzzX7J5qKFVKRcqjm/HMvn/RyveHz46pmXJ5/k1ZxYa&#10;atJmD9Ihk4oF1Qdks1imrvUFeT+05B/6l9hTu1PKvr1H8eiZxU0NdqduncOuViBJ5jQiswvowOMj&#10;ybZ7h5KiwT5gIuor18QaUlUYsVO7jmOLSAcT9HG2mM6v5kvOBNmu8sVylnqYQXFGt86HNwobFi8l&#10;dzQCiR0O9z5ENVCcXWIwY+MZ5b6yMk1DAG2GO7lGc9IfJZ/Eh6NRA/STqqh2UdZQiTi1amMcOwDN&#10;GwihbJinEkQm8o6wShszAk8l/BlowlC30TfCVJrmEZj/PeKISFHRhhHcaIvuTwTycYw8+J+zH3KO&#10;jQz9tj+NwxblkRrpcFgr+g3QpUb3jbOOVqrk/usenOLMvLU0DC+mi0XcwfRYLK+pdcxdWraXFrCC&#10;qEoeOBuum5D2NiZj8ZaGptKpn1HUoOQkllYltfm01nEXL9/J68fPZ/0dAAD//wMAUEsDBBQABgAI&#10;AAAAIQAA+nZM3QAAAAoBAAAPAAAAZHJzL2Rvd25yZXYueG1sTI/BTsMwDIbvSLxDZCRuLGVUELqm&#10;U0GMw3Zi7AGyxmsrGqc0Wdu9PeYEN1v+9Pv/8vXsOjHiEFpPGu4XCQikytuWag2Hz82dAhGiIWs6&#10;T6jhggHWxfVVbjLrJ/rAcR9rwSEUMqOhibHPpAxVg86Ehe+R+HbygzOR16GWdjATh7tOLpPkUTrT&#10;En9oTI+vDVZf+7PT8FDiZju8HMbvHV3e+nIKZvuutL69mcsViIhz/IPhtz5Xh4I7Hf2ZbBCdhjR9&#10;emaUB8UKDKilYrkjk2magCxy+V+h+AEAAP//AwBQSwECLQAUAAYACAAAACEAtoM4kv4AAADhAQAA&#10;EwAAAAAAAAAAAAAAAAAAAAAAW0NvbnRlbnRfVHlwZXNdLnhtbFBLAQItABQABgAIAAAAIQA4/SH/&#10;1gAAAJQBAAALAAAAAAAAAAAAAAAAAC8BAABfcmVscy8ucmVsc1BLAQItABQABgAIAAAAIQAddxJS&#10;SgIAAMQEAAAOAAAAAAAAAAAAAAAAAC4CAABkcnMvZTJvRG9jLnhtbFBLAQItABQABgAIAAAAIQAA&#10;+nZM3QAAAAoBAAAPAAAAAAAAAAAAAAAAAKQEAABkcnMvZG93bnJldi54bWxQSwUGAAAAAAQABADz&#10;AAAArgUAAAAA&#10;" fillcolor="white [3201]" strokecolor="#9bbb59 [3206]" strokeweight="2pt">
                <v:textbox>
                  <w:txbxContent>
                    <w:p w:rsidR="004F1C5F" w:rsidRPr="004F1C5F" w:rsidRDefault="004F1C5F">
                      <w:pPr>
                        <w:rPr>
                          <w:sz w:val="18"/>
                          <w:szCs w:val="18"/>
                        </w:rPr>
                      </w:pPr>
                      <w:r w:rsidRPr="004F1C5F">
                        <w:rPr>
                          <w:b/>
                          <w:sz w:val="18"/>
                          <w:szCs w:val="18"/>
                        </w:rPr>
                        <w:t>1985</w:t>
                      </w:r>
                      <w:r w:rsidRPr="004F1C5F">
                        <w:rPr>
                          <w:sz w:val="18"/>
                          <w:szCs w:val="18"/>
                        </w:rPr>
                        <w:t>: se crea la Fundación para el desarrollo del comercio exterior y estudios administrativos FEXADE</w:t>
                      </w:r>
                    </w:p>
                  </w:txbxContent>
                </v:textbox>
              </v:shape>
            </w:pict>
          </mc:Fallback>
        </mc:AlternateContent>
      </w:r>
      <w:r w:rsidR="00606C38">
        <w:rPr>
          <w:b/>
          <w:u w:val="single"/>
        </w:rPr>
        <w:t>L</w:t>
      </w:r>
      <w:r w:rsidR="009146A3" w:rsidRPr="00606C38">
        <w:rPr>
          <w:b/>
          <w:u w:val="single"/>
        </w:rPr>
        <w:t>INEA DEL TIEMPO</w:t>
      </w:r>
    </w:p>
    <w:p w:rsidR="009146A3" w:rsidRDefault="00A1770A" w:rsidP="004F1C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248285</wp:posOffset>
                </wp:positionV>
                <wp:extent cx="45719" cy="45719"/>
                <wp:effectExtent l="0" t="0" r="12065" b="12065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7 Elipse" o:spid="_x0000_s1026" style="position:absolute;margin-left:212.25pt;margin-top:19.55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2mbAIAACwFAAAOAAAAZHJzL2Uyb0RvYy54bWysVE1PGzEQvVfqf7B8L5sNUErEBkVQqkoI&#10;UKHi7Hht1qrtcW0nm/TXM7Y3G1ropWoOmxnPmzcfnvHZ+cZoshY+KLANrQ8mlAjLoVX2qaHfH64+&#10;fKIkRGZbpsGKhm5FoOfz9+/OejcTU+hAt8ITJLFh1ruGdjG6WVUF3gnDwgE4YdEowRsWUfVPVetZ&#10;j+xGV9PJ5GPVg2+dBy5CwNPLYqTzzC+l4PFWyiAi0Q3F3GL++vxdpm81P2OzJ89cp/iQBvuHLAxT&#10;FoOOVJcsMrLy6hWVUdxDABkPOJgKpFRc5BqwmnryRzX3HXMi14LNCW5sU/h/tPxmfeeJaht6eEKJ&#10;ZQbv6PCEfNbKBZG607swQ9C9u/ODFlBMpW6kN+kfiyCb3NHt2FGxiYTj4dHxSX1KCUdLEZGj2rs6&#10;H+IXAYYkoaFCl7CJla2vQyzoHQpdUzYlfpbiVosE1vabkFgFRpzma8jzIy60J2uGN9/+qMtxx1pR&#10;jo4n+EsFYjojOmuZLLFKpfXIOxCkufydt1AM2OQm8tiNjpO/JVQcR3SOCDaOjkZZ8G8561gPicuC&#10;3zWmtCN1ZgntFu/VQxn44PiVwhZfsxDvmMcJx13ArY23+JEa+obCIFHSgf/11nnC4+ChlZIeN6ah&#10;4eeKeUGJ/mpxJE/ro6O0YlnB256i4l9ali8tdmUuAK+mxvfB8SwmfNQ7UXowj7jcixQVTcxyjN1Q&#10;Hv1OuYhlk/F54GKxyDBcK8fitb13PJGnrqb5edg8Mu+GOYs4njew265Xs1awydPCYhVBqjyI+74O&#10;/caVzAMzPB9p51/qGbV/5ObPAAAA//8DAFBLAwQUAAYACAAAACEABksPYN8AAAAJAQAADwAAAGRy&#10;cy9kb3ducmV2LnhtbEyPwU7DMAyG70h7h8iTuLG0a9mgNJ02pEkTO9HBPW2ypqxxqibryttjTnCz&#10;5U+/vz/fTLZjox5861BAvIiAaaydarER8HHaPzwB80Gikp1DLeBbe9gUs7tcZsrd8F2PZWgYhaDP&#10;pAATQp9x7mujrfQL12uk29kNVgZah4arQd4o3HZ8GUUrbmWL9MHIXr8aXV/KqxXg9sdKrc3pcvj8&#10;OmBblbvx7WyEuJ9P2xdgQU/hD4ZffVKHgpwqd0XlWScgXaaPhApInmNgBKRJvAZW0bBKgBc5/9+g&#10;+AEAAP//AwBQSwECLQAUAAYACAAAACEAtoM4kv4AAADhAQAAEwAAAAAAAAAAAAAAAAAAAAAAW0Nv&#10;bnRlbnRfVHlwZXNdLnhtbFBLAQItABQABgAIAAAAIQA4/SH/1gAAAJQBAAALAAAAAAAAAAAAAAAA&#10;AC8BAABfcmVscy8ucmVsc1BLAQItABQABgAIAAAAIQCXMD2mbAIAACwFAAAOAAAAAAAAAAAAAAAA&#10;AC4CAABkcnMvZTJvRG9jLnhtbFBLAQItABQABgAIAAAAIQAGSw9g3wAAAAkBAAAPAAAAAAAAAAAA&#10;AAAAAMYEAABkcnMvZG93bnJldi54bWxQSwUGAAAAAAQABADzAAAA0gUAAAAA&#10;" fillcolor="black [3200]" strokecolor="black [1600]" strokeweight="2pt"/>
            </w:pict>
          </mc:Fallback>
        </mc:AlternateContent>
      </w:r>
      <w:r w:rsidR="001D2A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3D18" wp14:editId="0BF68F20">
                <wp:simplePos x="0" y="0"/>
                <wp:positionH relativeFrom="column">
                  <wp:posOffset>2729865</wp:posOffset>
                </wp:positionH>
                <wp:positionV relativeFrom="paragraph">
                  <wp:posOffset>272415</wp:posOffset>
                </wp:positionV>
                <wp:extent cx="0" cy="9005570"/>
                <wp:effectExtent l="152400" t="19050" r="133350" b="8128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214.95pt;margin-top:21.45pt;width:0;height:70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PB1AEAAP0DAAAOAAAAZHJzL2Uyb0RvYy54bWysU9uOEzEMfUfiH6K805l2tVyqTvehC7wg&#10;qLh8QDbjdCLlJsd02r/HybSzCJBWQvvi3Hzs42Nnc3fyThwBs42hk8tFKwUEHXsbDp388f3Dq7dS&#10;ZFKhVy4G6OQZsrzbvnyxGdMaVnGIrgcUHCTk9Zg6ORClddNkPYBXeRETBH40Eb0iPuKh6VGNHN27&#10;ZtW2r5sxYp8wasiZb++nR7mt8Y0BTV+MyUDCdZK5UbVY7UOxzXaj1gdUabD6QkP9BwuvbOCkc6h7&#10;RUr8RPtXKG81xhwNLXT0TTTGaqg1cDXL9o9qvg0qQa2Fxclplik/X1j9+bhHYXvunRRBeW7RUuy4&#10;VZoiCiyL6EEYB3pQRa0x5TWDdmGPl1NOeyylnwz6snJR4lQVPs8Kw4mEni41375r29vbN1X95hGY&#10;MNNHiF6UTSczobKHgZjNRGdZFVbHT5k4NQOvgJLVhWJJWfc+9ILOiStRiHEspNm3vDeF/ES37ujs&#10;YMJ+BcMiMMGbmqOOH+wciqPiwVFaQ6DlHIm9C8xY52Zg+zTw4l+gUEdzBq+eBs+ImjkGmsHehoj/&#10;CkCnK2Uz+V8VmOouEjzE/lwbWaXhGataXf5DGeLfzxX++Gu3vwAAAP//AwBQSwMEFAAGAAgAAAAh&#10;AE6fZfHcAAAACwEAAA8AAABkcnMvZG93bnJldi54bWxMjz1PwzAQhnck/oN1SGzUSRVVbYhTAVIW&#10;BqQGlm5ufHWixucQu2n49xww0O0+Hr33XLGdXS8mHEPnSUG6SEAgNd50ZBV8vFcPaxAhajK694QK&#10;vjDAtry9KXRu/IV2ONXRCg6hkGsFbYxDLmVoWnQ6LPyAxLujH52O3I5WmlFfONz1cpkkK+l0R3yh&#10;1QO+tNic6rNTUNks4lv1Kde1rfywn+b96+5Zqfu7+ekRRMQ5/sPwo8/qULLTwZ/JBNEryJabDaO/&#10;BQgG/gYHJrNVmoIsC3n9Q/kNAAD//wMAUEsBAi0AFAAGAAgAAAAhALaDOJL+AAAA4QEAABMAAAAA&#10;AAAAAAAAAAAAAAAAAFtDb250ZW50X1R5cGVzXS54bWxQSwECLQAUAAYACAAAACEAOP0h/9YAAACU&#10;AQAACwAAAAAAAAAAAAAAAAAvAQAAX3JlbHMvLnJlbHNQSwECLQAUAAYACAAAACEAv6djwdQBAAD9&#10;AwAADgAAAAAAAAAAAAAAAAAuAgAAZHJzL2Uyb0RvYy54bWxQSwECLQAUAAYACAAAACEATp9l8dwA&#10;AAALAQAADwAAAAAAAAAAAAAAAAAu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1C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CD663" wp14:editId="17197500">
                <wp:simplePos x="0" y="0"/>
                <wp:positionH relativeFrom="column">
                  <wp:posOffset>2625090</wp:posOffset>
                </wp:positionH>
                <wp:positionV relativeFrom="paragraph">
                  <wp:posOffset>272415</wp:posOffset>
                </wp:positionV>
                <wp:extent cx="219075" cy="0"/>
                <wp:effectExtent l="38100" t="38100" r="66675" b="952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1.45pt" to="223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zGtgEAAL4DAAAOAAAAZHJzL2Uyb0RvYy54bWysU8tu2zAQvBfoPxC8x5Ic9BHBcg4O2kvQ&#10;Gm3yAQy1tAjwhSVryX/fJS0rRVogQJELqSV3ZneGq83tZA07AkbtXcebVc0ZOOl77Q4df3z4cvWZ&#10;s5iE64XxDjp+gshvt+/fbcbQwtoP3vSAjEhcbMfQ8SGl0FZVlANYEVc+gKNL5dGKRCEeqh7FSOzW&#10;VOu6/liNHvuAXkKMdHp3vuTbwq8UyPRdqQiJmY5Tb6msWNanvFbbjWgPKMKg5dyG+I8urNCOii5U&#10;dyIJ9gv1X1RWS/TRq7SS3lZeKS2haCA1Tf1Czc9BBChayJwYFpvi29HKb8c9Mt13/JozJyw90TXb&#10;0VPJ5JFh3rJHY4gtpe7cHucohj1mwZNCm3eSwqbi62nxFabEJB2um5v60wfO5OWqesYFjOkreMvy&#10;R8eNdlmxaMXxPiaqRamXFApyH+fK5SudDORk436AIhW5VkGX+YGdQXYU9PJCSnBpnZUQX8nOMKWN&#10;WYD168A5P0OhzNYCbl4HL4hS2bu0gK12Hv9FkKZmblmd8y8OnHVnC558fypvUqyhISkK54HOU/hn&#10;XODPv932NwAAAP//AwBQSwMEFAAGAAgAAAAhAOVaKvHcAAAACQEAAA8AAABkcnMvZG93bnJldi54&#10;bWxMj0FPwzAMhe9I/IfISNxYulIoK00nNIkLN8akXdPGa6o1TtWka/fvMeIAt2e/p+fP5XZxvbjg&#10;GDpPCtarBARS401HrYLD1/vDC4gQNRnde0IFVwywrW5vSl0YP9MnXvaxFVxCodAKbIxDIWVoLDod&#10;Vn5AYu/kR6cjj2MrzahnLne9TJPkWTrdEV+wesCdxea8n5yCmc6n/Jjmu+nQNU+b41XbWn4odX+3&#10;vL2CiLjEvzD84DM6VMxU+4lMEL2CbP2YcZRFugHBgSzLWdS/C1mV8v8H1TcAAAD//wMAUEsBAi0A&#10;FAAGAAgAAAAhALaDOJL+AAAA4QEAABMAAAAAAAAAAAAAAAAAAAAAAFtDb250ZW50X1R5cGVzXS54&#10;bWxQSwECLQAUAAYACAAAACEAOP0h/9YAAACUAQAACwAAAAAAAAAAAAAAAAAvAQAAX3JlbHMvLnJl&#10;bHNQSwECLQAUAAYACAAAACEA7l+cxrYBAAC+AwAADgAAAAAAAAAAAAAAAAAuAgAAZHJzL2Uyb0Rv&#10;Yy54bWxQSwECLQAUAAYACAAAACEA5Voq8dwAAAAJAQAADwAAAAAAAAAAAAAAAAAQ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A1770A" w:rsidRDefault="00A1770A" w:rsidP="00914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992B0" wp14:editId="208D2B81">
                <wp:simplePos x="0" y="0"/>
                <wp:positionH relativeFrom="column">
                  <wp:posOffset>-3810</wp:posOffset>
                </wp:positionH>
                <wp:positionV relativeFrom="paragraph">
                  <wp:posOffset>8045451</wp:posOffset>
                </wp:positionV>
                <wp:extent cx="2653665" cy="452120"/>
                <wp:effectExtent l="0" t="0" r="13335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452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70A" w:rsidRPr="00A1770A" w:rsidRDefault="00A17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2012: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registro calificado profesional en diseño y realización de medios audiovisuales.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3pt;margin-top:633.5pt;width:208.95pt;height: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waTAIAAMoEAAAOAAAAZHJzL2Uyb0RvYy54bWysVNuO0zAQfUfiHyy/s2nTCxA1XS1dQEjL&#10;RSx8wNR2GmsdT7DdJuXrGTtttlwkJMSL5XjmnDlzy+q6bww7KOc12pJPryacKStQarsr+dcvb569&#10;4MwHsBIMWlXyo/L8ev30yaprC5VjjUYqx4jE+qJrS16H0BZZ5kWtGvBX2CpLxgpdA4E+3S6TDjpi&#10;b0yWTybLrEMnW4dCeU+vt4ORrxN/VSkRPlaVV4GZkpO2kE6Xzm08s/UKip2DttbiJAP+QUUD2lLQ&#10;keoWArC9079RNVo49FiFK4FNhlWlhUo5UDbTyS/Z3NfQqpQLFce3Y5n8/6MVHw6fHNOy5LMlZxYa&#10;6tFmD9Ihk4oF1QdkeaxS1/qCnO9bcg/9K+yp2ylj396hePDM4qYGu1M3zmFXK5CkchqR2QV04PGR&#10;ZNu9R0nRYB8wEfWVa2IJqSiM2Klbx7FDpIMJesyXi9lyueBMkG2+yKd5amEGxRndOh/eKmxYvJTc&#10;0QQkdjjc+RDVQHF2icGMjWeU+9rKNAwBtBnu5BrNSX+UfBIfjkYN0M+qotJFWUMl4tCqjXHsADRu&#10;IISyYZZKEJnIO8IqbcwIPJXwZ6AJQ91G3whTaZhH4OTvEUdEioo2jOBGW3R/IpAPY+TB/5z9kHNs&#10;ZOi3fZqX5BlftiiP1E+Hw3LRz4AuNbrvnHW0WCX33/bgFGfmnaWZeDmdz+Mmpo/54jl1kLlLy/bS&#10;AlYQVckDZ8N1E9L2xpws3tDsVDq19VHJSTMtTOr2abnjRl5+J6/HX9D6BwAAAP//AwBQSwMEFAAG&#10;AAgAAAAhAMFHnereAAAACwEAAA8AAABkcnMvZG93bnJldi54bWxMj89Og0AQxu8mvsNmTLy1S8FQ&#10;giwNGuuhnqx9gC07ApGdRXYL9O0dT3qcb375/hS7xfZiwtF3jhRs1hEIpNqZjhoFp4/9KgPhgyaj&#10;e0eo4IoeduXtTaFz42Z6x+kYGsEm5HOtoA1hyKX0dYtW+7UbkPj36UarA59jI82oZza3vYyjKJVW&#10;d8QJrR7wucX663ixCpIK94fx6TR9v9H1Zahmrw+vmVL3d0v1CCLgEv5g+K3P1aHkTmd3IeNFr2CV&#10;MshynG55EwMPm20C4sxSkmQxyLKQ/zeUPwAAAP//AwBQSwECLQAUAAYACAAAACEAtoM4kv4AAADh&#10;AQAAEwAAAAAAAAAAAAAAAAAAAAAAW0NvbnRlbnRfVHlwZXNdLnhtbFBLAQItABQABgAIAAAAIQA4&#10;/SH/1gAAAJQBAAALAAAAAAAAAAAAAAAAAC8BAABfcmVscy8ucmVsc1BLAQItABQABgAIAAAAIQD0&#10;oKwaTAIAAMoEAAAOAAAAAAAAAAAAAAAAAC4CAABkcnMvZTJvRG9jLnhtbFBLAQItABQABgAIAAAA&#10;IQDBR53q3gAAAAsBAAAPAAAAAAAAAAAAAAAAAKYEAABkcnMvZG93bnJldi54bWxQSwUGAAAAAAQA&#10;BADzAAAAsQUAAAAA&#10;" fillcolor="white [3201]" strokecolor="#9bbb59 [3206]" strokeweight="2pt">
                <v:textbox>
                  <w:txbxContent>
                    <w:p w:rsidR="00A1770A" w:rsidRPr="00A1770A" w:rsidRDefault="00A177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2012:</w:t>
                      </w:r>
                      <w:r>
                        <w:rPr>
                          <w:sz w:val="18"/>
                          <w:szCs w:val="18"/>
                        </w:rPr>
                        <w:t xml:space="preserve"> registro calificado profesional en diseño y realización de medios audiovisuales.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AA4DD" wp14:editId="1323AA8C">
                <wp:simplePos x="0" y="0"/>
                <wp:positionH relativeFrom="column">
                  <wp:posOffset>2863215</wp:posOffset>
                </wp:positionH>
                <wp:positionV relativeFrom="paragraph">
                  <wp:posOffset>7364095</wp:posOffset>
                </wp:positionV>
                <wp:extent cx="2508885" cy="337820"/>
                <wp:effectExtent l="0" t="0" r="24765" b="2413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337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AE1" w:rsidRPr="00F96AE1" w:rsidRDefault="00F96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2010: </w:t>
                            </w:r>
                            <w:r w:rsidR="00A1770A">
                              <w:rPr>
                                <w:sz w:val="18"/>
                                <w:szCs w:val="18"/>
                              </w:rPr>
                              <w:t>aprobación de redefinición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5.45pt;margin-top:579.85pt;width:197.55pt;height:2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A+SwIAAMoEAAAOAAAAZHJzL2Uyb0RvYy54bWysVNuO0zAQfUfiHyy/s0lvbImarpYuIKTl&#10;IhY+YOpLE63jCbbbpHw9Y6cN5SIhIV4sOzPnzJlbVjd9Y9hBOV+jLfnkKudMWYGytruSf/n8+tmS&#10;Mx/ASjBoVcmPyvOb9dMnq64t1BQrNFI5RiTWF11b8iqEtsgyLyrVgL/CVlkyanQNBHq6XSYddMTe&#10;mGya58+zDp1sHQrlPX29G4x8nfi1ViJ80NqrwEzJSVtIp0vnNp7ZegXFzkFb1eIkA/5BRQO1paAj&#10;1R0EYHtX/0bV1MKhRx2uBDYZal0LlXKgbCb5L9k8VNCqlAsVx7djmfz/oxXvDx8dq2XJZ3POLDTU&#10;o80epEMmFQuqD8imsUpd6wtyfmjJPfQvsadup4x9e4/i0TOLmwrsTt06h12lQJLKSURmF9CBx0eS&#10;bfcOJUWDfcBE1GvXxBJSURixU7eOY4dIBxP0cbrIl8vlgjNBttnsejlNLcygOKNb58MbhQ2Ll5I7&#10;moDEDod7H6IaKM4uMZix8YxyX1mZhiFAbYY7uUZz0h8ln8SHo1ED9JPSVLooa6hEHFq1MY4dgMYN&#10;hFA2zFIJIhN5R5iujRmBpxL+DDRhqNvoG2EqDfMIzP8ecUSkqGjDCG5qi+5PBPJxjDz4n7Mfco6N&#10;DP22T/MyTsUW5ZH66XBYLvoZ0KVC942zjhar5P7rHpzizLy1NBMvJvN53MT0mC+uqYPMXVq2lxaw&#10;gqhKHjgbrpuQtjfmZPGWZkfXqa1R26DkpJkWJnX7tNxxIy/fyevHL2j9HQAA//8DAFBLAwQUAAYA&#10;CAAAACEAKo8hs+EAAAANAQAADwAAAGRycy9kb3ducmV2LnhtbEyPwVKDQBBE71b5D1tjlTezgEkE&#10;wpJCy3iIJ2M+YAMToGRnkd0A+XvHkx6n+1VPd7adTSdGHFxrSUG4CEAglbZqqVZw/Nw9xCCc11Tp&#10;zhIquKKDbX57k+m0shN94HjwteAQcqlW0Hjfp1K6skGj3cL2SOyd7WC053OoZTXoicNNJ6MgWEuj&#10;W+IPje7xpcHy63AxCh4L3O2H5+P4/U7X176YnN6/xUrd383FBoTH2f/B8Fufq0POnU72QpUTnYLl&#10;KkgYZSNcJU8gGImXa553YikKowRknsn/K/IfAAAA//8DAFBLAQItABQABgAIAAAAIQC2gziS/gAA&#10;AOEBAAATAAAAAAAAAAAAAAAAAAAAAABbQ29udGVudF9UeXBlc10ueG1sUEsBAi0AFAAGAAgAAAAh&#10;ADj9If/WAAAAlAEAAAsAAAAAAAAAAAAAAAAALwEAAF9yZWxzLy5yZWxzUEsBAi0AFAAGAAgAAAAh&#10;AHc4UD5LAgAAygQAAA4AAAAAAAAAAAAAAAAALgIAAGRycy9lMm9Eb2MueG1sUEsBAi0AFAAGAAgA&#10;AAAhACqPIbPhAAAADQEAAA8AAAAAAAAAAAAAAAAApQQAAGRycy9kb3ducmV2LnhtbFBLBQYAAAAA&#10;BAAEAPMAAACzBQAAAAA=&#10;" fillcolor="white [3201]" strokecolor="#9bbb59 [3206]" strokeweight="2pt">
                <v:textbox>
                  <w:txbxContent>
                    <w:p w:rsidR="00F96AE1" w:rsidRPr="00F96AE1" w:rsidRDefault="00F96A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2010: </w:t>
                      </w:r>
                      <w:r w:rsidR="00A1770A">
                        <w:rPr>
                          <w:sz w:val="18"/>
                          <w:szCs w:val="18"/>
                        </w:rPr>
                        <w:t>aprobación de redefinición institucional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909B6" wp14:editId="1AD6658F">
                <wp:simplePos x="0" y="0"/>
                <wp:positionH relativeFrom="column">
                  <wp:posOffset>2834640</wp:posOffset>
                </wp:positionH>
                <wp:positionV relativeFrom="paragraph">
                  <wp:posOffset>6096635</wp:posOffset>
                </wp:positionV>
                <wp:extent cx="1851660" cy="328295"/>
                <wp:effectExtent l="0" t="0" r="15240" b="1460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28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AE1" w:rsidRPr="00F96AE1" w:rsidRDefault="00F96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2005: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ampliación de instalaciones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3.2pt;margin-top:480.05pt;width:145.8pt;height:2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cETAIAAMoEAAAOAAAAZHJzL2Uyb0RvYy54bWysVNuO0zAQfUfiHyy/07Rpu3SjpqulCwhp&#10;uYiFD5jaThOt4wm226T79YydNJSLhIR4sezMnDNnblnfdLVmR2VdhSbns8mUM2UEysrsc/71y5sX&#10;K86cByNBo1E5PynHbzbPn63bJlMplqilsoxIjMvaJuel902WJE6UqgY3wUYZMhZoa/D0tPtEWmiJ&#10;vdZJOp1eJS1a2VgUyjn6etcb+SbyF4US/mNROOWZzjlp8/G08dyFM9msIdtbaMpKDDLgH1TUUBkK&#10;OlLdgQd2sNVvVHUlLDos/ERgnWBRVELFHCib2fSXbB5KaFTMhYrjmrFM7v/Rig/HT5ZVMufzGWcG&#10;aurR9gDSIpOKedV5ZGmoUtu4jJwfGnL33SvsqNsxY9fco3h0zOC2BLNXt9ZiWyqQpHIWkMkFtOdx&#10;gWTXvkdJ0eDgMRJ1ha1DCakojNipW6exQ6SDiRBytZxdXZFJkG2ertLrZQwB2RndWOffKqxZuOTc&#10;0gREdjjeOx/UQHZ2CcG0CWeQ+9rIOAweKt3fyTWYo/4geRDvT1r10M+qoNKRrLSvRBhatdWWHYHG&#10;DYRQxs8HfdqQd4AVldYjcCjhz0Dt+7qNvgGm4jCPwOnfI46IGBWNH8F1ZdD+iUA+jpF7/3P2fc6h&#10;kb7bdf28nKdih/JE/bTYLxf9DOhSon3irKXFyrn7dgCrONPvDM3E9WyxCJsYH4vly5Qe9tKyu7SA&#10;EUSVc89Zf936uL0hJ4O3NDtFFdsatPVKBs20MLHbw3KHjbx8R68fv6DNdwAAAP//AwBQSwMEFAAG&#10;AAgAAAAhABoT+w/fAAAADAEAAA8AAABkcnMvZG93bnJldi54bWxMj8FOg0AQhu8mvsNmTLzZBUsQ&#10;kaVBYz20J2sfYMuOQGRnkd0CfXvHkx4n8+X/v7/YLLYXE46+c6QgXkUgkGpnOmoUHD+2dxkIHzQZ&#10;3TtCBRf0sCmvrwqdGzfTO06H0AgOIZ9rBW0IQy6lr1u02q/cgMS/TzdaHfgcG2lGPXO47eV9FKXS&#10;6o64odUDvrRYfx3OVsG6wu1ufD5O33u6vA7V7PXuLVPq9mapnkAEXMIfDL/6rA4lO53cmYwXvYIk&#10;SRNGFTymUQyCiYd1xutOjEZxnIEsC/l/RPkDAAD//wMAUEsBAi0AFAAGAAgAAAAhALaDOJL+AAAA&#10;4QEAABMAAAAAAAAAAAAAAAAAAAAAAFtDb250ZW50X1R5cGVzXS54bWxQSwECLQAUAAYACAAAACEA&#10;OP0h/9YAAACUAQAACwAAAAAAAAAAAAAAAAAvAQAAX3JlbHMvLnJlbHNQSwECLQAUAAYACAAAACEA&#10;kflXBEwCAADKBAAADgAAAAAAAAAAAAAAAAAuAgAAZHJzL2Uyb0RvYy54bWxQSwECLQAUAAYACAAA&#10;ACEAGhP7D98AAAAMAQAADwAAAAAAAAAAAAAAAACmBAAAZHJzL2Rvd25yZXYueG1sUEsFBgAAAAAE&#10;AAQA8wAAALIFAAAAAA==&#10;" fillcolor="white [3201]" strokecolor="#9bbb59 [3206]" strokeweight="2pt">
                <v:textbox>
                  <w:txbxContent>
                    <w:p w:rsidR="00F96AE1" w:rsidRPr="00F96AE1" w:rsidRDefault="00F96A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2005:</w:t>
                      </w:r>
                      <w:r>
                        <w:rPr>
                          <w:sz w:val="18"/>
                          <w:szCs w:val="18"/>
                        </w:rPr>
                        <w:t xml:space="preserve"> ampliación de instalaciones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2DBA4" wp14:editId="3EB1015D">
                <wp:simplePos x="0" y="0"/>
                <wp:positionH relativeFrom="column">
                  <wp:posOffset>2625090</wp:posOffset>
                </wp:positionH>
                <wp:positionV relativeFrom="paragraph">
                  <wp:posOffset>6324600</wp:posOffset>
                </wp:positionV>
                <wp:extent cx="219075" cy="0"/>
                <wp:effectExtent l="38100" t="38100" r="66675" b="952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498pt" to="223.9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CetgEAAMADAAAOAAAAZHJzL2Uyb0RvYy54bWysU8tu2zAQvBfoPxC8x3oEfQmWc3DQXorW&#10;aNMPYKilRYAvLFlL/vsuaVkp2gIBilxILbkzuzNcbe9ma9gJMGrvet5sas7AST9od+z5j4ePN+85&#10;i0m4QRjvoOdniPxu9/rVdgodtH70ZgBkROJiN4WejymFrqqiHMGKuPEBHF0qj1YkCvFYDSgmYrem&#10;auv6bTV5HAJ6CTHS6f3lku8Kv1Ig01elIiRmek69pbJiWR/zWu22ojuiCKOWSxviP7qwQjsqulLd&#10;iyTYT9R/UVkt0Uev0kZ6W3mltISigdQ09R9qvo8iQNFC5sSw2hRfjlZ+OR2Q6aHn7S1nTlh6o/aW&#10;7emxZPLIMG/ZpSnEjpL37oBLFMMBs+RZoc07iWFzcfa8OgtzYpIO2+ZD/e4NZ/J6VT3hAsb0Cbxl&#10;+aPnRrusWXTi9DkmqkWp1xQKch+XyuUrnQ3kZOO+gSIduVZBlwmCvUF2EvT2Qkpwqc1KiK9kZ5jS&#10;xqzA+nngkp+hUKZrBTfPg1dEqexdWsFWO4//Ikhzs7SsLvlXBy66swWPfjiXNynW0JgUhctI5zn8&#10;PS7wpx9v9wsAAP//AwBQSwMEFAAGAAgAAAAhAFC6T5rdAAAACwEAAA8AAABkcnMvZG93bnJldi54&#10;bWxMj8Fqg0AQhu+FvMMygd6aNamN1bqGEuiltyaBXEeduBJ3Vtw1mrfvFgrtcWY+/vn+fDebTtxo&#10;cK1lBetVBIK4snXLjYLT8ePpFYTzyDV2lknBnRzsisVDjlltJ/6i28E3IoSwy1CB9r7PpHSVJoNu&#10;ZXvicLvYwaAP49DIesAphJtObqJoKw22HD5o7GmvqboeRqNg4uslOW+S/Xhqq5f0fEddyk+lHpfz&#10;+xsIT7P/g+FHP6hDEZxKO3LtRKcgXj/HAVWQpttQKhBxnKQgyt+NLHL5v0PxDQAA//8DAFBLAQIt&#10;ABQABgAIAAAAIQC2gziS/gAAAOEBAAATAAAAAAAAAAAAAAAAAAAAAABbQ29udGVudF9UeXBlc10u&#10;eG1sUEsBAi0AFAAGAAgAAAAhADj9If/WAAAAlAEAAAsAAAAAAAAAAAAAAAAALwEAAF9yZWxzLy5y&#10;ZWxzUEsBAi0AFAAGAAgAAAAhAIwL0J62AQAAwAMAAA4AAAAAAAAAAAAAAAAALgIAAGRycy9lMm9E&#10;b2MueG1sUEsBAi0AFAAGAAgAAAAhAFC6T5rdAAAACw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96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E1E02" wp14:editId="122208AC">
                <wp:simplePos x="0" y="0"/>
                <wp:positionH relativeFrom="column">
                  <wp:posOffset>2625090</wp:posOffset>
                </wp:positionH>
                <wp:positionV relativeFrom="paragraph">
                  <wp:posOffset>5872480</wp:posOffset>
                </wp:positionV>
                <wp:extent cx="219075" cy="0"/>
                <wp:effectExtent l="38100" t="38100" r="66675" b="952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462.4pt" to="223.9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untgEAAMADAAAOAAAAZHJzL2Uyb0RvYy54bWysU8tu2zAQvAfoPxC813oAfUSwnIOD9lK0&#10;RpN8AEMtLQJ8Ycla8t93SctK0RYIUPRCasmd2Z3hans3W8NOgFF71/NmU3MGTvpBu2PPnx4/vf3I&#10;WUzCDcJ4Bz0/Q+R3uzc32yl00PrRmwGQEYmL3RR6PqYUuqqKcgQr4sYHcHSpPFqRKMRjNaCYiN2a&#10;qq3r99XkcQjoJcRIp/eXS74r/EqBTN+UipCY6Tn1lsqKZX3Oa7Xbiu6IIoxaLm2If+jCCu2o6Ep1&#10;L5JgP1D/QWW1RB+9ShvpbeWV0hKKBlLT1L+peRhFgKKFzIlhtSn+P1r59XRApoeety1nTlh6o7Zl&#10;e3osmTwyzFt2aQqxo+S9O+ASxXDALHlWaPNOYthcnD2vzsKcmKTDtrmtP7zjTF6vqhdcwJg+g7cs&#10;f/TcaJc1i06cvsREtSj1mkJB7uNSuXyls4GcbNx3UKQj1yroMkGwN8hOgt5eSAkutVkJ8ZXsDFPa&#10;mBVYvw5c8jMUynSt4OZ18Ioolb1LK9hq5/FvBGlulpbVJf/qwEV3tuDZD+fyJsUaGpOicBnpPIe/&#10;xgX+8uPtfgIAAP//AwBQSwMEFAAGAAgAAAAhAEdBStHdAAAACwEAAA8AAABkcnMvZG93bnJldi54&#10;bWxMj8FOwzAMhu9IvENkJG4sXQl07ZpOaBIXboxJu7pN1lRrnKpJ1+7tCRISHG1/+v395W6xPbvq&#10;0XeOJKxXCTBNjVMdtRKOX+9PG2A+ICnsHWkJN+1hV93flVgoN9Onvh5Cy2II+QIlmBCGgnPfGG3R&#10;r9ygKd7ObrQY4ji2XI04x3Db8zRJXrnFjuIHg4PeG91cDpOVMNPlnJ3SbD8du+YlP93Q1PxDyseH&#10;5W0LLOgl/MHwox/VoYpOtZtIedZLEOtnEVEJeSpih0gIkeXA6t8Nr0r+v0P1DQAA//8DAFBLAQIt&#10;ABQABgAIAAAAIQC2gziS/gAAAOEBAAATAAAAAAAAAAAAAAAAAAAAAABbQ29udGVudF9UeXBlc10u&#10;eG1sUEsBAi0AFAAGAAgAAAAhADj9If/WAAAAlAEAAAsAAAAAAAAAAAAAAAAALwEAAF9yZWxzLy5y&#10;ZWxzUEsBAi0AFAAGAAgAAAAhAAxJi6e2AQAAwAMAAA4AAAAAAAAAAAAAAAAALgIAAGRycy9lMm9E&#10;b2MueG1sUEsBAi0AFAAGAAgAAAAhAEdBStHdAAAACw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36F13" wp14:editId="04B8F569">
                <wp:simplePos x="0" y="0"/>
                <wp:positionH relativeFrom="column">
                  <wp:posOffset>-3810</wp:posOffset>
                </wp:positionH>
                <wp:positionV relativeFrom="paragraph">
                  <wp:posOffset>5320665</wp:posOffset>
                </wp:positionV>
                <wp:extent cx="2630805" cy="785495"/>
                <wp:effectExtent l="0" t="0" r="17145" b="1460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785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AE1" w:rsidRPr="00F96AE1" w:rsidRDefault="00F96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2004: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incrementando sus programas, técnico profesional mantenimiento electrónico, diseño gráfico, redes de comunicación y telecomunicación y Admr. De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3pt;margin-top:418.95pt;width:207.15pt;height:6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e6TAIAAMoEAAAOAAAAZHJzL2Uyb0RvYy54bWysVNuO0zAQfUfiHyy/06S33W7UdLV0ASEt&#10;F7HwAVPbaaJ1PMF2m5SvZ+ykoVwkJMSLZWfmnDlzy/q2qzU7KusqNDmfTlLOlBEoK7PP+ZfPr1+s&#10;OHMejASNRuX8pBy/3Tx/tm6bTM2wRC2VZURiXNY2OS+9b7IkcaJUNbgJNsqQsUBbg6en3SfSQkvs&#10;tU5maXqVtGhlY1Eo5+jrfW/km8hfFEr4D0XhlGc656TNx9PGcxfOZLOGbG+hKSsxyIB/UFFDZSjo&#10;SHUPHtjBVr9R1ZWw6LDwE4F1gkVRCRVzoGym6S/ZPJbQqJgLFcc1Y5nc/6MV748fLatkzudUHgM1&#10;9Wh7AGmRScW86jyyWahS27iMnB8bcvfdS+yo2zFj1zygeHLM4LYEs1d31mJbKpCkchqQyQW053GB&#10;ZNe+Q0nR4OAxEnWFrUMJqSiM2EnOaewQ6WCCPs6u5ukqXXImyHa9Wi5uljEEZGd0Y51/o7Bm4ZJz&#10;SxMQ2eH44HxQA9nZJQTTJpxB7isj4zB4qHR/J9dgjvqD5EG8P2nVQz+pgkoXZPWVCEOrttqyI9C4&#10;gRDK+PmgTxvyDrCi0noEDiX8Gah9X7fRN8BUHOYRmP494oiIUdH4EVxXBu2fCOTTGLn3P2ff5xwa&#10;6btdF+dlcZ6KHcoT9dNiv1z0M6BLifYbZy0tVs7d1wNYxZl+a2gmbqaLRdjE+Fgsr2f0sJeW3aUF&#10;jCCqnHvO+uvWx+0NORm8o9kpqtjWoK1XMmimhYndHpY7bOTlO3r9+AVtvgMAAP//AwBQSwMEFAAG&#10;AAgAAAAhANXdOYvfAAAACQEAAA8AAABkcnMvZG93bnJldi54bWxMj8FOwzAQRO9I/IO1SNxaJwSl&#10;aYhTBUQ5lBOlH+DG2yRqvA62m6R/jznR42hGM2+Kzax7NqJ1nSEB8TIChlQb1VEj4PC9XWTAnJek&#10;ZG8IBVzRwaa8vytkrsxEXzjufcNCCblcCmi9H3LOXd2ilm5pBqTgnYzV0gdpG66snEK57vlTFKVc&#10;y47CQisHfGuxPu8vWkBS4XZnXw/jzydd34dqcnL3kQnx+DBXL8A8zv4/DH/4AR3KwHQ0F1KO9QIW&#10;aQgKyJLVGljwn+NkBewoYJ3GKfCy4LcPyl8AAAD//wMAUEsBAi0AFAAGAAgAAAAhALaDOJL+AAAA&#10;4QEAABMAAAAAAAAAAAAAAAAAAAAAAFtDb250ZW50X1R5cGVzXS54bWxQSwECLQAUAAYACAAAACEA&#10;OP0h/9YAAACUAQAACwAAAAAAAAAAAAAAAAAvAQAAX3JlbHMvLnJlbHNQSwECLQAUAAYACAAAACEA&#10;5Ym3ukwCAADKBAAADgAAAAAAAAAAAAAAAAAuAgAAZHJzL2Uyb0RvYy54bWxQSwECLQAUAAYACAAA&#10;ACEA1d05i98AAAAJAQAADwAAAAAAAAAAAAAAAACmBAAAZHJzL2Rvd25yZXYueG1sUEsFBgAAAAAE&#10;AAQA8wAAALIFAAAAAA==&#10;" fillcolor="white [3201]" strokecolor="#9bbb59 [3206]" strokeweight="2pt">
                <v:textbox>
                  <w:txbxContent>
                    <w:p w:rsidR="00F96AE1" w:rsidRPr="00F96AE1" w:rsidRDefault="00F96A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2004: </w:t>
                      </w:r>
                      <w:r>
                        <w:rPr>
                          <w:sz w:val="18"/>
                          <w:szCs w:val="18"/>
                        </w:rPr>
                        <w:t>incrementando sus programas, técnico profesional mantenimiento electrónico, diseño gráfico, redes de comunicación y telecomunicación y Admr. De sistemas informáticos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B77E3" wp14:editId="3B2328E4">
                <wp:simplePos x="0" y="0"/>
                <wp:positionH relativeFrom="column">
                  <wp:posOffset>815340</wp:posOffset>
                </wp:positionH>
                <wp:positionV relativeFrom="paragraph">
                  <wp:posOffset>3020695</wp:posOffset>
                </wp:positionV>
                <wp:extent cx="1813560" cy="452120"/>
                <wp:effectExtent l="0" t="0" r="15240" b="2413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452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9E" w:rsidRPr="001D2A9E" w:rsidRDefault="001D2A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2A9E">
                              <w:rPr>
                                <w:b/>
                                <w:sz w:val="18"/>
                                <w:szCs w:val="18"/>
                              </w:rPr>
                              <w:t>1996</w:t>
                            </w:r>
                            <w:r w:rsidRPr="001D2A9E">
                              <w:rPr>
                                <w:sz w:val="18"/>
                                <w:szCs w:val="18"/>
                              </w:rPr>
                              <w:t>: se crea el programa técnico profesional en comercio exterior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4.2pt;margin-top:237.85pt;width:142.8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ljSwIAAMoEAAAOAAAAZHJzL2Uyb0RvYy54bWysVNuO0zAQfUfiHyy/0zTdtixR09XSBYS0&#10;XMTCB0x9aaJ1PMF2m5SvZ+y0oVwkJMSLZWfmnDlzy+qmbww7KOdrtCXPJ1POlBUoa7sr+ZfPr59d&#10;c+YDWAkGrSr5UXl+s376ZNW1hZphhUYqx4jE+qJrS16F0BZZ5kWlGvATbJUlo0bXQKCn22XSQUfs&#10;jclm0+ky69DJ1qFQ3tPXu8HI14lfayXCB629CsyUnLSFdLp0buOZrVdQ7By0VS1OMuAfVDRQWwo6&#10;Ut1BALZ39W9UTS0cetRhIrDJUOtaqJQDZZNPf8nmoYJWpVyoOL4dy+T/H614f/joWC2pd0vOLDTU&#10;o80epEMmFQuqD8hmsUpd6wtyfmjJPfQvsSdEyti39ygePbO4qcDu1K1z2FUKJKnMIzK7gA48PpJs&#10;u3coKRrsAyaiXrsmlpCKwoidunUcO0Q6mIghr/OrxZJMgmzzxSyfpRZmUJzRrfPhjcKGxUvJHU1A&#10;YofDvQ9RDRRnlxjM2HhGua+sTMMQoDbDnVyjOemPkk/iw9GoAfpJaSodyZoNlYhDqzbGsQPQuIEQ&#10;yoarVILIRN4RpmtjRuCphD8DTRjqNvpGmErDPAKnf484IlJUtGEEN7VF9ycC+ThGHvzP2Q85x0aG&#10;ftuneVmcp2KL8kj9dDgsF/0M6FKh+8ZZR4tVcv91D05xZt5amokX+XweNzE95ovn1EHmLi3bSwtY&#10;QVQlD5wN101I2xtzsnhLs6Pr1NaobVBy0kwLk7p9Wu64kZfv5PXjF7T+DgAA//8DAFBLAwQUAAYA&#10;CAAAACEAab1vGuAAAAALAQAADwAAAGRycy9kb3ducmV2LnhtbEyPQU7DMBBF90jcwRokdtRpcduQ&#10;xqkCoizKitIDuMk0iYjHIXaT9PYMK1h+zdOf99PtZFsxYO8bRxrmswgEUuHKhioNx8/dQwzCB0Ol&#10;aR2hhit62Ga3N6lJSjfSBw6HUAkuIZ8YDXUIXSKlL2q0xs9ch8S3s+utCRz7Spa9GbnctnIRRStp&#10;TUP8oTYdvtRYfB0uVsNjjrt9/3wcvt/p+trlozf7t1jr+7sp34AIOIU/GH71WR0ydjq5C5VetJwX&#10;sWJUg1ov1yCYUHPF604almr1BDJL5f8N2Q8AAAD//wMAUEsBAi0AFAAGAAgAAAAhALaDOJL+AAAA&#10;4QEAABMAAAAAAAAAAAAAAAAAAAAAAFtDb250ZW50X1R5cGVzXS54bWxQSwECLQAUAAYACAAAACEA&#10;OP0h/9YAAACUAQAACwAAAAAAAAAAAAAAAAAvAQAAX3JlbHMvLnJlbHNQSwECLQAUAAYACAAAACEA&#10;VBApY0sCAADKBAAADgAAAAAAAAAAAAAAAAAuAgAAZHJzL2Uyb0RvYy54bWxQSwECLQAUAAYACAAA&#10;ACEAab1vGuAAAAALAQAADwAAAAAAAAAAAAAAAAClBAAAZHJzL2Rvd25yZXYueG1sUEsFBgAAAAAE&#10;AAQA8wAAALIFAAAAAA==&#10;" fillcolor="white [3201]" strokecolor="#9bbb59 [3206]" strokeweight="2pt">
                <v:textbox>
                  <w:txbxContent>
                    <w:p w:rsidR="001D2A9E" w:rsidRPr="001D2A9E" w:rsidRDefault="001D2A9E">
                      <w:pPr>
                        <w:rPr>
                          <w:sz w:val="18"/>
                          <w:szCs w:val="18"/>
                        </w:rPr>
                      </w:pPr>
                      <w:r w:rsidRPr="001D2A9E">
                        <w:rPr>
                          <w:b/>
                          <w:sz w:val="18"/>
                          <w:szCs w:val="18"/>
                        </w:rPr>
                        <w:t>1996</w:t>
                      </w:r>
                      <w:r w:rsidRPr="001D2A9E">
                        <w:rPr>
                          <w:sz w:val="18"/>
                          <w:szCs w:val="18"/>
                        </w:rPr>
                        <w:t>: se crea el programa técnico profesional en comercio exterior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47C1B" wp14:editId="2E7A0A60">
                <wp:simplePos x="0" y="0"/>
                <wp:positionH relativeFrom="column">
                  <wp:posOffset>2843530</wp:posOffset>
                </wp:positionH>
                <wp:positionV relativeFrom="paragraph">
                  <wp:posOffset>644525</wp:posOffset>
                </wp:positionV>
                <wp:extent cx="2413635" cy="766445"/>
                <wp:effectExtent l="0" t="0" r="24765" b="1460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766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5F" w:rsidRPr="004F1C5F" w:rsidRDefault="004F1C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2A9E">
                              <w:rPr>
                                <w:b/>
                                <w:sz w:val="18"/>
                                <w:szCs w:val="18"/>
                              </w:rPr>
                              <w:t>1988</w:t>
                            </w:r>
                            <w:r w:rsidRPr="004F1C5F">
                              <w:rPr>
                                <w:sz w:val="18"/>
                                <w:szCs w:val="18"/>
                              </w:rPr>
                              <w:t>: ICFES visita la institución para otorgar licencia de funcionamiento en Mercadeo y finanzas, comercio exterior y gestión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3.9pt;margin-top:50.75pt;width:190.05pt;height:6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7nTAIAAMkEAAAOAAAAZHJzL2Uyb0RvYy54bWysVNuO0zAQfUfiHyy/0/SSdtmo6WrpAkJa&#10;LmLhA6a200TreILtNul+PWMnDeUiISFeLDsz58yZW9Y3Xa3ZUVlXocn5bDLlTBmBsjL7nH/98ubF&#10;S86cByNBo1E5PynHbzbPn63bJlNzLFFLZRmRGJe1Tc5L75ssSZwoVQ1ugo0yZCzQ1uDpafeJtNAS&#10;e62T+XS6Slq0srEolHP09a438k3kLwol/MeicMoznXPS5uNp47kLZ7JZQ7a30JSVGGTAP6iooTIU&#10;dKS6Aw/sYKvfqOpKWHRY+InAOsGiqISKOVA2s+kv2TyU0KiYCxXHNWOZ3P+jFR+OnyyrZM6vOTNQ&#10;U4u2B5AWmVTMq84jm4citY3LyPehIW/fvcKOmh0Tds09ikfHDG5LMHt1ay22pQJJImcBmVxAex4X&#10;SHbte5QUDQ4eI1FX2DpUkGrCiJ2adRobRDqYoI/zdLZYLZacCbJdrVZpuowhIDujG+v8W4U1C5ec&#10;WxqAyA7He+eDGsjOLiGYNuEMcl8bGWfBQ6X7O7kGc9QfJA/i/UmrHvpZFVS5IKuvRJhZtdWWHYGm&#10;DYRQxi8GfdqQd4AVldYjcCjhz0Dt+7qNvgGm4iyPwOnfI46IGBWNH8F1ZdD+iUA+jpF7/3P2fc6h&#10;kb7bdXFcVuep2KE8UT8t9rtF/wK6lGifOGtpr3Luvh3AKs70O0MzcT1L07CI8ZEur+b0sJeW3aUF&#10;jCCqnHvO+uvWx+UNORm8pdkpqtjWoK1XMmimfYndHnY7LOTlO3r9+ANtvgMAAP//AwBQSwMEFAAG&#10;AAgAAAAhAPZSagbeAAAACwEAAA8AAABkcnMvZG93bnJldi54bWxMj8FOwzAQRO9I/IO1SNyo01Bo&#10;CHGqgCiHcqL0A9x4SSLidbDdJP17lhPMbTWjmbfFZra9GNGHzpGC5SIBgVQ701Gj4PCxvclAhKjJ&#10;6N4RKjhjgE15eVHo3LiJ3nHcx0ZwCYVcK2hjHHIpQ92i1WHhBiT2Pp23OvLpG2m8nrjc9jJNkntp&#10;dUe80OoBn1usv/Ynq+C2wu3OPx3G7zc6vwzVFPTuNVPq+mquHkFEnONfGH7xGR1KZjq6E5kgegWr&#10;1ZrRIxvJ8g4EJ7J0/QDiqCBlgSwL+f+H8gcAAP//AwBQSwECLQAUAAYACAAAACEAtoM4kv4AAADh&#10;AQAAEwAAAAAAAAAAAAAAAAAAAAAAW0NvbnRlbnRfVHlwZXNdLnhtbFBLAQItABQABgAIAAAAIQA4&#10;/SH/1gAAAJQBAAALAAAAAAAAAAAAAAAAAC8BAABfcmVscy8ucmVsc1BLAQItABQABgAIAAAAIQAM&#10;Do7nTAIAAMkEAAAOAAAAAAAAAAAAAAAAAC4CAABkcnMvZTJvRG9jLnhtbFBLAQItABQABgAIAAAA&#10;IQD2UmoG3gAAAAsBAAAPAAAAAAAAAAAAAAAAAKYEAABkcnMvZG93bnJldi54bWxQSwUGAAAAAAQA&#10;BADzAAAAsQUAAAAA&#10;" fillcolor="white [3201]" strokecolor="#9bbb59 [3206]" strokeweight="2pt">
                <v:textbox>
                  <w:txbxContent>
                    <w:p w:rsidR="004F1C5F" w:rsidRPr="004F1C5F" w:rsidRDefault="004F1C5F">
                      <w:pPr>
                        <w:rPr>
                          <w:sz w:val="18"/>
                          <w:szCs w:val="18"/>
                        </w:rPr>
                      </w:pPr>
                      <w:r w:rsidRPr="001D2A9E">
                        <w:rPr>
                          <w:b/>
                          <w:sz w:val="18"/>
                          <w:szCs w:val="18"/>
                        </w:rPr>
                        <w:t>1988</w:t>
                      </w:r>
                      <w:r w:rsidRPr="004F1C5F">
                        <w:rPr>
                          <w:sz w:val="18"/>
                          <w:szCs w:val="18"/>
                        </w:rPr>
                        <w:t>: ICFES visita la institución para otorgar licencia de funcionamiento en Mercadeo y finanzas, comercio exterior y gestión de recursos</w:t>
                      </w:r>
                    </w:p>
                  </w:txbxContent>
                </v:textbox>
              </v:shape>
            </w:pict>
          </mc:Fallback>
        </mc:AlternateContent>
      </w:r>
      <w:r w:rsidR="00F96A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CD44D" wp14:editId="0A995622">
                <wp:simplePos x="0" y="0"/>
                <wp:positionH relativeFrom="column">
                  <wp:posOffset>2806065</wp:posOffset>
                </wp:positionH>
                <wp:positionV relativeFrom="paragraph">
                  <wp:posOffset>3692525</wp:posOffset>
                </wp:positionV>
                <wp:extent cx="2337435" cy="466725"/>
                <wp:effectExtent l="0" t="0" r="24765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9E" w:rsidRPr="001D2A9E" w:rsidRDefault="001D2A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1999: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FEXADE registro programas de técnico profesional Admr. De empresas y contaduría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0.95pt;margin-top:290.75pt;width:184.0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UTTAIAAMoEAAAOAAAAZHJzL2Uyb0RvYy54bWysVNuO0zAQfUfiHyy/07Rpu2WjpqulCwhp&#10;uYiFD5jaThOt4wm226T79YydNJSLhIR4sezMnDNnblnfdLVmR2VdhSbns8mUM2UEysrsc/71y5sX&#10;LzlzHowEjUbl/KQcv9k8f7Zum0ylWKKWyjIiMS5rm5yX3jdZkjhRqhrcBBtlyFigrcHT0+4TaaEl&#10;9lon6XR6lbRoZWNRKOfo611v5JvIXxRK+I9F4ZRnOuekzcfTxnMXzmSzhmxvoSkrMciAf1BRQ2Uo&#10;6Eh1Bx7YwVa/UdWVsOiw8BOBdYJFUQkVc6BsZtNfsnkooVExFyqOa8Yyuf9HKz4cP1lWSerdNWcG&#10;aurR9gDSIpOKedV5ZGmoUtu4jJwfGnL33SvsCBEzds09ikfHDG5LMHt1ay22pQJJKmcBmVxAex4X&#10;SHbte5QUDQ4eI1FX2DqUkIrCiJ26dRo7RDqYoI/pfL5azJecCbItrq5W6TKGgOyMbqzzbxXWLFxy&#10;bmkCIjsc750PaiA7u4Rg2oQzyH1tZBwGD5Xu7+QazFF/kDyI9yeteuhnVVDpgqy+EmFo1VZbdgQa&#10;NxBCGT8f9GlD3gFWVFqPwKGEPwO17+s2+gaYisM8Aqd/jzgiYlQ0fgTXlUH7JwL5OEbu/c/Z9zmH&#10;Rvpu18V5WZ2nYofyRP202C8X/QzoUqJ94qylxcq5+3YAqzjT7wzNxPVssQibGB+L5Sqlh7207C4t&#10;YARR5dxz1l+3Pm5vyMngLc1OUcW2Bm29kkEzLUzs9rDcYSMv39Hrxy9o8x0AAP//AwBQSwMEFAAG&#10;AAgAAAAhAERs9QbgAAAACwEAAA8AAABkcnMvZG93bnJldi54bWxMj0FOwzAQRfdI3MEaJHbUDjRV&#10;CHGqgCiLdkXpAdx4mkSNx8F2k/T2mBUsR/P0//vFejY9G9H5zpKEZCGAIdVWd9RIOHxtHjJgPijS&#10;qreEEq7oYV3e3hQq13aiTxz3oWExhHyuJLQhDDnnvm7RKL+wA1L8nawzKsTTNVw7NcVw0/NHIVbc&#10;qI5iQ6sGfGuxPu8vRsJThZutez2M3zu6vg/V5NX2I5Py/m6uXoAFnMMfDL/6UR3K6HS0F9Ke9RKW&#10;y+Q5ohLSLEmBRSJLRFx3lLBKUwG8LPj/DeUPAAAA//8DAFBLAQItABQABgAIAAAAIQC2gziS/gAA&#10;AOEBAAATAAAAAAAAAAAAAAAAAAAAAABbQ29udGVudF9UeXBlc10ueG1sUEsBAi0AFAAGAAgAAAAh&#10;ADj9If/WAAAAlAEAAAsAAAAAAAAAAAAAAAAALwEAAF9yZWxzLy5yZWxzUEsBAi0AFAAGAAgAAAAh&#10;AFqA1RNMAgAAygQAAA4AAAAAAAAAAAAAAAAALgIAAGRycy9lMm9Eb2MueG1sUEsBAi0AFAAGAAgA&#10;AAAhAERs9QbgAAAACwEAAA8AAAAAAAAAAAAAAAAApgQAAGRycy9kb3ducmV2LnhtbFBLBQYAAAAA&#10;BAAEAPMAAACzBQAAAAA=&#10;" fillcolor="white [3201]" strokecolor="#9bbb59 [3206]" strokeweight="2pt">
                <v:textbox>
                  <w:txbxContent>
                    <w:p w:rsidR="001D2A9E" w:rsidRPr="001D2A9E" w:rsidRDefault="001D2A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1999:</w:t>
                      </w:r>
                      <w:r>
                        <w:rPr>
                          <w:sz w:val="18"/>
                          <w:szCs w:val="18"/>
                        </w:rPr>
                        <w:t xml:space="preserve"> FEXADE registro programas de técnico profesional Admr. De empresas y contaduría</w:t>
                      </w:r>
                    </w:p>
                  </w:txbxContent>
                </v:textbox>
              </v:shape>
            </w:pict>
          </mc:Fallback>
        </mc:AlternateContent>
      </w:r>
      <w:r w:rsidR="00427E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A06C2" wp14:editId="453200FD">
                <wp:simplePos x="0" y="0"/>
                <wp:positionH relativeFrom="column">
                  <wp:posOffset>224790</wp:posOffset>
                </wp:positionH>
                <wp:positionV relativeFrom="paragraph">
                  <wp:posOffset>4159250</wp:posOffset>
                </wp:positionV>
                <wp:extent cx="2400300" cy="571500"/>
                <wp:effectExtent l="0" t="0" r="19050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EC9" w:rsidRPr="00427EC9" w:rsidRDefault="00427E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7EC9">
                              <w:rPr>
                                <w:b/>
                                <w:sz w:val="18"/>
                                <w:szCs w:val="18"/>
                              </w:rPr>
                              <w:t>2000</w:t>
                            </w:r>
                            <w:r w:rsidRPr="00427EC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se implementa el programa técnico profesional sistemas y telecomunicaciones, Admr. de entidades de la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7pt;margin-top:327.5pt;width:189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pDSgIAAMoEAAAOAAAAZHJzL2Uyb0RvYy54bWysVNuO0zAQfUfiHyy/06TZli5R09XSBYS0&#10;XMTCB0xtp4nW8QTbbVK+nrGThnKRkBAvlp2Zc+bMLeubvtHsqKyr0RR8Pks5U0agrM2+4F8+v352&#10;zZnzYCRoNKrgJ+X4zebpk3XX5irDCrVUlhGJcXnXFrzyvs2TxIlKNeBm2CpDxhJtA56edp9ICx2x&#10;NzrJ0vR50qGVrUWhnKOvd4ORbyJ/WSrhP5SlU57pgpM2H08bz104k80a8r2FtqrFKAP+QUUDtaGg&#10;E9UdeGAHW/9G1dTCosPSzwQ2CZZlLVTMgbKZp79k81BBq2IuVBzXTmVy/49WvD9+tKyWBc9WnBlo&#10;qEfbA0iLTCrmVe+RZaFKXetycn5oyd33L7GnbseMXXuP4tExg9sKzF7dWotdpUCSynlAJhfQgccF&#10;kl33DiVFg4PHSNSXtgklpKIwYqdunaYOkQ4m6GO2SNOrlEyCbMvVfEn3EALyM7q1zr9R2LBwKbil&#10;CYjscLx3fnA9u4Rg2oQzyH1lJJkh91Dr4U6swRz1B8mjeH/SaoB+UiWVLsgaKhGGVm21ZUegcQMh&#10;lPFXoz5tyDvAylrrCTiW8Geg9kPdJt8AU3GYJ2D694gTIkZF4ydwUxu0fyKQj1Pkwf+c/ZBzaKTv&#10;d32cl+vzVOxQnqifFoflop8BXSq03zjraLEK7r4ewCrO9FtDM/FivliETYyPxXKV0cNeWnaXFjCC&#10;qAruORuuWx+3N+Rk8JZmp6xjW4O2QcmomRYmDsa43GEjL9/R68cvaPMdAAD//wMAUEsDBBQABgAI&#10;AAAAIQDMzaNQ3QAAAAoBAAAPAAAAZHJzL2Rvd25yZXYueG1sTI/BTsMwEETvSPyDtUjcqFOalCrE&#10;qQKiHMqJ0g9w4yWJiNfBdpP071lOcNzZ0cybYjvbXozoQ+dIwXKRgECqnemoUXD82N1tQISoyeje&#10;ESq4YIBteX1V6Ny4id5xPMRGcAiFXCtoYxxyKUPdotVh4QYk/n06b3Xk0zfSeD1xuO3lfZKspdUd&#10;cUOrB3xusf46nK2CVYW7vX86jt9vdHkZqino/etGqdubuXoEEXGOf2b4xWd0KJnp5M5kgug5I0vZ&#10;qWCdZbyJDelyxcpJwUPKiiwL+X9C+QMAAP//AwBQSwECLQAUAAYACAAAACEAtoM4kv4AAADhAQAA&#10;EwAAAAAAAAAAAAAAAAAAAAAAW0NvbnRlbnRfVHlwZXNdLnhtbFBLAQItABQABgAIAAAAIQA4/SH/&#10;1gAAAJQBAAALAAAAAAAAAAAAAAAAAC8BAABfcmVscy8ucmVsc1BLAQItABQABgAIAAAAIQBXd8pD&#10;SgIAAMoEAAAOAAAAAAAAAAAAAAAAAC4CAABkcnMvZTJvRG9jLnhtbFBLAQItABQABgAIAAAAIQDM&#10;zaNQ3QAAAAoBAAAPAAAAAAAAAAAAAAAAAKQEAABkcnMvZG93bnJldi54bWxQSwUGAAAAAAQABADz&#10;AAAArgUAAAAA&#10;" fillcolor="white [3201]" strokecolor="#9bbb59 [3206]" strokeweight="2pt">
                <v:textbox>
                  <w:txbxContent>
                    <w:p w:rsidR="00427EC9" w:rsidRPr="00427EC9" w:rsidRDefault="00427EC9">
                      <w:pPr>
                        <w:rPr>
                          <w:sz w:val="18"/>
                          <w:szCs w:val="18"/>
                        </w:rPr>
                      </w:pPr>
                      <w:r w:rsidRPr="00427EC9">
                        <w:rPr>
                          <w:b/>
                          <w:sz w:val="18"/>
                          <w:szCs w:val="18"/>
                        </w:rPr>
                        <w:t>2000</w:t>
                      </w:r>
                      <w:r w:rsidRPr="00427EC9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se implementa el programa técnico profesional sistemas y telecomunicaciones, Admr. de entidades de la salud</w:t>
                      </w:r>
                    </w:p>
                  </w:txbxContent>
                </v:textbox>
              </v:shape>
            </w:pict>
          </mc:Fallback>
        </mc:AlternateContent>
      </w:r>
      <w:r w:rsidR="00427E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CD2D0" wp14:editId="4610346D">
                <wp:simplePos x="0" y="0"/>
                <wp:positionH relativeFrom="column">
                  <wp:posOffset>2863214</wp:posOffset>
                </wp:positionH>
                <wp:positionV relativeFrom="paragraph">
                  <wp:posOffset>4730750</wp:posOffset>
                </wp:positionV>
                <wp:extent cx="2394585" cy="795020"/>
                <wp:effectExtent l="0" t="0" r="24765" b="2413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795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EC9" w:rsidRPr="00427EC9" w:rsidRDefault="00427E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7EC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2001: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Ministerio de educación Nacional permite cambio de nombre “Fundación para la educación superior San Mateo </w:t>
                            </w:r>
                            <w:r w:rsidR="00F96AE1">
                              <w:rPr>
                                <w:sz w:val="18"/>
                                <w:szCs w:val="18"/>
                              </w:rPr>
                              <w:t>Fundación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San Mateo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25.45pt;margin-top:372.5pt;width:188.55pt;height:6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7ATgIAAMoEAAAOAAAAZHJzL2Uyb0RvYy54bWysVNuO0zAQfUfiHyy/s0m7LbuNmq6WLiCk&#10;5SIWPmDqSxOt4wm226T79YydNpSLhIR4sezMnDNnblne9I1he+V8jbbkk4ucM2UFytpuS/71y5sX&#10;15z5AFaCQatKflCe36yeP1t2baGmWKGRyjEisb7o2pJXIbRFlnlRqQb8BbbKklGjayDQ020z6aAj&#10;9sZk0zx/mXXoZOtQKO/p691g5KvEr7US4aPWXgVmSk7aQjpdOjfxzFZLKLYO2qoWRxnwDyoaqC0F&#10;HanuIADbufo3qqYWDj3qcCGwyVDrWqiUA2UzyX/J5qGCVqVcqDi+Hcvk/x+t+LD/5FgtSz6lTllo&#10;qEfrHUiHTCoWVB+QTWOVutYX5PzQknvoX2FP3U4Z+/YexaNnFtcV2K26dQ67SoEklZOIzM6gA4+P&#10;JJvuPUqKBruAiajXroklpKIwYqduHcYOkQ4m6OP0cjGbX885E2S7WszzaWphBsUJ3Tof3ipsWLyU&#10;3NEEJHbY3/sQ1UBxconBjI1nlPvayjQMAWoz3Mk1mpP+KPkoPhyMGqCflabSRVlDJeLQqrVxbA80&#10;biCEsuEylSAykXeE6dqYEXgs4c9AE4a6jb4RptIwj8D87xFHRIqKNozgprbo/kQgH8fIg/8p+yHn&#10;2MjQb/o0L4vTVGxQHqifDoflop8BXSp0T5x1tFgl99924BRn5p2lmVhMZrO4iekxm19RB5k7t2zO&#10;LWAFUZU8cDZc1yFtb8zJ4i3Njq5TW6O2QclRMy1M6vZxueNGnr+T149f0Oo7AAAA//8DAFBLAwQU&#10;AAYACAAAACEAHiFtAN4AAAALAQAADwAAAGRycy9kb3ducmV2LnhtbEyPy07DMBBF90j8gzVI7KhN&#10;eDSkcaqAKIuyovQD3GSaRMTjYLtJ+vcMK9id0VzdOZOvZ9uLEX3oHGm4XSgQSJWrO2o07D83NymI&#10;EA3VpneEGs4YYF1cXuQmq91EHzjuYiO4hEJmNLQxDpmUoWrRmrBwAxLvjs5bE3n0jay9mbjc9jJR&#10;6lFa0xFfaM2ALy1WX7uT1XBX4mbrn/fj9zudX4dyCmb7lmp9fTWXKxAR5/gXhl99VoeCnQ7uRHUQ&#10;vYb7B/XEUQ1LJhCcSJOU4cCwVAnIIpf/fyh+AAAA//8DAFBLAQItABQABgAIAAAAIQC2gziS/gAA&#10;AOEBAAATAAAAAAAAAAAAAAAAAAAAAABbQ29udGVudF9UeXBlc10ueG1sUEsBAi0AFAAGAAgAAAAh&#10;ADj9If/WAAAAlAEAAAsAAAAAAAAAAAAAAAAALwEAAF9yZWxzLy5yZWxzUEsBAi0AFAAGAAgAAAAh&#10;AKCcbsBOAgAAygQAAA4AAAAAAAAAAAAAAAAALgIAAGRycy9lMm9Eb2MueG1sUEsBAi0AFAAGAAgA&#10;AAAhAB4hbQDeAAAACwEAAA8AAAAAAAAAAAAAAAAAqAQAAGRycy9kb3ducmV2LnhtbFBLBQYAAAAA&#10;BAAEAPMAAACzBQAAAAA=&#10;" fillcolor="white [3201]" strokecolor="#9bbb59 [3206]" strokeweight="2pt">
                <v:textbox>
                  <w:txbxContent>
                    <w:p w:rsidR="00427EC9" w:rsidRPr="00427EC9" w:rsidRDefault="00427EC9">
                      <w:pPr>
                        <w:rPr>
                          <w:sz w:val="18"/>
                          <w:szCs w:val="18"/>
                        </w:rPr>
                      </w:pPr>
                      <w:r w:rsidRPr="00427EC9">
                        <w:rPr>
                          <w:b/>
                          <w:sz w:val="18"/>
                          <w:szCs w:val="18"/>
                        </w:rPr>
                        <w:t xml:space="preserve">2001: </w:t>
                      </w:r>
                      <w:r>
                        <w:rPr>
                          <w:sz w:val="18"/>
                          <w:szCs w:val="18"/>
                        </w:rPr>
                        <w:t xml:space="preserve">Ministerio de educación Nacional permite cambio de nombre “Fundación para la educación superior San Mateo </w:t>
                      </w:r>
                      <w:r w:rsidR="00F96AE1">
                        <w:rPr>
                          <w:sz w:val="18"/>
                          <w:szCs w:val="18"/>
                        </w:rPr>
                        <w:t>Fundación</w:t>
                      </w:r>
                      <w:r>
                        <w:rPr>
                          <w:sz w:val="18"/>
                          <w:szCs w:val="18"/>
                        </w:rPr>
                        <w:t xml:space="preserve"> San Mateo </w:t>
                      </w:r>
                    </w:p>
                  </w:txbxContent>
                </v:textbox>
              </v:shap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822A5" wp14:editId="1116071C">
                <wp:simplePos x="0" y="0"/>
                <wp:positionH relativeFrom="column">
                  <wp:posOffset>2628900</wp:posOffset>
                </wp:positionH>
                <wp:positionV relativeFrom="paragraph">
                  <wp:posOffset>5072380</wp:posOffset>
                </wp:positionV>
                <wp:extent cx="215265" cy="0"/>
                <wp:effectExtent l="38100" t="38100" r="51435" b="952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99.4pt" to="223.9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LitQEAAMADAAAOAAAAZHJzL2Uyb0RvYy54bWysU9tq3DAQfS/kH4Tes75AQjHrzcOG9qW0&#10;Sy8foMijtUA3Rura+/cdab1OaQKB0BfJI805M+dovH2YrWEnwKi963mzqTkDJ/2g3bHnv35+uv3I&#10;WUzCDcJ4Bz0/Q+QPu5sP2yl00PrRmwGQEYmL3RR6PqYUuqqKcgQr4sYHcHSpPFqRKMRjNaCYiN2a&#10;qq3r+2ryOAT0EmKk08fLJd8VfqVApm9KRUjM9Jx6S2XFsj7ltdptRXdEEUYtlzbEO7qwQjsqulI9&#10;iiTYb9QvqKyW6KNXaSO9rbxSWkLRQGqa+h81P0YRoGghc2JYbYr/j1Z+PR2Q6aHnbcOZE5beqG3Y&#10;nh5LJo8M85ZdmkLsKHnvDrhEMRwwS54V2ryTGDYXZ8+rszAnJumwbe7a+zvO5PWqesYFjOkzeMvy&#10;R8+Ndlmz6MTpS0xUi1KvKRTkPi6Vy1c6G8jJxn0HRTpyrYIuEwR7g+wk6O2FlOBSm5UQX8nOMKWN&#10;WYH128AlP0OhTNcKbt4Gr4hS2bu0gq12Hl8jSHOztKwu+VcHLrqzBU9+OJc3KdbQmBSFy0jnOfw7&#10;LvDnH2/3BwAA//8DAFBLAwQUAAYACAAAACEAjHnwf90AAAALAQAADwAAAGRycy9kb3ducmV2Lnht&#10;bEyPwWrDMAyG74O9g9Fgt9VpyZYmi1NGYZfd1hV6dWI1Do3lEDtN+vbTYLAdJf38+r5yt7heXHEM&#10;nScF61UCAqnxpqNWwfHr/WkLIkRNRveeUMENA+yq+7tSF8bP9InXQ2wFl1AotAIb41BIGRqLToeV&#10;H5D4dvaj05HHsZVm1DOXu15ukuRFOt0Rf7B6wL3F5nKYnIKZLufstMn207FrnvPTTdtafij1+LC8&#10;vYKIuMS/MPzgMzpUzFT7iUwQvYJ0nbJLVJDlW3bgRJpmOYj6dyOrUv53qL4BAAD//wMAUEsBAi0A&#10;FAAGAAgAAAAhALaDOJL+AAAA4QEAABMAAAAAAAAAAAAAAAAAAAAAAFtDb250ZW50X1R5cGVzXS54&#10;bWxQSwECLQAUAAYACAAAACEAOP0h/9YAAACUAQAACwAAAAAAAAAAAAAAAAAvAQAAX3JlbHMvLnJl&#10;bHNQSwECLQAUAAYACAAAACEAuD8S4rUBAADAAwAADgAAAAAAAAAAAAAAAAAuAgAAZHJzL2Uyb0Rv&#10;Yy54bWxQSwECLQAUAAYACAAAACEAjHnwf90AAAAL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B77B2" wp14:editId="59CB95D2">
                <wp:simplePos x="0" y="0"/>
                <wp:positionH relativeFrom="column">
                  <wp:posOffset>2647950</wp:posOffset>
                </wp:positionH>
                <wp:positionV relativeFrom="paragraph">
                  <wp:posOffset>8267700</wp:posOffset>
                </wp:positionV>
                <wp:extent cx="196215" cy="0"/>
                <wp:effectExtent l="38100" t="38100" r="51435" b="952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51pt" to="223.9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4gtgEAAMADAAAOAAAAZHJzL2Uyb0RvYy54bWysU9uK2zAQfS/0H4TeG19gQ2vi7EOW7ktp&#10;Qy8foJVHsUA3Rmrs/H1HiuMt3cJC6YvkkeacmXM03t3P1rAzYNTe9bzZ1JyBk37Q7tTzH98/vnvP&#10;WUzCDcJ4Bz2/QOT3+7dvdlPooPWjNwMgIxIXuyn0fEwpdFUV5QhWxI0P4OhSebQiUYinakAxEbs1&#10;VVvX22ryOAT0EmKk04frJd8XfqVApi9KRUjM9Jx6S2XFsj7ltdrvRHdCEUYtlzbEP3RhhXZUdKV6&#10;EEmwn6hfUFkt0Uev0kZ6W3mltISigdQ09R9qvo0iQNFC5sSw2hT/H638fD4i00PP2y1nTlh6o3bL&#10;DvRYMnlkmLfs0hRiR8kHd8QliuGIWfKs0OadxLC5OHtZnYU5MUmHzYdt29xxJm9X1TMuYEyP4C3L&#10;Hz032mXNohPnTzFRLUq9pVCQ+7hWLl/pYiAnG/cVFOmgWm1BlwmCg0F2FvT2Qkpwqc1KiK9kZ5jS&#10;xqzA+nXgkp+hUKZrBTevg1dEqexdWsFWO49/I0hzs7Ssrvk3B666swVPfriUNynW0JgUhctI5zn8&#10;PS7w5x9v/wsAAP//AwBQSwMEFAAGAAgAAAAhAGz4O17dAAAADQEAAA8AAABkcnMvZG93bnJldi54&#10;bWxMj0FPwzAMhe9I/IfISNxYulIoK00nNIkLN8akXdPGa6o1TtWka/fvMQcEN9vv6fl75XZxvbjg&#10;GDpPCtarBARS401HrYLD1/vDC4gQNRnde0IFVwywrW5vSl0YP9MnXvaxFRxCodAKbIxDIWVoLDod&#10;Vn5AYu3kR6cjr2MrzahnDne9TJPkWTrdEX+wesCdxea8n5yCmc6n/Jjmu+nQNU+b41XbWn4odX+3&#10;vL2CiLjEPzP84DM6VMxU+4lMEL2CbJ1zl8jCY5LyxJYsyzcg6t+TrEr5v0X1DQAA//8DAFBLAQIt&#10;ABQABgAIAAAAIQC2gziS/gAAAOEBAAATAAAAAAAAAAAAAAAAAAAAAABbQ29udGVudF9UeXBlc10u&#10;eG1sUEsBAi0AFAAGAAgAAAAhADj9If/WAAAAlAEAAAsAAAAAAAAAAAAAAAAALwEAAF9yZWxzLy5y&#10;ZWxzUEsBAi0AFAAGAAgAAAAhAGaFTiC2AQAAwAMAAA4AAAAAAAAAAAAAAAAALgIAAGRycy9lMm9E&#10;b2MueG1sUEsBAi0AFAAGAAgAAAAhAGz4O17dAAAADQ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F6EEE" wp14:editId="068F91E8">
                <wp:simplePos x="0" y="0"/>
                <wp:positionH relativeFrom="column">
                  <wp:posOffset>2625090</wp:posOffset>
                </wp:positionH>
                <wp:positionV relativeFrom="paragraph">
                  <wp:posOffset>7472045</wp:posOffset>
                </wp:positionV>
                <wp:extent cx="219075" cy="0"/>
                <wp:effectExtent l="38100" t="38100" r="66675" b="952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588.35pt" to="223.95pt,5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sJtgEAAMADAAAOAAAAZHJzL2Uyb0RvYy54bWysU8tu2zAQvBfoPxC813oAaVrBcg4O2kuR&#10;GH18AEMtLQJ8Ycla8t9nSctK0RYIUPRCasmd2Z3hans3W8NOgFF71/NmU3MGTvpBu2PPf3z/9O4D&#10;ZzEJNwjjHfT8DJHf7d6+2U6hg9aP3gyAjEhc7KbQ8zGl0FVVlCNYETc+gKNL5dGKRCEeqwHFROzW&#10;VG1dv68mj0NALyFGOr2/XPJd4VcKZHpUKkJipufUWyorlvUpr9VuK7ojijBqubQh/qELK7SjoivV&#10;vUiC/UT9B5XVEn30Km2kt5VXSksoGkhNU/+m5tsoAhQtZE4Mq03x/9HKh9MBmR563t5w5oSlN2pv&#10;2J4eSyaPDPOWXZpC7Ch57w64RDEcMEueFdq8kxg2F2fPq7MwJybpsG0+1rdUQF6vqhdcwJg+g7cs&#10;f/TcaJc1i06cvsREtSj1mkJB7uNSuXyls4GcbNxXUKQj1yroMkGwN8hOgt5eSAkutVkJ8ZXsDFPa&#10;mBVYvw5c8jMUynSt4OZ18Ioolb1LK9hq5/FvBGlulpbVJf/qwEV3tuDJD+fyJsUaGpOicBnpPIe/&#10;xgX+8uPtngEAAP//AwBQSwMEFAAGAAgAAAAhAMTTBb3eAAAADQEAAA8AAABkcnMvZG93bnJldi54&#10;bWxMj8FOwzAMhu9Ie4fIk7ixtKMsrDSd0CQu3Ngm7eo2WVOtcaomXbu3JxwQHO3/0+/PxW62Hbvp&#10;wbeOJKSrBJim2qmWGgmn48fTKzAfkBR2jrSEu/awKxcPBebKTfSlb4fQsFhCPkcJJoQ+59zXRlv0&#10;K9dritnFDRZDHIeGqwGnWG47vk6SDbfYUrxgsNd7o+vrYbQSJrpexHkt9uOprV+25zuain9K+bic&#10;39+ABT2HPxh+9KM6lNGpciMpzzoJWfqcRTQGqdgIYBHJMrEFVv2ueFnw/1+U3wAAAP//AwBQSwEC&#10;LQAUAAYACAAAACEAtoM4kv4AAADhAQAAEwAAAAAAAAAAAAAAAAAAAAAAW0NvbnRlbnRfVHlwZXNd&#10;LnhtbFBLAQItABQABgAIAAAAIQA4/SH/1gAAAJQBAAALAAAAAAAAAAAAAAAAAC8BAABfcmVscy8u&#10;cmVsc1BLAQItABQABgAIAAAAIQCMhAsJtgEAAMADAAAOAAAAAAAAAAAAAAAAAC4CAABkcnMvZTJv&#10;RG9jLnhtbFBLAQItABQABgAIAAAAIQDE0wW93gAAAA0BAAAPAAAAAAAAAAAAAAAAABA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D250E" wp14:editId="5AE377A1">
                <wp:simplePos x="0" y="0"/>
                <wp:positionH relativeFrom="column">
                  <wp:posOffset>2628900</wp:posOffset>
                </wp:positionH>
                <wp:positionV relativeFrom="paragraph">
                  <wp:posOffset>7011035</wp:posOffset>
                </wp:positionV>
                <wp:extent cx="215265" cy="0"/>
                <wp:effectExtent l="38100" t="38100" r="51435" b="952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52.05pt" to="223.95pt,5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Q+tgEAAMADAAAOAAAAZHJzL2Uyb0RvYy54bWysU8tu2zAQvBfoPxC8x3ogCQrBcg4OmkvR&#10;Gn18AEMtLQJ8Ycla8t93SctK0RQIUPRCasmd2Z3havswW8NOgFF71/NmU3MGTvpBu2PPf3z/ePOB&#10;s5iEG4TxDnp+hsgfdu/fbafQQetHbwZARiQudlPo+ZhS6KoqyhGsiBsfwNGl8mhFohCP1YBiInZr&#10;qrau76vJ4xDQS4iRTh8vl3xX+JUCmb4oFSEx03PqLZUVy/qc12q3Fd0RRRi1XNoQ/9CFFdpR0ZXq&#10;USTBfqJ+RWW1RB+9ShvpbeWV0hKKBlLT1H+o+TaKAEULmRPDalP8f7Ty8+mATA89b285c8LSG7W3&#10;bE+PJZNHhnnLLk0hdpS8dwdcohgOmCXPCm3eSQybi7Pn1VmYE5N02DZ37f0dZ/J6Vb3gAsb0BN6y&#10;/NFzo13WLDpx+hQT1aLUawoFuY9L5fKVzgZysnFfQZGOXKugywTB3iA7CXp7ISW41GYlxFeyM0xp&#10;Y1Zg/TZwyc9QKNO1gpu3wSuiVPYurWCrnce/EaS5WVpWl/yrAxfd2YJnP5zLmxRraEyKwmWk8xz+&#10;Hhf4y4+3+wUAAP//AwBQSwMEFAAGAAgAAAAhAEO+opPdAAAADQEAAA8AAABkcnMvZG93bnJldi54&#10;bWxMj8FOwzAQRO9I/IO1SNyokyqQNsSpUCUu3CiVet3Ebhw1Xkex06R/z3JAcNyZ0eybcre4XlzN&#10;GDpPCtJVAsJQ43VHrYLj1/vTBkSISBp7T0bBzQTYVfd3JRbaz/RprofYCi6hUKACG+NQSBkaaxyG&#10;lR8MsXf2o8PI59hKPeLM5a6X6yR5kQ474g8WB7O3prkcJqdgpss5P63z/XTsmuft6Ya2lh9KPT4s&#10;b68golniXxh+8BkdKmaq/UQ6iF5Blma8JbKRJlkKgiNZlm9B1L+SrEr5f0X1DQAA//8DAFBLAQIt&#10;ABQABgAIAAAAIQC2gziS/gAAAOEBAAATAAAAAAAAAAAAAAAAAAAAAABbQ29udGVudF9UeXBlc10u&#10;eG1sUEsBAi0AFAAGAAgAAAAhADj9If/WAAAAlAEAAAsAAAAAAAAAAAAAAAAALwEAAF9yZWxzLy5y&#10;ZWxzUEsBAi0AFAAGAAgAAAAhADh3JD62AQAAwAMAAA4AAAAAAAAAAAAAAAAALgIAAGRycy9lMm9E&#10;b2MueG1sUEsBAi0AFAAGAAgAAAAhAEO+opPdAAAADQ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14AC1" wp14:editId="0C4DC434">
                <wp:simplePos x="0" y="0"/>
                <wp:positionH relativeFrom="column">
                  <wp:posOffset>2628900</wp:posOffset>
                </wp:positionH>
                <wp:positionV relativeFrom="paragraph">
                  <wp:posOffset>4501515</wp:posOffset>
                </wp:positionV>
                <wp:extent cx="215265" cy="0"/>
                <wp:effectExtent l="38100" t="38100" r="51435" b="952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54.45pt" to="223.9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nbtQEAAMADAAAOAAAAZHJzL2Uyb0RvYy54bWysU9tq3DAQfS/kH4Tes75AQjHrzcOG9qW0&#10;Sy8foMijtUA3Rura+/cdab1OaQKB0BfJI805M+dovH2YrWEnwKi963mzqTkDJ/2g3bHnv35+uv3I&#10;WUzCDcJ4Bz0/Q+QPu5sP2yl00PrRmwGQEYmL3RR6PqYUuqqKcgQr4sYHcHSpPFqRKMRjNaCYiN2a&#10;qq3r+2ryOAT0EmKk08fLJd8VfqVApm9KRUjM9Jx6S2XFsj7ltdptRXdEEUYtlzbEO7qwQjsqulI9&#10;iiTYb9QvqKyW6KNXaSO9rbxSWkLRQGqa+h81P0YRoGghc2JYbYr/j1Z+PR2Q6aHnLdnjhKU3amu2&#10;p8eSySPDvGWXphA7St67Ay5RDAfMkmeFNu8khs3F2fPqLMyJSTpsm7v2/o4zeb2qnnEBY/oM3rL8&#10;0XOjXdYsOnH6EhPVotRrCgW5j0vl8pXOBnKycd9BkY5cq6DLBMHeIDsJenshJbjUZiXEV7IzTGlj&#10;VmD9NnDJz1Ao07WCm7fBK6JU9i6tYKudx9cI0twsLatL/tWBi+5swZMfzuVNijU0JkXhMtJ5Dv+O&#10;C/z5x9v9AQAA//8DAFBLAwQUAAYACAAAACEAATiYxd0AAAALAQAADwAAAGRycy9kb3ducmV2Lnht&#10;bEyPQWvDMAyF74P+B6PBbqvTki1tFqeUwi67rSv0qsRuHBrLIXaa9N9Pg8F2k/QeT98rdrPrxM0M&#10;ofWkYLVMQBiqvW6pUXD6en/egAgRSWPnySi4mwC7cvFQYK79RJ/mdoyN4BAKOSqwMfa5lKG2xmFY&#10;+t4Qaxc/OIy8Do3UA04c7jq5TpJX6bAl/mCxNwdr6utxdAomul6y8zo7jKe2ftme72gr+aHU0+O8&#10;fwMRzRz/zPCDz+hQMlPlR9JBdArSVcpdooIs2WxBsCNNMx6q34ssC/m/Q/kNAAD//wMAUEsBAi0A&#10;FAAGAAgAAAAhALaDOJL+AAAA4QEAABMAAAAAAAAAAAAAAAAAAAAAAFtDb250ZW50X1R5cGVzXS54&#10;bWxQSwECLQAUAAYACAAAACEAOP0h/9YAAACUAQAACwAAAAAAAAAAAAAAAAAvAQAAX3JlbHMvLnJl&#10;bHNQSwECLQAUAAYACAAAACEAOH1J27UBAADAAwAADgAAAAAAAAAAAAAAAAAuAgAAZHJzL2Uyb0Rv&#10;Yy54bWxQSwECLQAUAAYACAAAACEAATiYxd0AAAAL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7E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CBC8F" wp14:editId="4C8A803B">
                <wp:simplePos x="0" y="0"/>
                <wp:positionH relativeFrom="column">
                  <wp:posOffset>2625090</wp:posOffset>
                </wp:positionH>
                <wp:positionV relativeFrom="paragraph">
                  <wp:posOffset>3243580</wp:posOffset>
                </wp:positionV>
                <wp:extent cx="219075" cy="0"/>
                <wp:effectExtent l="38100" t="38100" r="66675" b="952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55.4pt" to="223.9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L9wAEAAMoDAAAOAAAAZHJzL2Uyb0RvYy54bWysU9uO0zAQfUfiHyy/0ySVlkvUdB+6YnlA&#10;UMHyAV5n3FjyTWPTpH/P2EmziEUgIV4cjz3nzJzjye52soadAaP2ruPNpuYMnPS9dqeOf3t4/+ot&#10;ZzEJ1wvjHXT8ApHf7l++2I2hha0fvOkBGZG42I6h40NKoa2qKAewIm58AEeXyqMViUI8VT2Kkdit&#10;qbZ1/boaPfYBvYQY6fRuvuT7wq8UyPRZqQiJmY5Tb6msWNbHvFb7nWhPKMKg5dKG+IcurNCOiq5U&#10;dyIJ9h31MyqrJfroVdpIbyuvlJZQNJCapv5FzddBBChayJwYVpvi/6OVn85HZLqnt7vhzAlLb9Tc&#10;sAM9lkweGeZPdmkMsaXkgzviEsVwxCx5UmiZMjp8IGgxgWSxqXh8WT2GKTFJh9vmXf2GSsnrVTUz&#10;ZKaAMd2DtyxvOm60y+pFK84fY6KqlHpNoSB3NPdQduliICcb9wUUKcq1CrrMEhwMsrOgKRBSgkvb&#10;rIn4SnaGKW3MCqz/DlzyMxTKnK3g2YM/Vl0RpbJ3aQVb7Tz+rnqamqVlNedfHZh1ZwsefX8pr1Os&#10;oYEpCpfhzhP5c1zgT7/g/gcAAAD//wMAUEsDBBQABgAIAAAAIQB0QVC33QAAAAsBAAAPAAAAZHJz&#10;L2Rvd25yZXYueG1sTI/BSsNAEIbvgu+wjODNbqKxasymSEHwWKOgx2l2TNJmZ0N2m8a3dwShHmfm&#10;45/vL1az69VEY+g8G0gXCSji2tuOGwPvb89X96BCRLbYeyYD3xRgVZ6fFZhbf+RXmqrYKAnhkKOB&#10;NsYh1zrULTkMCz8Qy+3Ljw6jjGOj7YhHCXe9vk6SpXbYsXxocaB1S/W+OjgDny/r3WT3HzPvMF3W&#10;k95Uqd0Yc3kxPz2CijTHEwy/+qIOpTht/YFtUL2BLL3JBDVwmybSQYgsu3sAtf3b6LLQ/zuUPwAA&#10;AP//AwBQSwECLQAUAAYACAAAACEAtoM4kv4AAADhAQAAEwAAAAAAAAAAAAAAAAAAAAAAW0NvbnRl&#10;bnRfVHlwZXNdLnhtbFBLAQItABQABgAIAAAAIQA4/SH/1gAAAJQBAAALAAAAAAAAAAAAAAAAAC8B&#10;AABfcmVscy8ucmVsc1BLAQItABQABgAIAAAAIQCdtlL9wAEAAMoDAAAOAAAAAAAAAAAAAAAAAC4C&#10;AABkcnMvZTJvRG9jLnhtbFBLAQItABQABgAIAAAAIQB0QVC33QAAAAsBAAAPAAAAAAAAAAAAAAAA&#10;ABo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1D2A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63FCE" wp14:editId="05AAC304">
                <wp:simplePos x="0" y="0"/>
                <wp:positionH relativeFrom="column">
                  <wp:posOffset>2625090</wp:posOffset>
                </wp:positionH>
                <wp:positionV relativeFrom="paragraph">
                  <wp:posOffset>4039870</wp:posOffset>
                </wp:positionV>
                <wp:extent cx="219075" cy="0"/>
                <wp:effectExtent l="38100" t="38100" r="66675" b="952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318.1pt" to="223.9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UptgEAAMADAAAOAAAAZHJzL2Uyb0RvYy54bWysU8tu2zAQvAfoPxC815IMtE0Eyzk4aC9B&#10;a7TNBzDU0iLAF5aMJf99l7SsBEmBAEUvpEjuzO7Mrja3kzXsCBi1dx1vVjVn4KTvtTt0/OH314/X&#10;nMUkXC+Md9DxE0R+u/1wtRlDC2s/eNMDMiJxsR1Dx4eUQltVUQ5gRVz5AI4elUcrEh3xUPUoRmK3&#10;plrX9edq9NgH9BJipNu78yPfFn6lQKYfSkVIzHScaktlxbI+5rXabkR7QBEGLecyxD9UYYV2lHSh&#10;uhNJsCfUb6isluijV2klva28UlpC0UBqmvqVml+DCFC0kDkxLDbF/0crvx/3yHRPvaNOOWGpR801&#10;21GzZPLIMG/ZpTHEloJ3bo/zKYY9ZsmTQpt3EsOm4uxpcRamxCRdrpub+ssnzuTlqXrGBYzpG3jL&#10;8kfHjXZZs2jF8T4mykWhlxA65DrOmctXOhnIwcb9BEU6cq6CLhMEO4PsKKj3QkpwaZ2VEF+JzjCl&#10;jVmA9fvAOT5DoUzXAm7eBy+Iktm7tICtdh7/RpCmZi5ZneMvDpx1ZwsefX8qPSnW0JgUhfNI5zl8&#10;eS7w5x9v+wcAAP//AwBQSwMEFAAGAAgAAAAhAOS2QS3dAAAACwEAAA8AAABkcnMvZG93bnJldi54&#10;bWxMj8FOg0AQhu8mvsNmTLzZpRTBIktjmnjxZm3S68BOgZSdJexS6Nu7JiZ6nJkv/3x/sVtML640&#10;us6ygvUqAkFcW91xo+D49f70AsJ5ZI29ZVJwIwe78v6uwFzbmT/pevCNCCHsclTQej/kUrq6JYNu&#10;ZQficDvb0aAP49hIPeIcwk0v4yhKpcGOw4cWB9q3VF8Ok1Ew8+WcneJsPx27+nl7umFbyQ+lHh+W&#10;t1cQnhb/B8OPflCHMjhVdmLtRK8gWW+SgCpIN2kMIhBJkm1BVL8bWRbyf4fyGwAA//8DAFBLAQIt&#10;ABQABgAIAAAAIQC2gziS/gAAAOEBAAATAAAAAAAAAAAAAAAAAAAAAABbQ29udGVudF9UeXBlc10u&#10;eG1sUEsBAi0AFAAGAAgAAAAhADj9If/WAAAAlAEAAAsAAAAAAAAAAAAAAAAALwEAAF9yZWxzLy5y&#10;ZWxzUEsBAi0AFAAGAAgAAAAhAKqwZSm2AQAAwAMAAA4AAAAAAAAAAAAAAAAALgIAAGRycy9lMm9E&#10;b2MueG1sUEsBAi0AFAAGAAgAAAAhAOS2QS3dAAAACw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1D2A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829A1" wp14:editId="6B31A94D">
                <wp:simplePos x="0" y="0"/>
                <wp:positionH relativeFrom="column">
                  <wp:posOffset>2844165</wp:posOffset>
                </wp:positionH>
                <wp:positionV relativeFrom="paragraph">
                  <wp:posOffset>2673350</wp:posOffset>
                </wp:positionV>
                <wp:extent cx="1499235" cy="228600"/>
                <wp:effectExtent l="0" t="0" r="24765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9E" w:rsidRPr="001D2A9E" w:rsidRDefault="001D2A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2A9E">
                              <w:rPr>
                                <w:b/>
                                <w:sz w:val="18"/>
                                <w:szCs w:val="18"/>
                              </w:rPr>
                              <w:t>1995</w:t>
                            </w:r>
                            <w:r w:rsidRPr="001D2A9E">
                              <w:rPr>
                                <w:sz w:val="18"/>
                                <w:szCs w:val="18"/>
                              </w:rPr>
                              <w:t>: reforma estatutaria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23.95pt;margin-top:210.5pt;width:118.0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q+SwIAAMsEAAAOAAAAZHJzL2Uyb0RvYy54bWysVNuO0zAQfUfiHyy/07TZ7rKNmq6WLiCk&#10;5SIWPmDqSxOt4wm226R8PWOnzZaLhIR4sezMnDNnblne9I1he+V8jbbks8mUM2UFytpuS/71y5sX&#10;15z5AFaCQatKflCe36yeP1t2baFyrNBI5RiRWF90bcmrENoiy7yoVAN+gq2yZNToGgj0dNtMOuiI&#10;vTFZPp1eZR062ToUynv6ejcY+Srxa61E+Ki1V4GZkpO2kE6Xzk08s9USiq2DtqrFUQb8g4oGaktB&#10;R6o7CMB2rv6NqqmFQ486TAQ2GWpdC5VyoGxm01+yeaigVSkXKo5vxzL5/0crPuw/OVZL6t2cMwsN&#10;9Wi9A+mQScWC6gOyPFapa31Bzg8tuYf+FfaESBn79h7Fo2cW1xXYrbp1DrtKgSSVs4jMzqADj48k&#10;m+49SooGu4CJqNeuiSWkojBip24dxg6RDiZiyPlikV9ccibIlufXV9PUwgyKE7p1PrxV2LB4Kbmj&#10;CUjssL/3IaqB4uQSgxkbzyj3tZVpGALUZriTazQn/VHyUXw4GDVAPytNpSNZ+VCJOLRqbRzbA40b&#10;CKFsuEgliEzkHWG6NmYEHkv4M9CEoW6jb4SpNMwjcPr3iCMiRUUbRnBTW3R/IpCPY+TB/5T9kHNs&#10;ZOg3/TAvqfLx0wblgRrqcNgu+hvQpUL3nbOONqvk/tsOnOLMvLM0FIvZfB5XMT3mly9zerhzy+bc&#10;AlYQVckDZ8N1HdL6xqQs3tLw6Dr19UnJUTRtTGr3cbvjSp6/k9fTP2j1AwAA//8DAFBLAwQUAAYA&#10;CAAAACEA39Y1id8AAAALAQAADwAAAGRycy9kb3ducmV2LnhtbEyPwU7DMBBE70j8g7VI3KjTEto0&#10;xKkCohzKidIPcONtEhGvQ+wm6d+znMptdnc0+ybbTLYVA/a+caRgPotAIJXONFQpOHxtHxIQPmgy&#10;unWECi7oYZPf3mQ6NW6kTxz2oRIcQj7VCuoQulRKX9ZotZ+5DolvJ9dbHXjsK2l6PXK4beUiipbS&#10;6ob4Q607fK2x/N6frYLHAre7/uUw/HzQ5a0rRq9374lS93dT8Qwi4BSuZvjDZ3TImenozmS8aBXE&#10;8WrNVhaLOZdixzKJWRx587SKQOaZ/N8h/wUAAP//AwBQSwECLQAUAAYACAAAACEAtoM4kv4AAADh&#10;AQAAEwAAAAAAAAAAAAAAAAAAAAAAW0NvbnRlbnRfVHlwZXNdLnhtbFBLAQItABQABgAIAAAAIQA4&#10;/SH/1gAAAJQBAAALAAAAAAAAAAAAAAAAAC8BAABfcmVscy8ucmVsc1BLAQItABQABgAIAAAAIQD4&#10;yNq+SwIAAMsEAAAOAAAAAAAAAAAAAAAAAC4CAABkcnMvZTJvRG9jLnhtbFBLAQItABQABgAIAAAA&#10;IQDf1jWJ3wAAAAsBAAAPAAAAAAAAAAAAAAAAAKUEAABkcnMvZG93bnJldi54bWxQSwUGAAAAAAQA&#10;BADzAAAAsQUAAAAA&#10;" fillcolor="white [3201]" strokecolor="#9bbb59 [3206]" strokeweight="2pt">
                <v:textbox>
                  <w:txbxContent>
                    <w:p w:rsidR="001D2A9E" w:rsidRPr="001D2A9E" w:rsidRDefault="001D2A9E">
                      <w:pPr>
                        <w:rPr>
                          <w:sz w:val="18"/>
                          <w:szCs w:val="18"/>
                        </w:rPr>
                      </w:pPr>
                      <w:r w:rsidRPr="001D2A9E">
                        <w:rPr>
                          <w:b/>
                          <w:sz w:val="18"/>
                          <w:szCs w:val="18"/>
                        </w:rPr>
                        <w:t>1995</w:t>
                      </w:r>
                      <w:r w:rsidRPr="001D2A9E">
                        <w:rPr>
                          <w:sz w:val="18"/>
                          <w:szCs w:val="18"/>
                        </w:rPr>
                        <w:t>: reforma estatutaria</w:t>
                      </w:r>
                    </w:p>
                  </w:txbxContent>
                </v:textbox>
              </v:shape>
            </w:pict>
          </mc:Fallback>
        </mc:AlternateContent>
      </w:r>
      <w:r w:rsidR="001D2A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8E86E" wp14:editId="0139C5AA">
                <wp:simplePos x="0" y="0"/>
                <wp:positionH relativeFrom="column">
                  <wp:posOffset>2625090</wp:posOffset>
                </wp:positionH>
                <wp:positionV relativeFrom="paragraph">
                  <wp:posOffset>2778125</wp:posOffset>
                </wp:positionV>
                <wp:extent cx="219075" cy="0"/>
                <wp:effectExtent l="38100" t="38100" r="66675" b="952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7pt,218.75pt" to="223.95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NztwEAAMADAAAOAAAAZHJzL2Uyb0RvYy54bWysU8tu2zAQvBfoPxC8x5Ic9BHBcg4O2kvQ&#10;Gm3yAQy1tAjwhSVryX/fJS0rRVogQJELKZI7szuzq83tZA07AkbtXcebVc0ZOOl77Q4df3z4cvWZ&#10;s5iE64XxDjp+gshvt+/fbcbQwtoP3vSAjEhcbMfQ8SGl0FZVlANYEVc+gKNH5dGKREc8VD2Kkdit&#10;qdZ1/bEaPfYBvYQY6fbu/Mi3hV8pkOm7UhESMx2n2lJZsaxPea22G9EeUIRBy7kM8R9VWKEdJV2o&#10;7kQS7Bfqv6isluijV2klva28UlpC0UBqmvqFmp+DCFC0kDkxLDbFt6OV3457ZLqn3l1z5oSlHjXX&#10;bEfNkskjw7xll8YQWwreuT3Opxj2mCVPCm3eSQybirOnxVmYEpN0uW5u6k8fOJOXp+oZFzCmr+At&#10;yx8dN9plzaIVx/uYKBeFXkLokOs4Zy5f6WQgBxv3AxTpyLkKukwQ7Ayyo6DeCynBpXVWQnwlOsOU&#10;NmYB1q8D5/gMhTJdC7h5HbwgSmbv0gK22nn8F0GamrlkdY6/OHDWnS148v2p9KRYQ2NSFM4jnefw&#10;z3OBP/94298AAAD//wMAUEsDBBQABgAIAAAAIQCbeQoQ3QAAAAsBAAAPAAAAZHJzL2Rvd25yZXYu&#10;eG1sTI9NS8NAEIbvgv9hGcGb3bRNjY3ZFCl48WYt9LrJTrOh2dmQ3TTpv3cEQW/z8fDOM8Vudp24&#10;4hBaTwqWiwQEUu1NS42C49f70wuIEDUZ3XlCBTcMsCvv7wqdGz/RJ14PsREcQiHXCmyMfS5lqC06&#10;HRa+R+Ld2Q9OR26HRppBTxzuOrlKkmfpdEt8weoe9xbry2F0Cia6nLPTKtuPx7bebE83bSv5odTj&#10;w/z2CiLiHP9g+NFndSjZqfIjmSA6BelynTLKxTrbgGAiTbMtiOp3IstC/v+h/AYAAP//AwBQSwEC&#10;LQAUAAYACAAAACEAtoM4kv4AAADhAQAAEwAAAAAAAAAAAAAAAAAAAAAAW0NvbnRlbnRfVHlwZXNd&#10;LnhtbFBLAQItABQABgAIAAAAIQA4/SH/1gAAAJQBAAALAAAAAAAAAAAAAAAAAC8BAABfcmVscy8u&#10;cmVsc1BLAQItABQABgAIAAAAIQBrZSNztwEAAMADAAAOAAAAAAAAAAAAAAAAAC4CAABkcnMvZTJv&#10;RG9jLnhtbFBLAQItABQABgAIAAAAIQCbeQoQ3QAAAAsBAAAPAAAAAAAAAAAAAAAAABE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1D2A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0CE6C" wp14:editId="3CDBB989">
                <wp:simplePos x="0" y="0"/>
                <wp:positionH relativeFrom="column">
                  <wp:posOffset>1148715</wp:posOffset>
                </wp:positionH>
                <wp:positionV relativeFrom="paragraph">
                  <wp:posOffset>339725</wp:posOffset>
                </wp:positionV>
                <wp:extent cx="1499235" cy="271145"/>
                <wp:effectExtent l="0" t="0" r="24765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271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5F" w:rsidRPr="004F1C5F" w:rsidRDefault="004F1C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2A9E">
                              <w:rPr>
                                <w:b/>
                                <w:sz w:val="18"/>
                                <w:szCs w:val="18"/>
                              </w:rPr>
                              <w:t>1987</w:t>
                            </w:r>
                            <w:r w:rsidRPr="004F1C5F">
                              <w:rPr>
                                <w:sz w:val="18"/>
                                <w:szCs w:val="18"/>
                              </w:rPr>
                              <w:t>: aprobación de ICFES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90.45pt;margin-top:26.75pt;width:118.0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oJSwIAAMoEAAAOAAAAZHJzL2Uyb0RvYy54bWysVNuO0zAQfUfiHyy/0zTZltKo6WrpAkJa&#10;LmLhA6a200TreILtNul+PWOnzZaLhIR4sezMnDNnblld941mB2Vdjabg6WTKmTICZW12Bf/29e2L&#10;V5w5D0aCRqMKflSOX6+fP1t1ba4yrFBLZRmRGJd3bcEr79s8SZyoVANugq0yZCzRNuDpaXeJtNAR&#10;e6OTbDp9mXRoZWtRKOfo6+1g5OvIX5ZK+E9l6ZRnuuCkzcfTxnMbzmS9gnxnoa1qcZIB/6CigdpQ&#10;0JHqFjywva1/o2pqYdFh6ScCmwTLshYq5kDZpNNfsrmvoFUxFyqOa8cyuf9HKz4ePltWy4IvODPQ&#10;UIs2e5AWmVTMq94jy0KRutbl5HvfkrfvX2NPzY4Ju/YOxYNjBjcVmJ26sRa7SoEkkWlAJhfQgccF&#10;km33ASVFg73HSNSXtgkVpJowYqdmHccGkQ4mQsjZcpldzTkTZMsWaTqbxxCQn9Gtdf6dwoaFS8Et&#10;DUBkh8Od80EN5GeXEEybcAa5b4yMs+Ch1sOdXIM56g+ST+L9UasB+kWVVDmSlQ2VCDOrNtqyA9C0&#10;gRDK+KuTPm3IO8DKWusReCrhz0Dth7qNvgGm4iyPwOnfI46IGBWNH8FNbdD+iUA+jJEH/3P2Q86h&#10;kb7f9nFc0ugaPm1RHqmhFoflop8BXSq0j5x1tFgFd9/3YBVn+r2hoVims1nYxPiYzRcZPeylZXtp&#10;ASOIquCes+G68XF7Q1IGb2h4yjr29UnJSTQtTGz3abnDRl6+o9fTL2j9AwAA//8DAFBLAwQUAAYA&#10;CAAAACEA+CI+kd4AAAAJAQAADwAAAGRycy9kb3ducmV2LnhtbEyPQU7DMBBF90jcwRokdtRpS0sa&#10;4lQBURZlRekB3HhIIuJxsN0kvT3DCpZf8/Tn/Xw72U4M6EPrSMF8loBAqpxpqVZw/NjdpSBC1GR0&#10;5wgVXDDAtri+ynVm3EjvOBxiLbiEQqYVNDH2mZShatDqMHM9Et8+nbc6cvS1NF6PXG47uUiStbS6&#10;Jf7Q6B6fG6y+DmerYFnibu+fjsP3G11e+nIMev+aKnV7M5WPICJO8Q+GX31Wh4KdTu5MJoiOc5ps&#10;GFWwWq5AMHA/f+BxJwWb9QJkkcv/C4ofAAAA//8DAFBLAQItABQABgAIAAAAIQC2gziS/gAAAOEB&#10;AAATAAAAAAAAAAAAAAAAAAAAAABbQ29udGVudF9UeXBlc10ueG1sUEsBAi0AFAAGAAgAAAAhADj9&#10;If/WAAAAlAEAAAsAAAAAAAAAAAAAAAAALwEAAF9yZWxzLy5yZWxzUEsBAi0AFAAGAAgAAAAhAEeL&#10;qglLAgAAygQAAA4AAAAAAAAAAAAAAAAALgIAAGRycy9lMm9Eb2MueG1sUEsBAi0AFAAGAAgAAAAh&#10;APgiPpHeAAAACQEAAA8AAAAAAAAAAAAAAAAApQQAAGRycy9kb3ducmV2LnhtbFBLBQYAAAAABAAE&#10;APMAAACwBQAAAAA=&#10;" fillcolor="white [3201]" strokecolor="#9bbb59 [3206]" strokeweight="2pt">
                <v:textbox>
                  <w:txbxContent>
                    <w:p w:rsidR="004F1C5F" w:rsidRPr="004F1C5F" w:rsidRDefault="004F1C5F">
                      <w:pPr>
                        <w:rPr>
                          <w:sz w:val="18"/>
                          <w:szCs w:val="18"/>
                        </w:rPr>
                      </w:pPr>
                      <w:r w:rsidRPr="001D2A9E">
                        <w:rPr>
                          <w:b/>
                          <w:sz w:val="18"/>
                          <w:szCs w:val="18"/>
                        </w:rPr>
                        <w:t>1987</w:t>
                      </w:r>
                      <w:r w:rsidRPr="004F1C5F">
                        <w:rPr>
                          <w:sz w:val="18"/>
                          <w:szCs w:val="18"/>
                        </w:rPr>
                        <w:t>: aprobación de ICFES</w:t>
                      </w:r>
                    </w:p>
                  </w:txbxContent>
                </v:textbox>
              </v:shape>
            </w:pict>
          </mc:Fallback>
        </mc:AlternateContent>
      </w:r>
      <w:r w:rsidR="004F1C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999DE" wp14:editId="7240BAC1">
                <wp:simplePos x="0" y="0"/>
                <wp:positionH relativeFrom="column">
                  <wp:posOffset>796290</wp:posOffset>
                </wp:positionH>
                <wp:positionV relativeFrom="paragraph">
                  <wp:posOffset>1071880</wp:posOffset>
                </wp:positionV>
                <wp:extent cx="1737360" cy="242570"/>
                <wp:effectExtent l="0" t="0" r="15240" b="241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42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5F" w:rsidRPr="001D2A9E" w:rsidRDefault="004F1C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2A9E">
                              <w:rPr>
                                <w:b/>
                                <w:sz w:val="18"/>
                                <w:szCs w:val="18"/>
                              </w:rPr>
                              <w:t>1989</w:t>
                            </w:r>
                            <w:r w:rsidRPr="001D2A9E">
                              <w:rPr>
                                <w:sz w:val="18"/>
                                <w:szCs w:val="18"/>
                              </w:rPr>
                              <w:t>: inicio de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2.7pt;margin-top:84.4pt;width:136.8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4jSgIAAMsEAAAOAAAAZHJzL2Uyb0RvYy54bWysVNuO0zAQfUfiHyy/07RpdwtR09XSBYS0&#10;XMTCB0xtp4nW8QTbbVK+nrHdhnKRkBAvlp2Zc+bMLaubodXsoKxr0JR8NplypoxA2Zhdyb98fv3s&#10;OWfOg5Gg0aiSH5XjN+unT1Z9V6gca9RSWUYkxhV9V/La+67IMidq1YKbYKcMGSu0LXh62l0mLfTE&#10;3uosn06vsx6t7CwK5Rx9vUtGvo78VaWE/1BVTnmmS07afDxtPLfhzNYrKHYWuroRJxnwDypaaAwF&#10;HanuwAPb2+Y3qrYRFh1WfiKwzbCqGqFiDpTNbPpLNg81dCrmQsVx3Vgm9/9oxfvDR8saSb2bcWag&#10;pR5t9iAtMqmYV4NHlocq9Z0ryPmhI3c/vMSBEDFj192jeHTM4KYGs1O31mJfK5CkchaQ2QU08bhA&#10;su3foaRosPcYiYbKtqGEVBRG7NSt49gh0sFECLmcL+fXZBJkyxf51TK2MIPijO6s828UtixcSm5p&#10;AiI7HO6dD2qgOLuEYNqEM8h9ZWQcBg+NTndyDeaoP0g+ifdHrRL0k6qodCQrT5UIQ6s22rID0LiB&#10;EMr4eSxBYCLvAKsarUfgqYQ/A7VPdRt9A0zFYR6B079HHBExKho/gtvGoP0TgXwcIyf/c/Yp59BI&#10;P2yHNC/jWGxRHqmhFtN20d+ALjXab5z1tFkld1/3YBVn+q2hoXgxWyzCKsbH4mqZ08NeWraXFjCC&#10;qEruOUvXjY/rG5IyeEvDUzWxr0FcUnISTRsT233a7rCSl+/o9eMftP4OAAD//wMAUEsDBBQABgAI&#10;AAAAIQDdSFgO3gAAAAsBAAAPAAAAZHJzL2Rvd25yZXYueG1sTI9NTsMwEIX3SNzBGiR21CaFkoY4&#10;VUCURVlRegA3HpKIeBxiN0lvz7CC3TzNp/eTb2bXiRGH0HrScLtQIJAqb1uqNRw+tjcpiBANWdN5&#10;Qg1nDLApLi9yk1k/0TuO+1gLNqGQGQ1NjH0mZagadCYsfI/Ev08/OBNZDrW0g5nY3HUyUWolnWmJ&#10;ExrT43OD1df+5DQsS9zuhqfD+P1G55e+nILZvaZaX1/N5SOIiHP8g+G3PleHgjsd/YlsEB3r5P6O&#10;UT5WKW9gYrle87qjhkQ9KJBFLv9vKH4AAAD//wMAUEsBAi0AFAAGAAgAAAAhALaDOJL+AAAA4QEA&#10;ABMAAAAAAAAAAAAAAAAAAAAAAFtDb250ZW50X1R5cGVzXS54bWxQSwECLQAUAAYACAAAACEAOP0h&#10;/9YAAACUAQAACwAAAAAAAAAAAAAAAAAvAQAAX3JlbHMvLnJlbHNQSwECLQAUAAYACAAAACEAkhWO&#10;I0oCAADLBAAADgAAAAAAAAAAAAAAAAAuAgAAZHJzL2Uyb0RvYy54bWxQSwECLQAUAAYACAAAACEA&#10;3UhYDt4AAAALAQAADwAAAAAAAAAAAAAAAACkBAAAZHJzL2Rvd25yZXYueG1sUEsFBgAAAAAEAAQA&#10;8wAAAK8FAAAAAA==&#10;" fillcolor="white [3201]" strokecolor="#9bbb59 [3206]" strokeweight="2pt">
                <v:textbox>
                  <w:txbxContent>
                    <w:p w:rsidR="004F1C5F" w:rsidRPr="001D2A9E" w:rsidRDefault="004F1C5F">
                      <w:pPr>
                        <w:rPr>
                          <w:sz w:val="18"/>
                          <w:szCs w:val="18"/>
                        </w:rPr>
                      </w:pPr>
                      <w:r w:rsidRPr="001D2A9E">
                        <w:rPr>
                          <w:b/>
                          <w:sz w:val="18"/>
                          <w:szCs w:val="18"/>
                        </w:rPr>
                        <w:t>1989</w:t>
                      </w:r>
                      <w:r w:rsidRPr="001D2A9E">
                        <w:rPr>
                          <w:sz w:val="18"/>
                          <w:szCs w:val="18"/>
                        </w:rPr>
                        <w:t>: inicio de actividades</w:t>
                      </w:r>
                    </w:p>
                  </w:txbxContent>
                </v:textbox>
              </v:shape>
            </w:pict>
          </mc:Fallback>
        </mc:AlternateContent>
      </w:r>
      <w:r w:rsidR="004F1C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9678A" wp14:editId="7315E27C">
                <wp:simplePos x="0" y="0"/>
                <wp:positionH relativeFrom="column">
                  <wp:posOffset>2514600</wp:posOffset>
                </wp:positionH>
                <wp:positionV relativeFrom="paragraph">
                  <wp:posOffset>1182370</wp:posOffset>
                </wp:positionV>
                <wp:extent cx="215265" cy="0"/>
                <wp:effectExtent l="38100" t="38100" r="51435" b="952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93.1pt" to="214.9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hfvgEAAMoDAAAOAAAAZHJzL2Uyb0RvYy54bWysU8uO1DAQvCPxD5bvTB7SrlA0mT3MCjgg&#10;GPH4AK/TnljyS20zyfw9bScTEItAQlwct91V3VXu7B9ma9gFMGrvet7sas7AST9od+751y9vXr3m&#10;LCbhBmG8g55fIfKHw8sX+yl00PrRmwGQEYmL3RR6PqYUuqqKcgQr4s4HcHSpPFqRKMRzNaCYiN2a&#10;qq3r+2ryOAT0EmKk08flkh8Kv1Ig00elIiRmek69pbJiWZ/yWh32ojujCKOWaxviH7qwQjsqulE9&#10;iiTYN9TPqKyW6KNXaSe9rbxSWkLRQGqa+hc1n0cRoGghc2LYbIr/j1Z+uJyQ6YHejuxxwtIbNTU7&#10;0mPJ5JFh/mSXphA7Sj66E65RDCfMkmeFlimjwzuCFhNIFpuLx9fNY5gTk3TYNnft/R1n8nZVLQyZ&#10;KWBMb8Fbljc9N9pl9aITl/cxUVVKvaVQkDtaeii7dDWQk437BIoU5VoFXWYJjgbZRdAUCCnBpTZr&#10;Ir6SnWFKG7MB678D1/wMhTJnG3jx4I9VN0Sp7F3awFY7j7+rnuZmbVkt+TcHFt3Zgic/XMvrFGto&#10;YIrCdbjzRP4cF/iPX/DwHQAA//8DAFBLAwQUAAYACAAAACEA4/ILG90AAAALAQAADwAAAGRycy9k&#10;b3ducmV2LnhtbEyPQUvDQBCF74L/YRmhN7tJlNDEbIoUBI81FtrjNjsmabOzIbtN03/vCIIe573H&#10;m+8V69n2YsLRd44UxMsIBFLtTEeNgt3n2+MKhA+ajO4doYIbeliX93eFzo270gdOVWgEl5DPtYI2&#10;hCGX0tctWu2XbkBi78uNVgc+x0aaUV+53PYyiaJUWt0Rf2j1gJsW63N1sQoO75vTZM77mU46TutJ&#10;bqvYbJVaPMyvLyACzuEvDD/4jA4lMx3dhYwXvYKnLOUtgY1VmoDgxHOSZSCOv4osC/l/Q/kNAAD/&#10;/wMAUEsBAi0AFAAGAAgAAAAhALaDOJL+AAAA4QEAABMAAAAAAAAAAAAAAAAAAAAAAFtDb250ZW50&#10;X1R5cGVzXS54bWxQSwECLQAUAAYACAAAACEAOP0h/9YAAACUAQAACwAAAAAAAAAAAAAAAAAvAQAA&#10;X3JlbHMvLnJlbHNQSwECLQAUAAYACAAAACEAfJyoX74BAADKAwAADgAAAAAAAAAAAAAAAAAuAgAA&#10;ZHJzL2Uyb0RvYy54bWxQSwECLQAUAAYACAAAACEA4/ILG90AAAALAQAADwAAAAAAAAAAAAAAAAAY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F1C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EA895" wp14:editId="46B62795">
                <wp:simplePos x="0" y="0"/>
                <wp:positionH relativeFrom="column">
                  <wp:posOffset>2625090</wp:posOffset>
                </wp:positionH>
                <wp:positionV relativeFrom="paragraph">
                  <wp:posOffset>838200</wp:posOffset>
                </wp:positionV>
                <wp:extent cx="219075" cy="0"/>
                <wp:effectExtent l="38100" t="38100" r="66675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66pt" to="223.9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91tQEAAL4DAAAOAAAAZHJzL2Uyb0RvYy54bWysU8tu2zAQvAfoPxC815IMtE0Eyzk4aC9B&#10;a7TNBzDU0iLAF5aMJf99l7SsBEmBAEUvpEjuzO7Mrja3kzXsCBi1dx1vVjVn4KTvtTt0/OH314/X&#10;nMUkXC+Md9DxE0R+u/1wtRlDC2s/eNMDMiJxsR1Dx4eUQltVUQ5gRVz5AI4elUcrEh3xUPUoRmK3&#10;plrX9edq9NgH9BJipNu78yPfFn6lQKYfSkVIzHScaktlxbI+5rXabkR7QBEGLecyxD9UYYV2lHSh&#10;uhNJsCfUb6isluijV2klva28UlpC0UBqmvqVml+DCFC0kDkxLDbF/0crvx/3yHTfcWqUE5ZadM12&#10;1CqZPDLMW/ZoDLGl0J3b43yKYY9Z8KTQ5p2ksKn4elp8hSkxSZfr5qb+8okzeXmqnnEBY/oG3rL8&#10;0XGjXVYsWnG8j4lyUeglhA65jnPm8pVOBnKwcT9BkYqcq6DL/MDOIDsK6ryQElxaZyXEV6IzTGlj&#10;FmD9PnCOz1Aos7WAm/fBC6Jk9i4tYKudx78RpKmZS1bn+IsDZ93Zgkffn0pPijU0JEXhPNB5Cl+e&#10;C/z5t9v+AQAA//8DAFBLAwQUAAYACAAAACEAb0PdCd0AAAALAQAADwAAAGRycy9kb3ducmV2Lnht&#10;bEyPQWuDQBCF74X+h2UCvTVrjK2NcQ0l0EtvTQK5ru5EJe6suGs0/75TKLTHee/jzXv5braduOHg&#10;W0cKVssIBFLlTEu1gtPx4/kNhA+ajO4coYI7etgVjw+5zoyb6Atvh1ALDiGfaQVNCH0mpa8atNov&#10;XY/E3sUNVgc+h1qaQU8cbjsZR9GrtLol/tDoHvcNVtfDaBVMdL2k5zjdj6e2etmc77op5adST4v5&#10;fQsi4Bz+YPipz9Wh4E6lG8l40SlIVuuEUTbWMY9iIknSDYjyV5FFLv9vKL4BAAD//wMAUEsBAi0A&#10;FAAGAAgAAAAhALaDOJL+AAAA4QEAABMAAAAAAAAAAAAAAAAAAAAAAFtDb250ZW50X1R5cGVzXS54&#10;bWxQSwECLQAUAAYACAAAACEAOP0h/9YAAACUAQAACwAAAAAAAAAAAAAAAAAvAQAAX3JlbHMvLnJl&#10;bHNQSwECLQAUAAYACAAAACEAd2sfdbUBAAC+AwAADgAAAAAAAAAAAAAAAAAuAgAAZHJzL2Uyb0Rv&#10;Yy54bWxQSwECLQAUAAYACAAAACEAb0PdCd0AAAAL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F1C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95598" wp14:editId="47F59996">
                <wp:simplePos x="0" y="0"/>
                <wp:positionH relativeFrom="column">
                  <wp:posOffset>2625090</wp:posOffset>
                </wp:positionH>
                <wp:positionV relativeFrom="paragraph">
                  <wp:posOffset>495935</wp:posOffset>
                </wp:positionV>
                <wp:extent cx="219075" cy="0"/>
                <wp:effectExtent l="38100" t="38100" r="66675" b="952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39.05pt" to="223.9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OmtQEAAL4DAAAOAAAAZHJzL2Uyb0RvYy54bWysU8tu2zAQvBfIPxC8x5IMxGkFyzk4aC5F&#10;Y/TxAQy1tAjwhSVryX/fJS0rRVsgQNELqSV3ZneGq+3DZA07AUbtXcebVc0ZOOl77Y4d//7t4+17&#10;zmISrhfGO+j4GSJ/2N28246hhbUfvOkBGZG42I6h40NKoa2qKAewIq58AEeXyqMViUI8Vj2Kkdit&#10;qdZ1valGj31ALyFGOn28XPJd4VcKZHpWKkJipuPUWyorlvUlr9VuK9ojijBoObch/qELK7SjogvV&#10;o0iC/UD9B5XVEn30Kq2kt5VXSksoGkhNU/+m5usgAhQtZE4Mi03x/9HKz6cDMt13fMOZE5aeaMP2&#10;9FQyeWSYt+zRGGJLqXt3wDmK4YBZ8KTQ5p2ksKn4el58hSkxSYfr5kN9f8eZvF5Vr7iAMT2Btyx/&#10;dNxolxWLVpw+xUS1KPWaQkHu41K5fKWzgZxs3BdQpCLXKugyP7A3yE6CXl5ICS6tsxLiK9kZprQx&#10;C7B+GzjnZyiU2VrAzdvgBVEqe5cWsNXO498I0tTMLatL/tWBi+5swYvvz+VNijU0JEXhPNB5Cn+N&#10;C/z1t9v9BAAA//8DAFBLAwQUAAYACAAAACEA9VH/790AAAAJAQAADwAAAGRycy9kb3ducmV2Lnht&#10;bEyPwW6DMAyG75P6DpEr7bYGOjZaRqimSrvstrZSr4a4gEocREKhb79MO2xH259+f3++m00nbjS4&#10;1rKCeBWBIK6sbrlWcDp+PG1AOI+ssbNMCu7kYFcsHnLMtJ34i24HX4sQwi5DBY33fSalqxoy6Fa2&#10;Jw63ix0M+jAOtdQDTiHcdHIdRa/SYMvhQ4M97RuqrofRKJj4eknP63Q/ntrqZXu+Y1PKT6Uel/P7&#10;GwhPs/+D4Uc/qEMRnEo7snaiU5DEz0lAFaSbGEQAkiTdgih/F7LI5f8GxTcAAAD//wMAUEsBAi0A&#10;FAAGAAgAAAAhALaDOJL+AAAA4QEAABMAAAAAAAAAAAAAAAAAAAAAAFtDb250ZW50X1R5cGVzXS54&#10;bWxQSwECLQAUAAYACAAAACEAOP0h/9YAAACUAQAACwAAAAAAAAAAAAAAAAAvAQAAX3JlbHMvLnJl&#10;bHNQSwECLQAUAAYACAAAACEAGo1jprUBAAC+AwAADgAAAAAAAAAAAAAAAAAuAgAAZHJzL2Uyb0Rv&#10;Yy54bWxQSwECLQAUAAYACAAAACEA9VH/790AAAAJ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Pr="00A1770A" w:rsidRDefault="00606C38" w:rsidP="00A177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36FAF" wp14:editId="55303170">
                <wp:simplePos x="0" y="0"/>
                <wp:positionH relativeFrom="column">
                  <wp:posOffset>501015</wp:posOffset>
                </wp:positionH>
                <wp:positionV relativeFrom="paragraph">
                  <wp:posOffset>49530</wp:posOffset>
                </wp:positionV>
                <wp:extent cx="2114550" cy="337820"/>
                <wp:effectExtent l="0" t="0" r="19050" b="2413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37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AE1" w:rsidRPr="00F96AE1" w:rsidRDefault="00F96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2009: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cambio de sede, </w:t>
                            </w:r>
                            <w:r w:rsidR="00606C38">
                              <w:rPr>
                                <w:sz w:val="18"/>
                                <w:szCs w:val="18"/>
                              </w:rPr>
                              <w:t>Transv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17 ·25-25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9.45pt;margin-top:3.9pt;width:166.5pt;height:2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LiTAIAAMsEAAAOAAAAZHJzL2Uyb0RvYy54bWysVNuO0zAQfUfiHyy/s2l6YZeo6WrpAkJa&#10;LmLhA6a+NNE6nmC7Tbpfz9hps+UiISFeLMcz58yZW5bXfWPYXjlfoy15fjHhTFmBsrbbkn/7+vbF&#10;FWc+gJVg0KqSH5Tn16vnz5ZdW6gpVmikcoxIrC+6tuRVCG2RZV5UqgF/ga2yZNToGgj06baZdNAR&#10;e2Oy6WTyMuvQydahUN7T6+1g5KvEr7US4ZPWXgVmSk7aQjpdOjfxzFZLKLYO2qoWRxnwDyoaqC0F&#10;HaluIQDbufo3qqYWDj3qcCGwyVDrWqiUA2WTT37J5r6CVqVcqDi+Hcvk/x+t+Lj/7FgtSz6bcWah&#10;oR6tdyAdMqlYUH1ANo1V6lpfkPN9S+6hf409dTtl7Ns7FA+eWVxXYLfqxjnsKgWSVOYRmZ1BBx4f&#10;STbdB5QUDXYBE1GvXRNLSEVhxE7dOowdIh1M0OM0z+eLBZkE2Wazy6tpamEGxQndOh/eKWxYvJTc&#10;0QQkdtjf+RDVQHFyicGMjWeU+8bKNAwBajPcyTWak/4o+Sg+HIwaoF+UptJFWUMl4tCqtXFsDzRu&#10;IISyYZZKEJnIO8J0bcwIPJbwZ6AJQ91G3whTaZhH4OTvEUdEioo2jOCmtuj+RCAfxsiD/yn7IefY&#10;yNBv+jQvecosPm1QHqihDoftor8BXSp0j5x1tFkl99934BRn5r2loXiVz+dxFdPHfHFJLWTu3LI5&#10;t4AVRFXywNlwXYe0vjEpizc0PLpOfX1SchRNG5PafdzuuJLn38nr6R+0+gEAAP//AwBQSwMEFAAG&#10;AAgAAAAhAHXZSk3aAAAABwEAAA8AAABkcnMvZG93bnJldi54bWxMjsFOwzAQRO9I/IO1SNxaJ4BK&#10;CHGqgCiHcqL0A9x4SSLidbDdJP17tqdyGo1mNPOK9Wx7MaIPnSMF6TIBgVQ701GjYP+1WWQgQtRk&#10;dO8IFZwwwLq8vip0btxEnzjuYiN4hEKuFbQxDrmUoW7R6rB0AxJn385bHdn6RhqvJx63vbxLkpW0&#10;uiN+aPWAry3WP7ujVXBf4WbrX/bj7wed3oZqCnr7nil1ezNXzyAizvFShjM+o0PJTAd3JBNEr+Ax&#10;e+LmWUFw/JCm7A8KVmkCsizkf/7yDwAA//8DAFBLAQItABQABgAIAAAAIQC2gziS/gAAAOEBAAAT&#10;AAAAAAAAAAAAAAAAAAAAAABbQ29udGVudF9UeXBlc10ueG1sUEsBAi0AFAAGAAgAAAAhADj9If/W&#10;AAAAlAEAAAsAAAAAAAAAAAAAAAAALwEAAF9yZWxzLy5yZWxzUEsBAi0AFAAGAAgAAAAhAJ2wwuJM&#10;AgAAywQAAA4AAAAAAAAAAAAAAAAALgIAAGRycy9lMm9Eb2MueG1sUEsBAi0AFAAGAAgAAAAhAHXZ&#10;Sk3aAAAABwEAAA8AAAAAAAAAAAAAAAAApgQAAGRycy9kb3ducmV2LnhtbFBLBQYAAAAABAAEAPMA&#10;AACtBQAAAAA=&#10;" fillcolor="white [3201]" strokecolor="#9bbb59 [3206]" strokeweight="2pt">
                <v:textbox>
                  <w:txbxContent>
                    <w:p w:rsidR="00F96AE1" w:rsidRPr="00F96AE1" w:rsidRDefault="00F96A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2009:</w:t>
                      </w:r>
                      <w:r>
                        <w:rPr>
                          <w:sz w:val="18"/>
                          <w:szCs w:val="18"/>
                        </w:rPr>
                        <w:t xml:space="preserve"> cambio de sede, </w:t>
                      </w:r>
                      <w:r w:rsidR="00606C38">
                        <w:rPr>
                          <w:sz w:val="18"/>
                          <w:szCs w:val="18"/>
                        </w:rPr>
                        <w:t>Transv</w:t>
                      </w:r>
                      <w:r>
                        <w:rPr>
                          <w:sz w:val="18"/>
                          <w:szCs w:val="18"/>
                        </w:rPr>
                        <w:t>. 17 ·25-25</w:t>
                      </w:r>
                    </w:p>
                  </w:txbxContent>
                </v:textbox>
              </v:shape>
            </w:pict>
          </mc:Fallback>
        </mc:AlternateContent>
      </w:r>
    </w:p>
    <w:p w:rsidR="00A1770A" w:rsidRPr="00A1770A" w:rsidRDefault="00A1770A" w:rsidP="00A1770A"/>
    <w:p w:rsidR="00A1770A" w:rsidRPr="00A1770A" w:rsidRDefault="00A1770A" w:rsidP="00A1770A"/>
    <w:p w:rsidR="00A1770A" w:rsidRPr="00A1770A" w:rsidRDefault="00A1770A" w:rsidP="00A1770A"/>
    <w:p w:rsidR="00A1770A" w:rsidRDefault="00A1770A" w:rsidP="00A1770A"/>
    <w:p w:rsidR="009146A3" w:rsidRDefault="00A1770A" w:rsidP="00A1770A">
      <w:pPr>
        <w:tabs>
          <w:tab w:val="left" w:pos="6840"/>
        </w:tabs>
      </w:pPr>
      <w:r>
        <w:tab/>
      </w:r>
    </w:p>
    <w:p w:rsidR="00A1770A" w:rsidRDefault="00A1770A" w:rsidP="00A1770A">
      <w:pPr>
        <w:tabs>
          <w:tab w:val="left" w:pos="6840"/>
        </w:tabs>
      </w:pPr>
    </w:p>
    <w:p w:rsidR="00A1770A" w:rsidRPr="00606C38" w:rsidRDefault="00A1770A" w:rsidP="00A1770A">
      <w:pPr>
        <w:tabs>
          <w:tab w:val="left" w:pos="6840"/>
        </w:tabs>
        <w:jc w:val="center"/>
        <w:rPr>
          <w:b/>
          <w:u w:val="single"/>
        </w:rPr>
      </w:pPr>
      <w:r w:rsidRPr="00606C38">
        <w:rPr>
          <w:b/>
          <w:u w:val="single"/>
        </w:rPr>
        <w:lastRenderedPageBreak/>
        <w:t>Compromisos</w:t>
      </w:r>
    </w:p>
    <w:p w:rsidR="00A1770A" w:rsidRDefault="00A1770A" w:rsidP="00A1770A">
      <w:pPr>
        <w:tabs>
          <w:tab w:val="left" w:pos="6840"/>
        </w:tabs>
        <w:jc w:val="center"/>
      </w:pPr>
    </w:p>
    <w:p w:rsidR="00A1770A" w:rsidRDefault="00A1770A" w:rsidP="00A1770A">
      <w:pPr>
        <w:tabs>
          <w:tab w:val="left" w:pos="6840"/>
        </w:tabs>
        <w:jc w:val="both"/>
      </w:pPr>
      <w:r>
        <w:t xml:space="preserve">Mi compromiso con el programa de gastronomía es poder tener un crecimiento a nivel profesional y personal, enfocado en un servicio hacia la comunidad, siempre dando un poco </w:t>
      </w:r>
      <w:r w:rsidR="00606C38">
        <w:t>más</w:t>
      </w:r>
      <w:r>
        <w:t xml:space="preserve"> de mi para esforzarme en el cumplimiento de nuevos objetivos y actividades, debido a que la formación es virtu</w:t>
      </w:r>
      <w:r w:rsidR="00606C38">
        <w:t>al se necesita mucho mas de mi p</w:t>
      </w:r>
      <w:r>
        <w:t xml:space="preserve">arte para el </w:t>
      </w:r>
      <w:r w:rsidR="00606C38">
        <w:t>óptimo</w:t>
      </w:r>
      <w:r>
        <w:t xml:space="preserve"> des</w:t>
      </w:r>
      <w:r w:rsidR="00606C38">
        <w:t>arrollo como estudiante virtual, enfocado en la calidad y procesos óptimos dando soluciones a todos los requerimientos logrando una satisfacción del cliente ganando su lealtad.</w:t>
      </w:r>
    </w:p>
    <w:p w:rsidR="00606C38" w:rsidRDefault="00606C38" w:rsidP="00A1770A">
      <w:pPr>
        <w:tabs>
          <w:tab w:val="left" w:pos="6840"/>
        </w:tabs>
        <w:jc w:val="both"/>
      </w:pPr>
      <w:r>
        <w:t>Con la institución en ser parte de la familia Mateista con valores y responsabilidades con la comunidad, enfocado siempre hacia un mismo objetivo.</w:t>
      </w:r>
    </w:p>
    <w:p w:rsidR="00606C38" w:rsidRDefault="00606C38" w:rsidP="00A1770A">
      <w:pPr>
        <w:tabs>
          <w:tab w:val="left" w:pos="6840"/>
        </w:tabs>
        <w:jc w:val="both"/>
      </w:pPr>
    </w:p>
    <w:p w:rsidR="00606C38" w:rsidRDefault="00606C38" w:rsidP="00A1770A">
      <w:pPr>
        <w:tabs>
          <w:tab w:val="left" w:pos="6840"/>
        </w:tabs>
        <w:jc w:val="both"/>
      </w:pPr>
    </w:p>
    <w:p w:rsidR="00A1770A" w:rsidRPr="00A1770A" w:rsidRDefault="00A1770A" w:rsidP="00A1770A">
      <w:pPr>
        <w:tabs>
          <w:tab w:val="left" w:pos="6840"/>
        </w:tabs>
        <w:jc w:val="both"/>
      </w:pPr>
    </w:p>
    <w:sectPr w:rsidR="00A1770A" w:rsidRPr="00A1770A" w:rsidSect="001D2A9E">
      <w:pgSz w:w="11906" w:h="16838"/>
      <w:pgMar w:top="1417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58"/>
    <w:rsid w:val="001D2A9E"/>
    <w:rsid w:val="00427EC9"/>
    <w:rsid w:val="004F1C5F"/>
    <w:rsid w:val="00606C38"/>
    <w:rsid w:val="007A5158"/>
    <w:rsid w:val="009146A3"/>
    <w:rsid w:val="00A1770A"/>
    <w:rsid w:val="00F96AE1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572DB-385F-4568-9CB4-142E327E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2018-06-14T22:50:00Z</dcterms:created>
  <dcterms:modified xsi:type="dcterms:W3CDTF">2018-06-15T00:20:00Z</dcterms:modified>
</cp:coreProperties>
</file>