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t>INTRODUCTORIO</w:t>
      </w: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t xml:space="preserve">UNIDAD 3 </w:t>
      </w:r>
      <w:r w:rsidRPr="00DB42FC">
        <w:rPr>
          <w:rFonts w:ascii="Times New Roman" w:hAnsi="Times New Roman" w:cs="Times New Roman"/>
          <w:sz w:val="24"/>
          <w:szCs w:val="24"/>
        </w:rPr>
        <w:t>FORMANDOME A TRAVÉS DE UN PROYECTO</w:t>
      </w: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t>FUNDACI</w:t>
      </w:r>
      <w:r w:rsidRPr="00DB42FC">
        <w:rPr>
          <w:rFonts w:ascii="Times New Roman" w:hAnsi="Times New Roman" w:cs="Times New Roman"/>
          <w:sz w:val="24"/>
          <w:szCs w:val="24"/>
        </w:rPr>
        <w:t>Ó</w:t>
      </w:r>
      <w:r w:rsidRPr="00DB42FC">
        <w:rPr>
          <w:rFonts w:ascii="Times New Roman" w:hAnsi="Times New Roman" w:cs="Times New Roman"/>
          <w:sz w:val="24"/>
          <w:szCs w:val="24"/>
        </w:rPr>
        <w:t xml:space="preserve">N UNIVERSITARIA SAN MATEO </w:t>
      </w: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t xml:space="preserve">GASTRONOMIA </w:t>
      </w: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t>DEICY PILAR CHACON NIÑO</w:t>
      </w: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EA8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t xml:space="preserve">DOCENTE </w:t>
      </w:r>
    </w:p>
    <w:p w:rsidR="005620EC" w:rsidRPr="00DB42FC" w:rsidRDefault="00E57EA8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t>VIVIANA MIRANDA</w:t>
      </w:r>
    </w:p>
    <w:p w:rsidR="0055051D" w:rsidRPr="00DB42FC" w:rsidRDefault="0055051D" w:rsidP="00DB4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42FC" w:rsidRDefault="00DB42FC" w:rsidP="00DB4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2FC">
        <w:rPr>
          <w:rFonts w:ascii="Times New Roman" w:hAnsi="Times New Roman" w:cs="Times New Roman"/>
          <w:sz w:val="24"/>
          <w:szCs w:val="24"/>
        </w:rPr>
        <w:lastRenderedPageBreak/>
        <w:t xml:space="preserve">La situación </w:t>
      </w:r>
      <w:r>
        <w:rPr>
          <w:rFonts w:ascii="Times New Roman" w:hAnsi="Times New Roman" w:cs="Times New Roman"/>
          <w:sz w:val="24"/>
          <w:szCs w:val="24"/>
        </w:rPr>
        <w:t xml:space="preserve">problema que se identifica afecta a los niños y niñas de varias regiones de nuestro país, ya que se evidencia que muchos centros educativos son poco desarrollados ya que no integran las nuevas </w:t>
      </w:r>
      <w:r w:rsidR="00D5541F">
        <w:rPr>
          <w:rFonts w:ascii="Times New Roman" w:hAnsi="Times New Roman" w:cs="Times New Roman"/>
          <w:sz w:val="24"/>
          <w:szCs w:val="24"/>
        </w:rPr>
        <w:t>tecnologías</w:t>
      </w:r>
      <w:r>
        <w:rPr>
          <w:rFonts w:ascii="Times New Roman" w:hAnsi="Times New Roman" w:cs="Times New Roman"/>
          <w:sz w:val="24"/>
          <w:szCs w:val="24"/>
        </w:rPr>
        <w:t xml:space="preserve"> a su currículo y a sus estilos de enseñanza, lo </w:t>
      </w:r>
      <w:r w:rsidR="00D5541F">
        <w:rPr>
          <w:rFonts w:ascii="Times New Roman" w:hAnsi="Times New Roman" w:cs="Times New Roman"/>
          <w:sz w:val="24"/>
          <w:szCs w:val="24"/>
        </w:rPr>
        <w:t>cual genera</w:t>
      </w:r>
      <w:r>
        <w:rPr>
          <w:rFonts w:ascii="Times New Roman" w:hAnsi="Times New Roman" w:cs="Times New Roman"/>
          <w:sz w:val="24"/>
          <w:szCs w:val="24"/>
        </w:rPr>
        <w:t xml:space="preserve"> que los estudiantes no se acerquen a estos medios.</w:t>
      </w:r>
    </w:p>
    <w:p w:rsidR="00D5541F" w:rsidRDefault="00D5541F" w:rsidP="00DB4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uso de las nuevas </w:t>
      </w:r>
      <w:r w:rsidR="001E2191">
        <w:rPr>
          <w:rFonts w:ascii="Times New Roman" w:hAnsi="Times New Roman" w:cs="Times New Roman"/>
          <w:sz w:val="24"/>
          <w:szCs w:val="24"/>
        </w:rPr>
        <w:t>tecnologías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E219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en utilizadas desarrolla en los estudiantes </w:t>
      </w:r>
      <w:r w:rsidR="001E2191">
        <w:rPr>
          <w:rFonts w:ascii="Times New Roman" w:hAnsi="Times New Roman" w:cs="Times New Roman"/>
          <w:sz w:val="24"/>
          <w:szCs w:val="24"/>
        </w:rPr>
        <w:t>múltiples</w:t>
      </w:r>
      <w:r>
        <w:rPr>
          <w:rFonts w:ascii="Times New Roman" w:hAnsi="Times New Roman" w:cs="Times New Roman"/>
          <w:sz w:val="24"/>
          <w:szCs w:val="24"/>
        </w:rPr>
        <w:t xml:space="preserve"> habilidades como la investigación</w:t>
      </w:r>
      <w:r w:rsidR="001E2191">
        <w:rPr>
          <w:rFonts w:ascii="Times New Roman" w:hAnsi="Times New Roman" w:cs="Times New Roman"/>
          <w:sz w:val="24"/>
          <w:szCs w:val="24"/>
        </w:rPr>
        <w:t>, además de acercarlos a la era de la tecnología la cual esta inmersa en la mayoría de los campos laborales del mundo entero, al permitir que los estudiantes accedan a ellas, permite que sean más competitivos en al campo laboral, además de crear sujetos capaces de desmbolverse fácilmente en el mundo de la nueva era.</w:t>
      </w:r>
    </w:p>
    <w:p w:rsidR="001E2191" w:rsidRDefault="001E2191" w:rsidP="00DB4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que se propone implica introducir nuevas </w:t>
      </w:r>
      <w:r w:rsidR="00935863">
        <w:rPr>
          <w:rFonts w:ascii="Times New Roman" w:hAnsi="Times New Roman" w:cs="Times New Roman"/>
          <w:sz w:val="24"/>
          <w:szCs w:val="24"/>
        </w:rPr>
        <w:t>tecnologías</w:t>
      </w:r>
      <w:r>
        <w:rPr>
          <w:rFonts w:ascii="Times New Roman" w:hAnsi="Times New Roman" w:cs="Times New Roman"/>
          <w:sz w:val="24"/>
          <w:szCs w:val="24"/>
        </w:rPr>
        <w:t xml:space="preserve"> a las instituciones educativas</w:t>
      </w:r>
      <w:r w:rsidR="00935863">
        <w:rPr>
          <w:rFonts w:ascii="Times New Roman" w:hAnsi="Times New Roman" w:cs="Times New Roman"/>
          <w:sz w:val="24"/>
          <w:szCs w:val="24"/>
        </w:rPr>
        <w:t>, pero siempre con un fin particular, por ejemplo, incentivando a los estudiantes a realizar proyectos innovadores donde utilicen las Tics como herramientas de investigación, donde puedan elabora hipótesis y generar nuevas propuestas que sean innovadoras y que beneficien al entorno que rodea el estudiante.</w:t>
      </w:r>
    </w:p>
    <w:p w:rsidR="00935863" w:rsidRDefault="00935863" w:rsidP="00DB4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 trata solamente de darles computadores y tabletas inteligentes a los niños y las niñas, se trata de enseñarles tanto a los estudiantes como a los docentes a utilizar estas nuevas herramientas para que sean utilizadas con fines educativos, donde los estudiantes puedan desarrollar habilidades de descripción, redacción e investigación, permitiendo que los estudiantes comprendan que estos elementos sirven para algo mas que chatear </w:t>
      </w:r>
      <w:r w:rsidR="00DC4B72">
        <w:rPr>
          <w:rFonts w:ascii="Times New Roman" w:hAnsi="Times New Roman" w:cs="Times New Roman"/>
          <w:sz w:val="24"/>
          <w:szCs w:val="24"/>
        </w:rPr>
        <w:t>o ver videos.</w:t>
      </w:r>
    </w:p>
    <w:p w:rsidR="00435D2A" w:rsidRDefault="00435D2A" w:rsidP="00DB4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que se pretende con este proyecto es que las nuevas tecnologías hagan parte de la educación colombiana, pero de una manera mas investigativa y mas de desarrollar habilidades y talentos, para que los estudiantes colombianos estén un poco mas al nivel de los países desarrollados en cuanto al manejo de las nuevas Tics.</w:t>
      </w:r>
    </w:p>
    <w:p w:rsidR="00435D2A" w:rsidRDefault="00435D2A" w:rsidP="00DB4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cree que este proyecto puede tener una gran acogida ya que va a eliminar la imagen que la mayoría de las personas tienen sobre </w:t>
      </w:r>
      <w:r w:rsidR="001B7D64">
        <w:rPr>
          <w:rFonts w:ascii="Times New Roman" w:hAnsi="Times New Roman" w:cs="Times New Roman"/>
          <w:sz w:val="24"/>
          <w:szCs w:val="24"/>
        </w:rPr>
        <w:t>los tics</w:t>
      </w:r>
      <w:r>
        <w:rPr>
          <w:rFonts w:ascii="Times New Roman" w:hAnsi="Times New Roman" w:cs="Times New Roman"/>
          <w:sz w:val="24"/>
          <w:szCs w:val="24"/>
        </w:rPr>
        <w:t xml:space="preserve"> y es que se utilizan para chatear u observar videos, se quiere hacer entender tanto a los estudiantes, como a los Maestros que el uso de estas herramientas es necesario para poder competir en la vida laboral, lo importante es eliminar ese miedo y esa imagen superficial que se tiene de utilizar </w:t>
      </w:r>
      <w:r w:rsidR="001B7D64">
        <w:rPr>
          <w:rFonts w:ascii="Times New Roman" w:hAnsi="Times New Roman" w:cs="Times New Roman"/>
          <w:sz w:val="24"/>
          <w:szCs w:val="24"/>
        </w:rPr>
        <w:t>los tics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en el aula. </w:t>
      </w:r>
    </w:p>
    <w:p w:rsidR="00C02F97" w:rsidRPr="00DB42FC" w:rsidRDefault="00C02F97" w:rsidP="00DB4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2F97" w:rsidRPr="00DB4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A8"/>
    <w:rsid w:val="00136B90"/>
    <w:rsid w:val="001B7D64"/>
    <w:rsid w:val="001E2191"/>
    <w:rsid w:val="002B7447"/>
    <w:rsid w:val="003061E8"/>
    <w:rsid w:val="00435D2A"/>
    <w:rsid w:val="0055051D"/>
    <w:rsid w:val="005620EC"/>
    <w:rsid w:val="00935863"/>
    <w:rsid w:val="00C02F97"/>
    <w:rsid w:val="00D360E4"/>
    <w:rsid w:val="00D5541F"/>
    <w:rsid w:val="00DB42FC"/>
    <w:rsid w:val="00DC4B72"/>
    <w:rsid w:val="00E57EA8"/>
    <w:rsid w:val="00E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6ED9"/>
  <w15:chartTrackingRefBased/>
  <w15:docId w15:val="{B3BDB658-887D-4693-9C00-92157AC7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E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B4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Pily Gnye</dc:creator>
  <cp:keywords/>
  <dc:description/>
  <cp:lastModifiedBy>Pily Gnye</cp:lastModifiedBy>
  <cp:revision>10</cp:revision>
  <dcterms:created xsi:type="dcterms:W3CDTF">2018-06-16T01:32:00Z</dcterms:created>
  <dcterms:modified xsi:type="dcterms:W3CDTF">2018-06-16T02:44:00Z</dcterms:modified>
</cp:coreProperties>
</file>