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3604F" w14:textId="77777777"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142CDD">
        <w:rPr>
          <w:rFonts w:ascii="Arial" w:eastAsia="Times New Roman" w:hAnsi="Arial" w:cs="Arial"/>
          <w:sz w:val="24"/>
          <w:szCs w:val="24"/>
          <w:lang w:eastAsia="es-CO"/>
        </w:rPr>
        <w:t>PROBLEMAS CON OPERACIONES ALGEBRAICAS</w:t>
      </w:r>
    </w:p>
    <w:p w14:paraId="41E27F74" w14:textId="408A5DBB" w:rsidR="007F3378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73A99A4" w14:textId="3E24DFBA" w:rsidR="007F3378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7A7B06C" w14:textId="6727EE82" w:rsidR="007F3378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1F5D1D0" w14:textId="4E7ED135" w:rsidR="007F3378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22CC461" w14:textId="3A76C42F" w:rsidR="007F3378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9511E28" w14:textId="77777777"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9406D4B" w14:textId="492375B0" w:rsidR="007F3378" w:rsidRPr="00142CDD" w:rsidRDefault="000D7FC1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UNIDAD CUATR</w:t>
      </w:r>
      <w:r w:rsidRPr="00142CDD">
        <w:rPr>
          <w:rFonts w:ascii="Arial" w:eastAsia="Times New Roman" w:hAnsi="Arial" w:cs="Arial"/>
          <w:sz w:val="24"/>
          <w:szCs w:val="24"/>
          <w:lang w:eastAsia="es-CO"/>
        </w:rPr>
        <w:t>O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7F3378" w:rsidRPr="00142CDD">
        <w:rPr>
          <w:rFonts w:ascii="Arial" w:eastAsia="Times New Roman" w:hAnsi="Arial" w:cs="Arial"/>
          <w:sz w:val="24"/>
          <w:szCs w:val="24"/>
          <w:lang w:eastAsia="es-CO"/>
        </w:rPr>
        <w:t xml:space="preserve">: ACTIVIDAD </w:t>
      </w:r>
      <w:r>
        <w:rPr>
          <w:rFonts w:ascii="Arial" w:eastAsia="Times New Roman" w:hAnsi="Arial" w:cs="Arial"/>
          <w:sz w:val="24"/>
          <w:szCs w:val="24"/>
          <w:lang w:eastAsia="es-CO"/>
        </w:rPr>
        <w:t>UN</w:t>
      </w:r>
      <w:r w:rsidRPr="00142CDD">
        <w:rPr>
          <w:rFonts w:ascii="Arial" w:eastAsia="Times New Roman" w:hAnsi="Arial" w:cs="Arial"/>
          <w:sz w:val="24"/>
          <w:szCs w:val="24"/>
          <w:lang w:eastAsia="es-CO"/>
        </w:rPr>
        <w:t>O</w:t>
      </w:r>
      <w:r w:rsidR="003A47F1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7F3378" w:rsidRPr="00142CDD">
        <w:rPr>
          <w:rFonts w:ascii="Arial" w:eastAsia="Times New Roman" w:hAnsi="Arial" w:cs="Arial"/>
          <w:sz w:val="24"/>
          <w:szCs w:val="24"/>
          <w:lang w:eastAsia="es-CO"/>
        </w:rPr>
        <w:t xml:space="preserve">- MOMENTO </w:t>
      </w:r>
      <w:r w:rsidR="007F3378">
        <w:rPr>
          <w:rFonts w:ascii="Arial" w:eastAsia="Times New Roman" w:hAnsi="Arial" w:cs="Arial"/>
          <w:sz w:val="24"/>
          <w:szCs w:val="24"/>
          <w:lang w:eastAsia="es-CO"/>
        </w:rPr>
        <w:t>COLABORATIVO</w:t>
      </w:r>
    </w:p>
    <w:p w14:paraId="27AD9C28" w14:textId="77777777"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A4C7010" w14:textId="77777777"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174053A" w14:textId="77777777" w:rsidR="007F3378" w:rsidRPr="00142CDD" w:rsidRDefault="007F3378" w:rsidP="007F3378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14:paraId="0AF98619" w14:textId="77777777"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19A22A8" w14:textId="77777777"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1305C00" w14:textId="77777777"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7464517" w14:textId="77777777"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DD55C12" w14:textId="7CAAE37E"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DEYSI PILAR CHACON NIÑO</w:t>
      </w:r>
    </w:p>
    <w:p w14:paraId="0D39FAC7" w14:textId="77777777"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E2496D1" w14:textId="4D228663" w:rsidR="007F3378" w:rsidRPr="00142CDD" w:rsidRDefault="007F3378" w:rsidP="007F3378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14:paraId="4CBA96F5" w14:textId="77777777"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1EBB935" w14:textId="77777777"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B2D098A" w14:textId="77777777"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9D39A18" w14:textId="77777777"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5CB75F1" w14:textId="77777777"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978759F" w14:textId="77777777"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D450AC8" w14:textId="77777777" w:rsidR="007F3378" w:rsidRPr="00142CDD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142CDD">
        <w:rPr>
          <w:rFonts w:ascii="Arial" w:eastAsia="Times New Roman" w:hAnsi="Arial" w:cs="Arial"/>
          <w:sz w:val="24"/>
          <w:szCs w:val="24"/>
          <w:lang w:eastAsia="es-CO"/>
        </w:rPr>
        <w:t>FUNDACION UNIVERSITARIA SAN MATEO</w:t>
      </w:r>
    </w:p>
    <w:p w14:paraId="0CBB9970" w14:textId="77777777" w:rsidR="007F3378" w:rsidRPr="00142CDD" w:rsidRDefault="007F3378" w:rsidP="007F3378">
      <w:pPr>
        <w:jc w:val="center"/>
        <w:rPr>
          <w:rFonts w:ascii="Arial" w:hAnsi="Arial" w:cs="Arial"/>
          <w:sz w:val="24"/>
          <w:szCs w:val="24"/>
        </w:rPr>
      </w:pPr>
      <w:r w:rsidRPr="00142CDD">
        <w:rPr>
          <w:rFonts w:ascii="Arial" w:eastAsia="Times New Roman" w:hAnsi="Arial" w:cs="Arial"/>
          <w:sz w:val="24"/>
          <w:szCs w:val="24"/>
          <w:lang w:eastAsia="es-CO"/>
        </w:rPr>
        <w:t>MODALIDAD VIRTUAL</w:t>
      </w:r>
    </w:p>
    <w:p w14:paraId="13FA1E0E" w14:textId="77777777" w:rsidR="007F3378" w:rsidRPr="00142CDD" w:rsidRDefault="007F3378" w:rsidP="007F3378">
      <w:pPr>
        <w:jc w:val="center"/>
        <w:rPr>
          <w:rFonts w:ascii="Arial" w:hAnsi="Arial" w:cs="Arial"/>
          <w:sz w:val="24"/>
          <w:szCs w:val="24"/>
        </w:rPr>
      </w:pPr>
      <w:r w:rsidRPr="00142CDD">
        <w:rPr>
          <w:rFonts w:ascii="Arial" w:hAnsi="Arial" w:cs="Arial"/>
          <w:sz w:val="24"/>
          <w:szCs w:val="24"/>
        </w:rPr>
        <w:t>MODULO FUNDAMENTOS MATEMATICOS Y PENSAMIENTO LOGICO</w:t>
      </w:r>
    </w:p>
    <w:p w14:paraId="7D5FB3AF" w14:textId="1C15329E" w:rsidR="007F3378" w:rsidRPr="003D09B8" w:rsidRDefault="007F3378" w:rsidP="007F3378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BOGOTA</w:t>
      </w:r>
      <w:r w:rsidRPr="00142CDD">
        <w:rPr>
          <w:rFonts w:ascii="Arial" w:eastAsia="Times New Roman" w:hAnsi="Arial" w:cs="Arial"/>
          <w:sz w:val="24"/>
          <w:szCs w:val="24"/>
          <w:lang w:eastAsia="es-CO"/>
        </w:rPr>
        <w:t xml:space="preserve"> JUNIO 2018</w:t>
      </w:r>
    </w:p>
    <w:p w14:paraId="1891FF13" w14:textId="32B8D7B4" w:rsidR="004E6C94" w:rsidRPr="000D7FC1" w:rsidRDefault="004E6C94" w:rsidP="004E6C94">
      <w:pPr>
        <w:shd w:val="clear" w:color="auto" w:fill="FFFFFF"/>
        <w:spacing w:after="158" w:line="240" w:lineRule="auto"/>
        <w:rPr>
          <w:rFonts w:ascii="Arial" w:eastAsia="Times New Roman" w:hAnsi="Arial"/>
          <w:b/>
          <w:spacing w:val="-3"/>
          <w:sz w:val="24"/>
          <w:szCs w:val="24"/>
          <w:lang w:eastAsia="es-CO"/>
        </w:rPr>
      </w:pPr>
      <w:r w:rsidRPr="000D7FC1">
        <w:rPr>
          <w:rFonts w:ascii="Arial" w:eastAsia="Times New Roman" w:hAnsi="Arial"/>
          <w:b/>
          <w:iCs/>
          <w:spacing w:val="-3"/>
          <w:sz w:val="24"/>
          <w:szCs w:val="24"/>
          <w:lang w:eastAsia="es-CO"/>
        </w:rPr>
        <w:lastRenderedPageBreak/>
        <w:t>ACTIVIDAD:</w:t>
      </w:r>
      <w:r w:rsidR="000D7FC1" w:rsidRPr="000D7FC1">
        <w:rPr>
          <w:rFonts w:ascii="Arial" w:eastAsia="Times New Roman" w:hAnsi="Arial"/>
          <w:b/>
          <w:spacing w:val="-3"/>
          <w:sz w:val="24"/>
          <w:szCs w:val="24"/>
          <w:lang w:eastAsia="es-CO"/>
        </w:rPr>
        <w:t xml:space="preserve"> </w:t>
      </w:r>
      <w:r w:rsidRPr="000D7FC1">
        <w:rPr>
          <w:rFonts w:ascii="Arial" w:eastAsia="Times New Roman" w:hAnsi="Arial"/>
          <w:b/>
          <w:iCs/>
          <w:spacing w:val="-3"/>
          <w:sz w:val="24"/>
          <w:szCs w:val="24"/>
          <w:lang w:eastAsia="es-CO"/>
        </w:rPr>
        <w:t>Resuelve</w:t>
      </w:r>
    </w:p>
    <w:p w14:paraId="641CA382" w14:textId="77777777" w:rsidR="00611884" w:rsidRPr="00611884" w:rsidRDefault="004E6C94" w:rsidP="006118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/>
          <w:spacing w:val="-3"/>
          <w:sz w:val="24"/>
          <w:szCs w:val="24"/>
          <w:lang w:eastAsia="es-CO"/>
        </w:rPr>
      </w:pPr>
      <w:r w:rsidRPr="00AF1E12"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De acuerdo a la proyección de don José, ¿cuál es la ecuación de la producción  en función del tiempo que le permite determinar la producción en cualquier período de tiempo?</w:t>
      </w:r>
    </w:p>
    <w:p w14:paraId="7837E888" w14:textId="30BA8931" w:rsidR="000D7FC1" w:rsidRDefault="00611884" w:rsidP="00975E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/>
          <w:iCs/>
          <w:spacing w:val="-3"/>
          <w:sz w:val="24"/>
          <w:szCs w:val="24"/>
          <w:lang w:eastAsia="es-CO"/>
        </w:rPr>
      </w:pPr>
      <w:r>
        <w:rPr>
          <w:rFonts w:ascii="Arial" w:eastAsia="Times New Roman" w:hAnsi="Arial"/>
          <w:spacing w:val="-3"/>
          <w:sz w:val="24"/>
          <w:szCs w:val="24"/>
          <w:lang w:eastAsia="es-CO"/>
        </w:rPr>
        <w:t>Para enc</w:t>
      </w:r>
      <w:r w:rsidRPr="00AF1E12"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 xml:space="preserve">ntrar la </w:t>
      </w:r>
      <w:r w:rsidRPr="00611884"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 xml:space="preserve"> formula adecuada para averiguar el total de frutos que se podrian recoger </w:t>
      </w:r>
      <w:r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se debe tener en cuenta que tiene un cicl</w:t>
      </w:r>
      <w:r w:rsidRPr="00AF1E12"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 xml:space="preserve"> de rec</w:t>
      </w:r>
      <w:r w:rsidRPr="00AF1E12"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lecci</w:t>
      </w:r>
      <w:r w:rsidRPr="00AF1E12"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n de 4 meses  es decir la f</w:t>
      </w:r>
      <w:r w:rsidRPr="00AF1E12"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rmula se plantea de la siguiente manera.</w:t>
      </w:r>
    </w:p>
    <w:p w14:paraId="6548B0FB" w14:textId="5D37D2D0" w:rsidR="00611884" w:rsidRDefault="00611884" w:rsidP="001349D2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</w:pPr>
      <w:r w:rsidRPr="001349D2"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u w:val="single"/>
          <w:lang w:eastAsia="es-CO"/>
        </w:rPr>
        <w:t xml:space="preserve">meses </w:t>
      </w:r>
      <w:r w:rsidR="001349D2"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 xml:space="preserve">  </w:t>
      </w:r>
      <w:r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>* 30 cantidad de plantas =</w:t>
      </w:r>
      <w:r w:rsidR="001349D2"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 xml:space="preserve"> 0</w:t>
      </w:r>
    </w:p>
    <w:p w14:paraId="6B26C931" w14:textId="2CAB171E" w:rsidR="001349D2" w:rsidRDefault="001349D2" w:rsidP="001349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</w:pPr>
      <w:r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 xml:space="preserve">                                                 4</w:t>
      </w:r>
    </w:p>
    <w:p w14:paraId="77F913B2" w14:textId="75DB4724" w:rsidR="001349D2" w:rsidRDefault="00611884" w:rsidP="001349D2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</w:pPr>
      <w:r w:rsidRPr="001349D2"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u w:val="single"/>
          <w:lang w:eastAsia="es-CO"/>
        </w:rPr>
        <w:t xml:space="preserve">x </w:t>
      </w:r>
      <w:r w:rsidR="00D54932"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 xml:space="preserve">  </w:t>
      </w:r>
      <w:r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>* 30y =</w:t>
      </w:r>
      <w:r w:rsidR="001349D2"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 xml:space="preserve"> 0</w:t>
      </w:r>
    </w:p>
    <w:p w14:paraId="1BC0C589" w14:textId="568582C1" w:rsidR="001349D2" w:rsidRPr="001349D2" w:rsidRDefault="001349D2" w:rsidP="001349D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</w:pPr>
      <w:r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 xml:space="preserve">                          </w:t>
      </w:r>
      <w:r w:rsidR="00417ED0"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 xml:space="preserve">                               </w:t>
      </w:r>
      <w:r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>4</w:t>
      </w:r>
    </w:p>
    <w:p w14:paraId="75073565" w14:textId="10D5D1DB" w:rsidR="00611884" w:rsidRPr="00D54932" w:rsidRDefault="004E6C94" w:rsidP="00975E2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spacing w:val="-3"/>
          <w:sz w:val="24"/>
          <w:szCs w:val="24"/>
          <w:lang w:eastAsia="es-CO"/>
        </w:rPr>
      </w:pPr>
      <w:r w:rsidRPr="00AF1E12"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¿Cuáles son los valores de la pendiente y punto de corte de la ecuación correspondiente al punto anterior</w:t>
      </w:r>
      <w:r w:rsidR="00D54932"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.</w:t>
      </w:r>
    </w:p>
    <w:p w14:paraId="6CD64FA6" w14:textId="4EF4EC35" w:rsidR="00D54932" w:rsidRPr="00D54932" w:rsidRDefault="00D54932" w:rsidP="00D549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El val</w:t>
      </w:r>
      <w:r w:rsidRPr="00AF1E12"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r de la pendiente se calcula despejand</w:t>
      </w:r>
      <w:r w:rsidRPr="00AF1E12"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 xml:space="preserve"> y</w:t>
      </w:r>
    </w:p>
    <w:p w14:paraId="50577AC5" w14:textId="33A5706A" w:rsidR="00D54932" w:rsidRDefault="00D54932" w:rsidP="00D54932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</w:pPr>
      <w:r w:rsidRPr="00D54932"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 xml:space="preserve">       </w:t>
      </w:r>
      <w:r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 xml:space="preserve">                                              </w:t>
      </w:r>
      <w:r w:rsidRPr="00D54932"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u w:val="single"/>
          <w:lang w:eastAsia="es-CO"/>
        </w:rPr>
        <w:t xml:space="preserve">x </w:t>
      </w:r>
      <w:r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 xml:space="preserve"> +</w:t>
      </w:r>
      <w:r w:rsidRPr="00D54932"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 xml:space="preserve"> 30y = 0</w:t>
      </w:r>
    </w:p>
    <w:p w14:paraId="4883D272" w14:textId="44A95812" w:rsidR="00D54932" w:rsidRDefault="00D54932" w:rsidP="00D54932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</w:pPr>
      <w:r w:rsidRPr="00D54932"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 xml:space="preserve">                       </w:t>
      </w:r>
      <w:r w:rsidR="00F9388B"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 xml:space="preserve">                               </w:t>
      </w:r>
      <w:r w:rsidR="00417ED0"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>4</w:t>
      </w:r>
    </w:p>
    <w:p w14:paraId="59F0FC4B" w14:textId="77777777" w:rsidR="00D54932" w:rsidRDefault="00D54932" w:rsidP="00D54932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</w:pPr>
    </w:p>
    <w:p w14:paraId="25167EDB" w14:textId="12E98FC1" w:rsidR="00D54932" w:rsidRDefault="00D54932" w:rsidP="00D54932">
      <w:pPr>
        <w:pStyle w:val="Prrafodelista"/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u w:val="single"/>
          <w:lang w:eastAsia="es-CO"/>
        </w:rPr>
      </w:pPr>
      <w:r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 xml:space="preserve">30y = -  </w:t>
      </w:r>
      <w:r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u w:val="single"/>
          <w:lang w:eastAsia="es-CO"/>
        </w:rPr>
        <w:t>x</w:t>
      </w:r>
    </w:p>
    <w:p w14:paraId="43810C1A" w14:textId="253C8EFF" w:rsidR="00D54932" w:rsidRDefault="00D54932" w:rsidP="00D54932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</w:pPr>
      <w:r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 xml:space="preserve">                                                                     4</w:t>
      </w:r>
    </w:p>
    <w:p w14:paraId="1F4682BD" w14:textId="77777777" w:rsidR="00D54932" w:rsidRDefault="00D54932" w:rsidP="00D54932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</w:pPr>
    </w:p>
    <w:p w14:paraId="6F1245AE" w14:textId="2C769D89" w:rsidR="00D54932" w:rsidRDefault="00D54932" w:rsidP="00F9388B">
      <w:pPr>
        <w:pStyle w:val="Prrafodelista"/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u w:val="single"/>
          <w:lang w:eastAsia="es-CO"/>
        </w:rPr>
      </w:pPr>
      <w:r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>y</w:t>
      </w:r>
      <w:r w:rsidR="00F9388B"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 xml:space="preserve"> = - </w:t>
      </w:r>
      <w:r w:rsidR="00F9388B"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u w:val="single"/>
          <w:lang w:eastAsia="es-CO"/>
        </w:rPr>
        <w:t>x</w:t>
      </w:r>
    </w:p>
    <w:p w14:paraId="7DE099BB" w14:textId="382D0DBD" w:rsidR="00F9388B" w:rsidRDefault="00F9388B" w:rsidP="00F9388B">
      <w:pPr>
        <w:pStyle w:val="Prrafodelista"/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u w:val="single"/>
          <w:lang w:eastAsia="es-CO"/>
        </w:rPr>
      </w:pPr>
      <w:r w:rsidRPr="00F9388B"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 xml:space="preserve">    </w:t>
      </w:r>
      <w:r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u w:val="single"/>
          <w:lang w:eastAsia="es-CO"/>
        </w:rPr>
        <w:t xml:space="preserve">    </w:t>
      </w:r>
      <w:r w:rsidRPr="00F9388B"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u w:val="single"/>
          <w:lang w:eastAsia="es-CO"/>
        </w:rPr>
        <w:t>4</w:t>
      </w:r>
      <w:r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u w:val="single"/>
          <w:lang w:eastAsia="es-CO"/>
        </w:rPr>
        <w:t xml:space="preserve">     </w:t>
      </w:r>
    </w:p>
    <w:p w14:paraId="4D56AD11" w14:textId="793D1A76" w:rsidR="00F9388B" w:rsidRDefault="00F9388B" w:rsidP="00F9388B">
      <w:pPr>
        <w:pStyle w:val="Prrafodelista"/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</w:pPr>
      <w:r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 xml:space="preserve">       30</w:t>
      </w:r>
    </w:p>
    <w:p w14:paraId="3374EE31" w14:textId="77777777" w:rsidR="00F9388B" w:rsidRDefault="00F9388B" w:rsidP="00F9388B">
      <w:pPr>
        <w:pStyle w:val="Prrafodelista"/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</w:pPr>
    </w:p>
    <w:p w14:paraId="27E2A22C" w14:textId="6873DBFC" w:rsidR="00F9388B" w:rsidRDefault="00F9388B" w:rsidP="00F9388B">
      <w:pPr>
        <w:pStyle w:val="Prrafodelista"/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u w:val="single"/>
          <w:lang w:eastAsia="es-CO"/>
        </w:rPr>
      </w:pPr>
      <w:r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 xml:space="preserve">y = </w:t>
      </w:r>
      <w:r w:rsidRPr="00F9388B"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u w:val="single"/>
          <w:lang w:eastAsia="es-CO"/>
        </w:rPr>
        <w:t>1</w:t>
      </w:r>
      <w:r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u w:val="single"/>
          <w:lang w:eastAsia="es-CO"/>
        </w:rPr>
        <w:t>x</w:t>
      </w:r>
    </w:p>
    <w:p w14:paraId="51D60E9F" w14:textId="2D9C83AA" w:rsidR="00F9388B" w:rsidRPr="00F9388B" w:rsidRDefault="00F9388B" w:rsidP="00F9388B">
      <w:pPr>
        <w:pStyle w:val="Prrafodelista"/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</w:pPr>
      <w:r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 xml:space="preserve">      120</w:t>
      </w:r>
    </w:p>
    <w:p w14:paraId="5D865B52" w14:textId="42FC84EA" w:rsidR="00F9388B" w:rsidRDefault="00F9388B" w:rsidP="00F9388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/>
          <w:iCs/>
          <w:spacing w:val="-3"/>
          <w:sz w:val="24"/>
          <w:szCs w:val="24"/>
          <w:lang w:eastAsia="es-CO"/>
        </w:rPr>
      </w:pPr>
      <w:r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es decir el val</w:t>
      </w:r>
      <w:r w:rsidRPr="00AF1E12"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r de la pendiente es 1ya que es el numer</w:t>
      </w:r>
      <w:r w:rsidRPr="00AF1E12"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 xml:space="preserve"> que ac</w:t>
      </w:r>
      <w:r w:rsidRPr="00AF1E12"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mpaña a x</w:t>
      </w:r>
    </w:p>
    <w:p w14:paraId="6C83ED88" w14:textId="1C3C6329" w:rsidR="00F9388B" w:rsidRPr="00F9388B" w:rsidRDefault="00F9388B" w:rsidP="00F9388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/>
          <w:iCs/>
          <w:color w:val="4F81BD" w:themeColor="accent1"/>
          <w:spacing w:val="-3"/>
          <w:sz w:val="24"/>
          <w:szCs w:val="24"/>
          <w:lang w:eastAsia="es-CO"/>
        </w:rPr>
      </w:pPr>
      <w:r w:rsidRPr="00F9388B">
        <w:rPr>
          <w:rFonts w:ascii="Arial" w:eastAsia="Times New Roman" w:hAnsi="Arial"/>
          <w:iCs/>
          <w:color w:val="4F81BD" w:themeColor="accent1"/>
          <w:spacing w:val="-3"/>
          <w:sz w:val="24"/>
          <w:szCs w:val="24"/>
          <w:lang w:eastAsia="es-CO"/>
        </w:rPr>
        <w:t>m = 1</w:t>
      </w:r>
    </w:p>
    <w:p w14:paraId="78452CD5" w14:textId="77777777" w:rsidR="00D54932" w:rsidRDefault="00D54932" w:rsidP="00F9388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/>
          <w:spacing w:val="-3"/>
          <w:sz w:val="24"/>
          <w:szCs w:val="24"/>
          <w:lang w:eastAsia="es-CO"/>
        </w:rPr>
      </w:pPr>
    </w:p>
    <w:p w14:paraId="508A7735" w14:textId="77777777" w:rsidR="00417ED0" w:rsidRDefault="00417ED0" w:rsidP="00F9388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/>
          <w:spacing w:val="-3"/>
          <w:sz w:val="24"/>
          <w:szCs w:val="24"/>
          <w:lang w:eastAsia="es-CO"/>
        </w:rPr>
      </w:pPr>
    </w:p>
    <w:p w14:paraId="6B0C1E4B" w14:textId="77777777" w:rsidR="00417ED0" w:rsidRPr="00D54932" w:rsidRDefault="00417ED0" w:rsidP="00F9388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/>
          <w:spacing w:val="-3"/>
          <w:sz w:val="24"/>
          <w:szCs w:val="24"/>
          <w:lang w:eastAsia="es-CO"/>
        </w:rPr>
      </w:pPr>
    </w:p>
    <w:p w14:paraId="0A724CBF" w14:textId="12516CC2" w:rsidR="00975E25" w:rsidRDefault="004E6C94" w:rsidP="00975E2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spacing w:val="-3"/>
          <w:sz w:val="24"/>
          <w:szCs w:val="24"/>
          <w:lang w:eastAsia="es-CO"/>
        </w:rPr>
      </w:pPr>
      <w:r w:rsidRPr="00AF1E12"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lastRenderedPageBreak/>
        <w:t>Determine, utilizando solo la ecuación, ¿cuál es la producción total dentro de dos años?</w:t>
      </w:r>
    </w:p>
    <w:p w14:paraId="7A5C5002" w14:textId="77777777" w:rsidR="00417ED0" w:rsidRDefault="00975E25" w:rsidP="00417ED0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</w:pPr>
      <w:r>
        <w:rPr>
          <w:rFonts w:ascii="Arial" w:eastAsia="Times New Roman" w:hAnsi="Arial"/>
          <w:spacing w:val="-3"/>
          <w:sz w:val="24"/>
          <w:szCs w:val="24"/>
          <w:lang w:eastAsia="es-CO"/>
        </w:rPr>
        <w:t xml:space="preserve">     </w:t>
      </w:r>
      <w:r w:rsidR="00417ED0" w:rsidRPr="001349D2"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u w:val="single"/>
          <w:lang w:eastAsia="es-CO"/>
        </w:rPr>
        <w:t xml:space="preserve">x </w:t>
      </w:r>
      <w:r w:rsidR="00417ED0"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 xml:space="preserve">  * 30y = 0</w:t>
      </w:r>
    </w:p>
    <w:p w14:paraId="4276543D" w14:textId="4AF30E9E" w:rsidR="00417ED0" w:rsidRDefault="00417ED0" w:rsidP="00417ED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</w:pPr>
      <w:r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 xml:space="preserve">                                                            4</w:t>
      </w:r>
    </w:p>
    <w:p w14:paraId="21402B6F" w14:textId="24618A60" w:rsidR="00417ED0" w:rsidRDefault="00417ED0" w:rsidP="00417ED0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</w:pPr>
      <w:r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u w:val="single"/>
          <w:lang w:eastAsia="es-CO"/>
        </w:rPr>
        <w:t>24</w:t>
      </w:r>
      <w:r w:rsidRPr="001349D2"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u w:val="single"/>
          <w:lang w:eastAsia="es-CO"/>
        </w:rPr>
        <w:t xml:space="preserve"> </w:t>
      </w:r>
      <w:r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 xml:space="preserve">  * 30 (10.000 ) = 0</w:t>
      </w:r>
    </w:p>
    <w:p w14:paraId="35CF165E" w14:textId="77777777" w:rsidR="00417ED0" w:rsidRDefault="00417ED0" w:rsidP="00417ED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</w:pPr>
      <w:r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 xml:space="preserve">                                                         4</w:t>
      </w:r>
    </w:p>
    <w:p w14:paraId="4D064457" w14:textId="4FDB2137" w:rsidR="00417ED0" w:rsidRPr="001349D2" w:rsidRDefault="00417ED0" w:rsidP="00417ED0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</w:pPr>
      <w:r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>6 * 300.000 = 1’800.000</w:t>
      </w:r>
    </w:p>
    <w:p w14:paraId="58C60612" w14:textId="311825BD" w:rsidR="00975E25" w:rsidRPr="002517E4" w:rsidRDefault="00417ED0" w:rsidP="002517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iCs/>
          <w:spacing w:val="-3"/>
          <w:sz w:val="24"/>
          <w:szCs w:val="24"/>
          <w:lang w:eastAsia="es-CO"/>
        </w:rPr>
      </w:pPr>
      <w:r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P</w:t>
      </w:r>
      <w:r w:rsidRPr="00AF1E12"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r medi</w:t>
      </w:r>
      <w:r w:rsidRPr="00AF1E12"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 xml:space="preserve"> de la ecuaci</w:t>
      </w:r>
      <w:r w:rsidRPr="00AF1E12"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n sabem</w:t>
      </w:r>
      <w:r w:rsidRPr="00AF1E12"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s que la pr</w:t>
      </w:r>
      <w:r w:rsidRPr="00AF1E12"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ducci</w:t>
      </w:r>
      <w:r w:rsidRPr="00AF1E12"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n sera de 1’800.000 frut</w:t>
      </w:r>
      <w:r w:rsidRPr="00AF1E12"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s.</w:t>
      </w:r>
    </w:p>
    <w:p w14:paraId="121F8257" w14:textId="097BBCA2" w:rsidR="004E6C94" w:rsidRPr="00A15831" w:rsidRDefault="004E6C94" w:rsidP="004E6C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spacing w:val="-3"/>
          <w:sz w:val="24"/>
          <w:szCs w:val="24"/>
          <w:lang w:eastAsia="es-CO"/>
        </w:rPr>
      </w:pPr>
      <w:r w:rsidRPr="00AF1E12"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Realice la gráfica en Excel donde se muestre la producción en función del tiempo.</w:t>
      </w:r>
    </w:p>
    <w:p w14:paraId="4BA506A8" w14:textId="77777777" w:rsidR="00A15831" w:rsidRDefault="00A15831" w:rsidP="00A158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iCs/>
          <w:spacing w:val="-3"/>
          <w:sz w:val="24"/>
          <w:szCs w:val="24"/>
          <w:lang w:eastAsia="es-CO"/>
        </w:rPr>
      </w:pPr>
    </w:p>
    <w:p w14:paraId="14FD2A02" w14:textId="6B003D69" w:rsidR="00A15831" w:rsidRDefault="00A15831" w:rsidP="00A158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iCs/>
          <w:spacing w:val="-3"/>
          <w:sz w:val="24"/>
          <w:szCs w:val="24"/>
          <w:lang w:eastAsia="es-CO"/>
        </w:rPr>
      </w:pPr>
      <w:r>
        <w:rPr>
          <w:rFonts w:ascii="Arial" w:eastAsia="Times New Roman" w:hAnsi="Arial"/>
          <w:iCs/>
          <w:noProof/>
          <w:spacing w:val="-3"/>
          <w:sz w:val="24"/>
          <w:szCs w:val="24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6C399918" wp14:editId="0340C595">
            <wp:simplePos x="0" y="0"/>
            <wp:positionH relativeFrom="column">
              <wp:posOffset>342900</wp:posOffset>
            </wp:positionH>
            <wp:positionV relativeFrom="paragraph">
              <wp:posOffset>193040</wp:posOffset>
            </wp:positionV>
            <wp:extent cx="4876800" cy="3111500"/>
            <wp:effectExtent l="0" t="0" r="0" b="1270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8-06-16 a la(s) 21.32.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1536F" w14:textId="77777777" w:rsidR="00A15831" w:rsidRDefault="00A15831" w:rsidP="00A158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iCs/>
          <w:spacing w:val="-3"/>
          <w:sz w:val="24"/>
          <w:szCs w:val="24"/>
          <w:lang w:eastAsia="es-CO"/>
        </w:rPr>
      </w:pPr>
    </w:p>
    <w:p w14:paraId="182AB8D2" w14:textId="77777777" w:rsidR="00A15831" w:rsidRDefault="00A15831" w:rsidP="00A158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iCs/>
          <w:spacing w:val="-3"/>
          <w:sz w:val="24"/>
          <w:szCs w:val="24"/>
          <w:lang w:eastAsia="es-CO"/>
        </w:rPr>
      </w:pPr>
    </w:p>
    <w:p w14:paraId="3A010E8E" w14:textId="77777777" w:rsidR="00A15831" w:rsidRDefault="00A15831" w:rsidP="00A158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iCs/>
          <w:spacing w:val="-3"/>
          <w:sz w:val="24"/>
          <w:szCs w:val="24"/>
          <w:lang w:eastAsia="es-CO"/>
        </w:rPr>
      </w:pPr>
    </w:p>
    <w:p w14:paraId="55983540" w14:textId="77777777" w:rsidR="00A15831" w:rsidRDefault="00A15831" w:rsidP="00A158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iCs/>
          <w:spacing w:val="-3"/>
          <w:sz w:val="24"/>
          <w:szCs w:val="24"/>
          <w:lang w:eastAsia="es-CO"/>
        </w:rPr>
      </w:pPr>
    </w:p>
    <w:p w14:paraId="4B3FC605" w14:textId="77777777" w:rsidR="00A15831" w:rsidRDefault="00A15831" w:rsidP="00A158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iCs/>
          <w:spacing w:val="-3"/>
          <w:sz w:val="24"/>
          <w:szCs w:val="24"/>
          <w:lang w:eastAsia="es-CO"/>
        </w:rPr>
      </w:pPr>
    </w:p>
    <w:p w14:paraId="689C8BA0" w14:textId="77777777" w:rsidR="00A15831" w:rsidRDefault="00A15831" w:rsidP="00A158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iCs/>
          <w:spacing w:val="-3"/>
          <w:sz w:val="24"/>
          <w:szCs w:val="24"/>
          <w:lang w:eastAsia="es-CO"/>
        </w:rPr>
      </w:pPr>
    </w:p>
    <w:p w14:paraId="58A562D9" w14:textId="77777777" w:rsidR="00A15831" w:rsidRPr="006C1055" w:rsidRDefault="00A15831" w:rsidP="00A158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spacing w:val="-3"/>
          <w:sz w:val="24"/>
          <w:szCs w:val="24"/>
          <w:lang w:eastAsia="es-CO"/>
        </w:rPr>
      </w:pPr>
    </w:p>
    <w:p w14:paraId="4EE44200" w14:textId="370DE0CC" w:rsidR="006C1055" w:rsidRDefault="006C1055" w:rsidP="006C10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iCs/>
          <w:spacing w:val="-3"/>
          <w:sz w:val="24"/>
          <w:szCs w:val="24"/>
          <w:lang w:eastAsia="es-CO"/>
        </w:rPr>
      </w:pPr>
    </w:p>
    <w:p w14:paraId="25C4D736" w14:textId="77777777" w:rsidR="006C1055" w:rsidRPr="00AF1E12" w:rsidRDefault="006C1055" w:rsidP="006C10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spacing w:val="-3"/>
          <w:sz w:val="24"/>
          <w:szCs w:val="24"/>
          <w:lang w:eastAsia="es-CO"/>
        </w:rPr>
      </w:pPr>
    </w:p>
    <w:p w14:paraId="5DD80C5C" w14:textId="77777777" w:rsidR="004E6C94" w:rsidRPr="00A15831" w:rsidRDefault="004E6C94" w:rsidP="00A158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spacing w:val="-3"/>
          <w:sz w:val="24"/>
          <w:szCs w:val="24"/>
          <w:lang w:eastAsia="es-CO"/>
        </w:rPr>
      </w:pPr>
      <w:r w:rsidRPr="00A15831"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Calcule el tiempo en el cual la producción será media tonelada, conociendo que la masa de cada fresa tipo exportación es de 50 gramos.</w:t>
      </w:r>
    </w:p>
    <w:p w14:paraId="1B246FED" w14:textId="62295FD5" w:rsidR="0080708D" w:rsidRDefault="0080708D" w:rsidP="008070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iCs/>
          <w:spacing w:val="-3"/>
          <w:sz w:val="24"/>
          <w:szCs w:val="24"/>
          <w:lang w:eastAsia="es-CO"/>
        </w:rPr>
      </w:pPr>
      <w:r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Se debe saber la cantidad de fresas en media t</w:t>
      </w:r>
      <w:r w:rsidRPr="00AF1E12"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nelada.</w:t>
      </w:r>
    </w:p>
    <w:p w14:paraId="0BB66187" w14:textId="00F88895" w:rsidR="0080708D" w:rsidRPr="0080708D" w:rsidRDefault="0080708D" w:rsidP="0080708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/>
          <w:iCs/>
          <w:color w:val="4F81BD" w:themeColor="accent1"/>
          <w:spacing w:val="-3"/>
          <w:sz w:val="24"/>
          <w:szCs w:val="24"/>
          <w:lang w:eastAsia="es-CO"/>
        </w:rPr>
      </w:pPr>
      <w:bookmarkStart w:id="0" w:name="_GoBack"/>
      <w:bookmarkEnd w:id="0"/>
      <w:r w:rsidRPr="0080708D">
        <w:rPr>
          <w:rFonts w:ascii="Arial" w:eastAsia="Times New Roman" w:hAnsi="Arial"/>
          <w:iCs/>
          <w:color w:val="4F81BD" w:themeColor="accent1"/>
          <w:spacing w:val="-3"/>
          <w:sz w:val="24"/>
          <w:szCs w:val="24"/>
          <w:lang w:eastAsia="es-CO"/>
        </w:rPr>
        <w:t>MEDIA TONELADA EN GRAMOS</w:t>
      </w:r>
      <w:r>
        <w:rPr>
          <w:rFonts w:ascii="Arial" w:eastAsia="Times New Roman" w:hAnsi="Arial"/>
          <w:iCs/>
          <w:color w:val="4F81BD" w:themeColor="accent1"/>
          <w:spacing w:val="-3"/>
          <w:sz w:val="24"/>
          <w:szCs w:val="24"/>
          <w:lang w:eastAsia="es-CO"/>
        </w:rPr>
        <w:t xml:space="preserve"> /  MASA EN UNA FRESA</w:t>
      </w:r>
    </w:p>
    <w:p w14:paraId="40B52C8A" w14:textId="77777777" w:rsidR="0080708D" w:rsidRDefault="0080708D" w:rsidP="008070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iCs/>
          <w:color w:val="4F81BD" w:themeColor="accent1"/>
          <w:spacing w:val="-3"/>
          <w:sz w:val="24"/>
          <w:szCs w:val="24"/>
          <w:lang w:eastAsia="es-CO"/>
        </w:rPr>
      </w:pPr>
      <w:r>
        <w:rPr>
          <w:rFonts w:ascii="Arial" w:eastAsia="Times New Roman" w:hAnsi="Arial"/>
          <w:iCs/>
          <w:color w:val="4F81BD" w:themeColor="accent1"/>
          <w:spacing w:val="-3"/>
          <w:sz w:val="24"/>
          <w:szCs w:val="24"/>
          <w:lang w:eastAsia="es-CO"/>
        </w:rPr>
        <w:lastRenderedPageBreak/>
        <w:t xml:space="preserve">                                                                 50.000 / 50 = 10.000</w:t>
      </w:r>
    </w:p>
    <w:p w14:paraId="45EAC0E7" w14:textId="46D678CE" w:rsidR="0080708D" w:rsidRDefault="0080708D" w:rsidP="008070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iCs/>
          <w:spacing w:val="-3"/>
          <w:sz w:val="24"/>
          <w:szCs w:val="24"/>
          <w:lang w:eastAsia="es-CO"/>
        </w:rPr>
      </w:pPr>
      <w:r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Reemplazam</w:t>
      </w:r>
      <w:r w:rsidRPr="00AF1E12"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s termin</w:t>
      </w:r>
      <w:r w:rsidRPr="00AF1E12"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s y despejam</w:t>
      </w:r>
      <w:r w:rsidRPr="00AF1E12"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o</w:t>
      </w:r>
      <w:r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s x.</w:t>
      </w:r>
    </w:p>
    <w:p w14:paraId="10D4F4B4" w14:textId="1E0B45E4" w:rsidR="0080708D" w:rsidRDefault="0080708D" w:rsidP="0080708D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</w:pPr>
      <w:r w:rsidRPr="001349D2"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u w:val="single"/>
          <w:lang w:eastAsia="es-CO"/>
        </w:rPr>
        <w:t xml:space="preserve">x </w:t>
      </w:r>
      <w:r w:rsidR="001B179C"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 xml:space="preserve">  * 30 (10.000 )</w:t>
      </w:r>
      <w:r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 xml:space="preserve"> = 10.000</w:t>
      </w:r>
    </w:p>
    <w:p w14:paraId="54BC5E94" w14:textId="557B4262" w:rsidR="0080708D" w:rsidRDefault="0080708D" w:rsidP="008070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</w:pPr>
      <w:r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 xml:space="preserve">                    </w:t>
      </w:r>
      <w:r w:rsidR="001B179C"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 xml:space="preserve">                         </w:t>
      </w:r>
      <w:r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 xml:space="preserve"> 4</w:t>
      </w:r>
    </w:p>
    <w:p w14:paraId="48EC425F" w14:textId="477E966D" w:rsidR="0080708D" w:rsidRDefault="0080708D" w:rsidP="0080708D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</w:pPr>
      <w:r w:rsidRPr="0080708D"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u w:val="single"/>
          <w:lang w:eastAsia="es-CO"/>
        </w:rPr>
        <w:t xml:space="preserve">x </w:t>
      </w:r>
      <w:r w:rsidRPr="0080708D"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 xml:space="preserve"> = </w:t>
      </w:r>
      <w:r w:rsidRPr="0080708D"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u w:val="single"/>
          <w:lang w:eastAsia="es-CO"/>
        </w:rPr>
        <w:t>10.000</w:t>
      </w:r>
    </w:p>
    <w:p w14:paraId="2ABB0185" w14:textId="03B46ABF" w:rsidR="0080708D" w:rsidRDefault="0080708D" w:rsidP="008070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</w:pPr>
      <w:r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 xml:space="preserve">                                      </w:t>
      </w:r>
      <w:r w:rsidR="001B179C"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 xml:space="preserve">                   4      30.000</w:t>
      </w:r>
    </w:p>
    <w:p w14:paraId="2BE9677C" w14:textId="169A8239" w:rsidR="0080708D" w:rsidRDefault="001B179C" w:rsidP="0080708D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</w:pPr>
      <w:r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>x = 0.33</w:t>
      </w:r>
      <w:r w:rsidR="0080708D"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 xml:space="preserve"> * 4</w:t>
      </w:r>
    </w:p>
    <w:p w14:paraId="2CE55F70" w14:textId="40828CB7" w:rsidR="0080708D" w:rsidRDefault="0080708D" w:rsidP="001B179C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</w:pPr>
      <w:r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 xml:space="preserve">x = </w:t>
      </w:r>
      <w:r w:rsidR="001B179C">
        <w:rPr>
          <w:rFonts w:ascii="Arial" w:eastAsia="Times New Roman" w:hAnsi="Arial"/>
          <w:iCs/>
          <w:color w:val="31849B" w:themeColor="accent5" w:themeShade="BF"/>
          <w:spacing w:val="-3"/>
          <w:sz w:val="24"/>
          <w:szCs w:val="24"/>
          <w:lang w:eastAsia="es-CO"/>
        </w:rPr>
        <w:t>1.33</w:t>
      </w:r>
    </w:p>
    <w:p w14:paraId="6B5D114F" w14:textId="02E5D2FD" w:rsidR="001B179C" w:rsidRPr="001B179C" w:rsidRDefault="00A15831" w:rsidP="001B179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/>
          <w:iCs/>
          <w:spacing w:val="-3"/>
          <w:sz w:val="24"/>
          <w:szCs w:val="24"/>
          <w:lang w:eastAsia="es-CO"/>
        </w:rPr>
      </w:pPr>
      <w:r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E</w:t>
      </w:r>
      <w:r w:rsidR="001B179C"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st</w:t>
      </w:r>
      <w:r w:rsidR="001B179C" w:rsidRPr="00AF1E12"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o</w:t>
      </w:r>
      <w:r w:rsidR="001B179C"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 xml:space="preserve"> quiere decir que esta pr</w:t>
      </w:r>
      <w:r w:rsidR="001B179C" w:rsidRPr="00AF1E12"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o</w:t>
      </w:r>
      <w:r w:rsidR="001B179C"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ducci</w:t>
      </w:r>
      <w:r w:rsidR="001B179C" w:rsidRPr="00AF1E12"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o</w:t>
      </w:r>
      <w:r w:rsidR="001B179C"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n se alcanzara en 4 meses y 10 dias apr</w:t>
      </w:r>
      <w:r w:rsidR="001B179C" w:rsidRPr="00AF1E12"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o</w:t>
      </w:r>
      <w:r w:rsidR="001B179C">
        <w:rPr>
          <w:rFonts w:ascii="Arial" w:eastAsia="Times New Roman" w:hAnsi="Arial"/>
          <w:iCs/>
          <w:spacing w:val="-3"/>
          <w:sz w:val="24"/>
          <w:szCs w:val="24"/>
          <w:lang w:eastAsia="es-CO"/>
        </w:rPr>
        <w:t>ximadamente.</w:t>
      </w:r>
    </w:p>
    <w:p w14:paraId="615F80E1" w14:textId="77777777" w:rsidR="0080708D" w:rsidRPr="0080708D" w:rsidRDefault="0080708D" w:rsidP="0080708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/>
          <w:iCs/>
          <w:color w:val="4F81BD" w:themeColor="accent1"/>
          <w:spacing w:val="-3"/>
          <w:sz w:val="24"/>
          <w:szCs w:val="24"/>
          <w:lang w:eastAsia="es-CO"/>
        </w:rPr>
      </w:pPr>
    </w:p>
    <w:p w14:paraId="73996529" w14:textId="77777777" w:rsidR="004E6C94" w:rsidRPr="00AF1E12" w:rsidRDefault="004E6C94" w:rsidP="004E6C94">
      <w:pPr>
        <w:rPr>
          <w:rFonts w:ascii="Arial" w:hAnsi="Arial"/>
          <w:sz w:val="24"/>
          <w:szCs w:val="24"/>
        </w:rPr>
      </w:pPr>
    </w:p>
    <w:p w14:paraId="75F607BB" w14:textId="4E6458DD" w:rsidR="000632C7" w:rsidRPr="000632C7" w:rsidRDefault="000632C7" w:rsidP="000632C7">
      <w:pPr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sectPr w:rsidR="000632C7" w:rsidRPr="000632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B54C7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4176524"/>
    <w:multiLevelType w:val="hybridMultilevel"/>
    <w:tmpl w:val="E918E1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04477"/>
    <w:multiLevelType w:val="multilevel"/>
    <w:tmpl w:val="99060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4D7306"/>
    <w:multiLevelType w:val="multilevel"/>
    <w:tmpl w:val="EC2E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383722"/>
    <w:multiLevelType w:val="multilevel"/>
    <w:tmpl w:val="8C925410"/>
    <w:lvl w:ilvl="0">
      <w:start w:val="1"/>
      <w:numFmt w:val="decimal"/>
      <w:lvlText w:val="%1."/>
      <w:lvlJc w:val="left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18"/>
        <w:szCs w:val="18"/>
        <w:u w:val="none"/>
        <w:lang w:val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1581A35"/>
    <w:multiLevelType w:val="hybridMultilevel"/>
    <w:tmpl w:val="1B0AD4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A29"/>
    <w:rsid w:val="00021E43"/>
    <w:rsid w:val="0006292F"/>
    <w:rsid w:val="000632C7"/>
    <w:rsid w:val="00073B05"/>
    <w:rsid w:val="000D7FC1"/>
    <w:rsid w:val="001349D2"/>
    <w:rsid w:val="0015040B"/>
    <w:rsid w:val="001B167A"/>
    <w:rsid w:val="001B179C"/>
    <w:rsid w:val="0023767B"/>
    <w:rsid w:val="002517E4"/>
    <w:rsid w:val="002A2322"/>
    <w:rsid w:val="00363923"/>
    <w:rsid w:val="003A47F1"/>
    <w:rsid w:val="003C2C72"/>
    <w:rsid w:val="003C491B"/>
    <w:rsid w:val="003E4060"/>
    <w:rsid w:val="00417ED0"/>
    <w:rsid w:val="00454511"/>
    <w:rsid w:val="00486483"/>
    <w:rsid w:val="004E6C94"/>
    <w:rsid w:val="004F1A29"/>
    <w:rsid w:val="00611884"/>
    <w:rsid w:val="00642F16"/>
    <w:rsid w:val="00663CB6"/>
    <w:rsid w:val="00690151"/>
    <w:rsid w:val="006C1055"/>
    <w:rsid w:val="007535FD"/>
    <w:rsid w:val="007F3378"/>
    <w:rsid w:val="0080708D"/>
    <w:rsid w:val="008646C3"/>
    <w:rsid w:val="00870329"/>
    <w:rsid w:val="00894D20"/>
    <w:rsid w:val="008E4A4D"/>
    <w:rsid w:val="008E60CC"/>
    <w:rsid w:val="00960CCC"/>
    <w:rsid w:val="00975E25"/>
    <w:rsid w:val="00A15831"/>
    <w:rsid w:val="00A80790"/>
    <w:rsid w:val="00B25527"/>
    <w:rsid w:val="00B568BC"/>
    <w:rsid w:val="00B71FA9"/>
    <w:rsid w:val="00BD0927"/>
    <w:rsid w:val="00BD6CFA"/>
    <w:rsid w:val="00D54932"/>
    <w:rsid w:val="00DD49A5"/>
    <w:rsid w:val="00DE7E74"/>
    <w:rsid w:val="00E87D66"/>
    <w:rsid w:val="00F01A73"/>
    <w:rsid w:val="00F9388B"/>
    <w:rsid w:val="00FF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 strokecolor="none [3204]" shadowcolor="none [3212]"/>
    </o:shapedefaults>
    <o:shapelayout v:ext="edit">
      <o:idmap v:ext="edit" data="1"/>
    </o:shapelayout>
  </w:shapeDefaults>
  <w:decimalSymbol w:val=","/>
  <w:listSeparator w:val=";"/>
  <w14:docId w14:val="189266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">
    <w:name w:val="Cuerpo del texto_"/>
    <w:rsid w:val="00073B05"/>
    <w:rPr>
      <w:rFonts w:ascii="Verdana" w:eastAsia="Verdana" w:hAnsi="Verdana" w:cs="Verdana"/>
      <w:b w:val="0"/>
      <w:bCs w:val="0"/>
      <w:i/>
      <w:iCs/>
      <w:smallCaps w:val="0"/>
      <w:strike w:val="0"/>
      <w:spacing w:val="1"/>
      <w:sz w:val="18"/>
      <w:szCs w:val="18"/>
      <w:u w:val="none"/>
    </w:rPr>
  </w:style>
  <w:style w:type="character" w:customStyle="1" w:styleId="Cuerpodeltexto0">
    <w:name w:val="Cuerpo del texto"/>
    <w:rsid w:val="00073B05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1"/>
      <w:w w:val="100"/>
      <w:position w:val="0"/>
      <w:sz w:val="18"/>
      <w:szCs w:val="18"/>
      <w:u w:val="none"/>
      <w:lang w:val="es-ES"/>
    </w:rPr>
  </w:style>
  <w:style w:type="paragraph" w:styleId="Prrafodelista">
    <w:name w:val="List Paragraph"/>
    <w:basedOn w:val="Normal"/>
    <w:uiPriority w:val="34"/>
    <w:qFormat/>
    <w:rsid w:val="00363923"/>
    <w:pPr>
      <w:ind w:left="720"/>
      <w:contextualSpacing/>
    </w:pPr>
  </w:style>
  <w:style w:type="character" w:styleId="Textodelmarcadordeposicin">
    <w:name w:val="Placeholder Text"/>
    <w:uiPriority w:val="99"/>
    <w:semiHidden/>
    <w:rsid w:val="00690151"/>
    <w:rPr>
      <w:color w:val="808080"/>
    </w:rPr>
  </w:style>
  <w:style w:type="character" w:customStyle="1" w:styleId="Leyendadelaimagen">
    <w:name w:val="Leyenda de la imagen_"/>
    <w:rsid w:val="00FF4BCD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3"/>
      <w:sz w:val="18"/>
      <w:szCs w:val="18"/>
      <w:u w:val="none"/>
    </w:rPr>
  </w:style>
  <w:style w:type="character" w:customStyle="1" w:styleId="Leyendadelaimagen0">
    <w:name w:val="Leyenda de la imagen"/>
    <w:rsid w:val="00FF4BCD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8"/>
      <w:szCs w:val="18"/>
      <w:u w:val="none"/>
      <w:lang w:val="es-ES"/>
    </w:rPr>
  </w:style>
  <w:style w:type="character" w:customStyle="1" w:styleId="Cuerpodeltexto2">
    <w:name w:val="Cuerpo del texto (2)_"/>
    <w:rsid w:val="00FF4BCD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3"/>
      <w:sz w:val="18"/>
      <w:szCs w:val="18"/>
      <w:u w:val="none"/>
    </w:rPr>
  </w:style>
  <w:style w:type="character" w:customStyle="1" w:styleId="Cuerpodeltexto20">
    <w:name w:val="Cuerpo del texto (2)"/>
    <w:rsid w:val="00FF4BCD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8"/>
      <w:szCs w:val="18"/>
      <w:u w:val="none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47F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7F1"/>
    <w:rPr>
      <w:rFonts w:ascii="Lucida Grande" w:hAnsi="Lucida Grande" w:cs="Lucida Grande"/>
      <w:sz w:val="18"/>
      <w:szCs w:val="18"/>
      <w:lang w:eastAsia="en-US"/>
    </w:rPr>
  </w:style>
  <w:style w:type="table" w:styleId="Tablaconcuadrcula">
    <w:name w:val="Table Grid"/>
    <w:basedOn w:val="Tablanormal"/>
    <w:uiPriority w:val="39"/>
    <w:rsid w:val="00F938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30"/>
    <w:qFormat/>
    <w:rsid w:val="00F9388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">
    <w:name w:val="Cuerpo del texto_"/>
    <w:rsid w:val="00073B05"/>
    <w:rPr>
      <w:rFonts w:ascii="Verdana" w:eastAsia="Verdana" w:hAnsi="Verdana" w:cs="Verdana"/>
      <w:b w:val="0"/>
      <w:bCs w:val="0"/>
      <w:i/>
      <w:iCs/>
      <w:smallCaps w:val="0"/>
      <w:strike w:val="0"/>
      <w:spacing w:val="1"/>
      <w:sz w:val="18"/>
      <w:szCs w:val="18"/>
      <w:u w:val="none"/>
    </w:rPr>
  </w:style>
  <w:style w:type="character" w:customStyle="1" w:styleId="Cuerpodeltexto0">
    <w:name w:val="Cuerpo del texto"/>
    <w:rsid w:val="00073B05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1"/>
      <w:w w:val="100"/>
      <w:position w:val="0"/>
      <w:sz w:val="18"/>
      <w:szCs w:val="18"/>
      <w:u w:val="none"/>
      <w:lang w:val="es-ES"/>
    </w:rPr>
  </w:style>
  <w:style w:type="paragraph" w:styleId="Prrafodelista">
    <w:name w:val="List Paragraph"/>
    <w:basedOn w:val="Normal"/>
    <w:uiPriority w:val="34"/>
    <w:qFormat/>
    <w:rsid w:val="00363923"/>
    <w:pPr>
      <w:ind w:left="720"/>
      <w:contextualSpacing/>
    </w:pPr>
  </w:style>
  <w:style w:type="character" w:styleId="Textodelmarcadordeposicin">
    <w:name w:val="Placeholder Text"/>
    <w:uiPriority w:val="99"/>
    <w:semiHidden/>
    <w:rsid w:val="00690151"/>
    <w:rPr>
      <w:color w:val="808080"/>
    </w:rPr>
  </w:style>
  <w:style w:type="character" w:customStyle="1" w:styleId="Leyendadelaimagen">
    <w:name w:val="Leyenda de la imagen_"/>
    <w:rsid w:val="00FF4BCD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3"/>
      <w:sz w:val="18"/>
      <w:szCs w:val="18"/>
      <w:u w:val="none"/>
    </w:rPr>
  </w:style>
  <w:style w:type="character" w:customStyle="1" w:styleId="Leyendadelaimagen0">
    <w:name w:val="Leyenda de la imagen"/>
    <w:rsid w:val="00FF4BCD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8"/>
      <w:szCs w:val="18"/>
      <w:u w:val="none"/>
      <w:lang w:val="es-ES"/>
    </w:rPr>
  </w:style>
  <w:style w:type="character" w:customStyle="1" w:styleId="Cuerpodeltexto2">
    <w:name w:val="Cuerpo del texto (2)_"/>
    <w:rsid w:val="00FF4BCD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3"/>
      <w:sz w:val="18"/>
      <w:szCs w:val="18"/>
      <w:u w:val="none"/>
    </w:rPr>
  </w:style>
  <w:style w:type="character" w:customStyle="1" w:styleId="Cuerpodeltexto20">
    <w:name w:val="Cuerpo del texto (2)"/>
    <w:rsid w:val="00FF4BCD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8"/>
      <w:szCs w:val="18"/>
      <w:u w:val="none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47F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7F1"/>
    <w:rPr>
      <w:rFonts w:ascii="Lucida Grande" w:hAnsi="Lucida Grande" w:cs="Lucida Grande"/>
      <w:sz w:val="18"/>
      <w:szCs w:val="18"/>
      <w:lang w:eastAsia="en-US"/>
    </w:rPr>
  </w:style>
  <w:style w:type="table" w:styleId="Tablaconcuadrcula">
    <w:name w:val="Table Grid"/>
    <w:basedOn w:val="Tablanormal"/>
    <w:uiPriority w:val="39"/>
    <w:rsid w:val="00F938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30"/>
    <w:qFormat/>
    <w:rsid w:val="00F9388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4</Pages>
  <Words>370</Words>
  <Characters>2039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Gato</dc:creator>
  <cp:keywords/>
  <dc:description/>
  <cp:lastModifiedBy>NILTON SANCHEZ</cp:lastModifiedBy>
  <cp:revision>5</cp:revision>
  <dcterms:created xsi:type="dcterms:W3CDTF">2018-06-16T00:57:00Z</dcterms:created>
  <dcterms:modified xsi:type="dcterms:W3CDTF">2018-06-17T02:38:00Z</dcterms:modified>
</cp:coreProperties>
</file>