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AF3AA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14:paraId="6052998C" w14:textId="1D6FA8E1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4 Actividad 1</w:t>
      </w:r>
    </w:p>
    <w:p w14:paraId="5BD97310" w14:textId="29CF7ADE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Independiente</w:t>
      </w:r>
    </w:p>
    <w:p w14:paraId="4C7B6096" w14:textId="097D1C1C" w:rsidR="000C48A7" w:rsidRP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Conociendo las tecnologías de la información y las comunicaciones (TICS)</w:t>
      </w:r>
    </w:p>
    <w:p w14:paraId="2A8065C0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ACC4D72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AC3C7F6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3DAEF07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1109E08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58B857B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48C7ACD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4C4FF060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31C56DEA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E167814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F09A1CF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F91567E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5B006E0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741AA8CA" w14:textId="1D6F3F11" w:rsidR="000C48A7" w:rsidRPr="00224482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John Mojica</w:t>
      </w:r>
    </w:p>
    <w:p w14:paraId="3DCA378F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1C22B44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10279A9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7023DCF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C09F9E0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5C3F1BF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91E1177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190DD57" w14:textId="77777777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5D884E03" w14:textId="7352FF73" w:rsidR="000C48A7" w:rsidRDefault="000C48A7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521ECA4C" w14:textId="0243B8A1" w:rsidR="00D06C10" w:rsidRDefault="00D06C10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B0EA4FE" w14:textId="7BDCA06E" w:rsidR="00D06C10" w:rsidRDefault="00D06C10" w:rsidP="000C48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90568EA" w14:textId="517C1B2F" w:rsidR="00115DE4" w:rsidRDefault="00115DE4" w:rsidP="00115D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115DE4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lastRenderedPageBreak/>
        <w:t xml:space="preserve">Utilizando el recurso VOKI, presentado en la parte de contenidos, construya un diálogo utilizando dos avatares (personajes) creados por usted. Uno de ellos debe formular las preguntas de Juan y el otro, dar las respuestas. </w:t>
      </w:r>
    </w:p>
    <w:p w14:paraId="212BCAD8" w14:textId="77777777" w:rsidR="00115DE4" w:rsidRPr="00115DE4" w:rsidRDefault="00115DE4" w:rsidP="00115D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bookmarkStart w:id="0" w:name="_GoBack"/>
      <w:bookmarkEnd w:id="0"/>
    </w:p>
    <w:p w14:paraId="294C5C40" w14:textId="569E3EF9" w:rsidR="00115DE4" w:rsidRPr="00115DE4" w:rsidRDefault="00115DE4" w:rsidP="00115D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115DE4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Copie el </w:t>
      </w:r>
      <w:r w:rsidRPr="00115DE4"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4"/>
          <w:szCs w:val="24"/>
          <w:lang w:val="es-CO"/>
        </w:rPr>
        <w:t>link</w:t>
      </w:r>
      <w:r w:rsidRPr="00115DE4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 del recurso creado en un documento Word y adjunte el archivo a la plataforma.</w:t>
      </w:r>
    </w:p>
    <w:p w14:paraId="76E4B356" w14:textId="1988FB28" w:rsidR="00D06C10" w:rsidRPr="00115DE4" w:rsidRDefault="00D06C10" w:rsidP="000C48A7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14:paraId="5125A939" w14:textId="7302208C" w:rsidR="000C48A7" w:rsidRPr="00115DE4" w:rsidRDefault="000C48A7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14:paraId="33A79C30" w14:textId="5D887BF4" w:rsidR="00AD05D3" w:rsidRPr="00115DE4" w:rsidRDefault="00AD05D3">
      <w:pPr>
        <w:rPr>
          <w:rFonts w:ascii="Arial" w:hAnsi="Arial" w:cs="Arial"/>
          <w:sz w:val="24"/>
          <w:szCs w:val="24"/>
          <w:lang w:val="es-CO"/>
        </w:rPr>
      </w:pPr>
      <w:r w:rsidRPr="00115DE4">
        <w:rPr>
          <w:rFonts w:ascii="Arial" w:hAnsi="Arial" w:cs="Arial"/>
          <w:sz w:val="24"/>
          <w:szCs w:val="24"/>
          <w:lang w:val="es-CO"/>
        </w:rPr>
        <w:t>Preguntas de Juan</w:t>
      </w:r>
    </w:p>
    <w:p w14:paraId="6D1C0865" w14:textId="5A6E09AA" w:rsidR="00224482" w:rsidRPr="00115DE4" w:rsidRDefault="00AD05D3">
      <w:pPr>
        <w:rPr>
          <w:rFonts w:ascii="Arial" w:hAnsi="Arial" w:cs="Arial"/>
          <w:sz w:val="24"/>
          <w:szCs w:val="24"/>
          <w:lang w:val="es-CO"/>
        </w:rPr>
      </w:pPr>
      <w:hyperlink r:id="rId5" w:history="1">
        <w:r w:rsidRPr="00115DE4">
          <w:rPr>
            <w:rStyle w:val="Hyperlink"/>
            <w:rFonts w:ascii="Arial" w:hAnsi="Arial" w:cs="Arial"/>
            <w:sz w:val="24"/>
            <w:szCs w:val="24"/>
            <w:lang w:val="es-CO"/>
          </w:rPr>
          <w:t>http://www.voki.com/vp-editor/preview_export/impress.php?VpID=1076581</w:t>
        </w:r>
      </w:hyperlink>
    </w:p>
    <w:p w14:paraId="1CAC1FA3" w14:textId="4A759467" w:rsidR="00AD05D3" w:rsidRPr="00115DE4" w:rsidRDefault="00AD05D3">
      <w:pPr>
        <w:rPr>
          <w:rFonts w:ascii="Arial" w:hAnsi="Arial" w:cs="Arial"/>
          <w:sz w:val="24"/>
          <w:szCs w:val="24"/>
          <w:lang w:val="es-CO"/>
        </w:rPr>
      </w:pPr>
    </w:p>
    <w:p w14:paraId="1BCAFE80" w14:textId="3ACB4034" w:rsidR="00AD05D3" w:rsidRPr="00115DE4" w:rsidRDefault="00AD05D3">
      <w:pPr>
        <w:rPr>
          <w:rFonts w:ascii="Arial" w:hAnsi="Arial" w:cs="Arial"/>
          <w:sz w:val="24"/>
          <w:szCs w:val="24"/>
          <w:lang w:val="es-CO"/>
        </w:rPr>
      </w:pPr>
      <w:r w:rsidRPr="00115DE4">
        <w:rPr>
          <w:rFonts w:ascii="Arial" w:hAnsi="Arial" w:cs="Arial"/>
          <w:sz w:val="24"/>
          <w:szCs w:val="24"/>
          <w:lang w:val="es-CO"/>
        </w:rPr>
        <w:t>Respuestas a Juan</w:t>
      </w:r>
    </w:p>
    <w:p w14:paraId="56F04A31" w14:textId="7DC4476A" w:rsidR="00AD05D3" w:rsidRPr="00115DE4" w:rsidRDefault="00AD05D3">
      <w:pPr>
        <w:rPr>
          <w:rFonts w:ascii="Arial" w:hAnsi="Arial" w:cs="Arial"/>
          <w:sz w:val="24"/>
          <w:szCs w:val="24"/>
          <w:lang w:val="es-CO"/>
        </w:rPr>
      </w:pPr>
      <w:hyperlink r:id="rId6" w:history="1">
        <w:r w:rsidRPr="00115DE4">
          <w:rPr>
            <w:rStyle w:val="Hyperlink"/>
            <w:rFonts w:ascii="Arial" w:hAnsi="Arial" w:cs="Arial"/>
            <w:sz w:val="24"/>
            <w:szCs w:val="24"/>
            <w:lang w:val="es-CO"/>
          </w:rPr>
          <w:t>http://www.voki.com/vp-editor/preview_export/impress.php?VpID=1076585</w:t>
        </w:r>
      </w:hyperlink>
    </w:p>
    <w:p w14:paraId="073C078A" w14:textId="77777777" w:rsidR="00AD05D3" w:rsidRPr="008448E9" w:rsidRDefault="00AD05D3">
      <w:pPr>
        <w:rPr>
          <w:lang w:val="es-CO"/>
        </w:rPr>
      </w:pPr>
    </w:p>
    <w:p w14:paraId="3D020DA1" w14:textId="77777777" w:rsidR="00AD05D3" w:rsidRPr="008448E9" w:rsidRDefault="00AD05D3">
      <w:pPr>
        <w:rPr>
          <w:lang w:val="es-CO"/>
        </w:rPr>
      </w:pPr>
    </w:p>
    <w:sectPr w:rsidR="00AD05D3" w:rsidRPr="00844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1130"/>
    <w:multiLevelType w:val="multilevel"/>
    <w:tmpl w:val="363C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54129"/>
    <w:multiLevelType w:val="multilevel"/>
    <w:tmpl w:val="EBAE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A7"/>
    <w:rsid w:val="000C48A7"/>
    <w:rsid w:val="00115DE4"/>
    <w:rsid w:val="00224482"/>
    <w:rsid w:val="008448E9"/>
    <w:rsid w:val="00AD05D3"/>
    <w:rsid w:val="00C33CB0"/>
    <w:rsid w:val="00D0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C2FA"/>
  <w15:chartTrackingRefBased/>
  <w15:docId w15:val="{0401F68A-5E37-4057-A6BA-57A7D876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8A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ki.com/vp-editor/preview_export/impress.php?VpID=1076585" TargetMode="External"/><Relationship Id="rId5" Type="http://schemas.openxmlformats.org/officeDocument/2006/relationships/hyperlink" Target="http://www.voki.com/vp-editor/preview_export/impress.php?VpID=10765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3</cp:revision>
  <dcterms:created xsi:type="dcterms:W3CDTF">2018-06-05T15:47:00Z</dcterms:created>
  <dcterms:modified xsi:type="dcterms:W3CDTF">2018-06-05T18:17:00Z</dcterms:modified>
</cp:coreProperties>
</file>