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EE7D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14:paraId="72300A7F" w14:textId="4F156541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4 Actividad </w:t>
      </w:r>
      <w:r>
        <w:rPr>
          <w:rFonts w:ascii="Arial" w:hAnsi="Arial" w:cs="Arial"/>
          <w:b/>
          <w:sz w:val="24"/>
          <w:szCs w:val="24"/>
          <w:lang w:val="es-CO"/>
        </w:rPr>
        <w:t>3</w:t>
      </w:r>
    </w:p>
    <w:p w14:paraId="380FA937" w14:textId="43662C2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Momento </w:t>
      </w:r>
      <w:r>
        <w:rPr>
          <w:rFonts w:ascii="Arial" w:hAnsi="Arial" w:cs="Arial"/>
          <w:b/>
          <w:sz w:val="24"/>
          <w:szCs w:val="24"/>
          <w:lang w:val="es-CO"/>
        </w:rPr>
        <w:t>Independiente</w:t>
      </w:r>
    </w:p>
    <w:p w14:paraId="41B8B37B" w14:textId="556ECBEC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Actividad Integradora</w:t>
      </w:r>
    </w:p>
    <w:p w14:paraId="4BDB7F38" w14:textId="269F1090" w:rsidR="003C53E0" w:rsidRDefault="00721666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Utilizando las TICS y </w:t>
      </w:r>
      <w:r w:rsidR="003C53E0">
        <w:rPr>
          <w:rFonts w:ascii="Arial" w:hAnsi="Arial" w:cs="Arial"/>
          <w:b/>
          <w:sz w:val="24"/>
          <w:szCs w:val="24"/>
          <w:lang w:val="es-CO"/>
        </w:rPr>
        <w:t xml:space="preserve">las herramientas de ofimática </w:t>
      </w:r>
    </w:p>
    <w:p w14:paraId="3EAC51D3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3CBD441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D9AC230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5189FF3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CBD187F" w14:textId="77777777" w:rsidR="003C53E0" w:rsidRDefault="003C53E0" w:rsidP="003C53E0">
      <w:pPr>
        <w:rPr>
          <w:rFonts w:ascii="Arial" w:hAnsi="Arial" w:cs="Arial"/>
          <w:b/>
          <w:sz w:val="24"/>
          <w:szCs w:val="24"/>
          <w:lang w:val="es-CO"/>
        </w:rPr>
      </w:pPr>
    </w:p>
    <w:p w14:paraId="29B24037" w14:textId="53F97B1A" w:rsidR="003C53E0" w:rsidRPr="0017477A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36563E0C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5971173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F85405F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6033CF4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5461835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4D1B929A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John Mojica</w:t>
      </w:r>
    </w:p>
    <w:p w14:paraId="35D4069F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20ED216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D9E650B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09722AD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11A0BDC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F45B590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0532975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16A46AB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7525EDCD" w14:textId="77777777" w:rsidR="003C53E0" w:rsidRDefault="003C53E0" w:rsidP="003C53E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4B20CFF4" w14:textId="77777777" w:rsidR="003C53E0" w:rsidRDefault="003C53E0" w:rsidP="003C53E0"/>
    <w:p w14:paraId="44D68E7E" w14:textId="77777777" w:rsidR="003C53E0" w:rsidRDefault="003C53E0" w:rsidP="003C53E0"/>
    <w:p w14:paraId="6103271F" w14:textId="3F4B32B0" w:rsidR="003C53E0" w:rsidRDefault="003C53E0">
      <w:pPr>
        <w:rPr>
          <w:lang w:val="es-CO"/>
        </w:rPr>
      </w:pPr>
    </w:p>
    <w:p w14:paraId="52E92761" w14:textId="2AC10413" w:rsidR="00F706B7" w:rsidRPr="00257584" w:rsidRDefault="00721666">
      <w:pPr>
        <w:rPr>
          <w:rFonts w:ascii="Arial" w:hAnsi="Arial" w:cs="Arial"/>
          <w:sz w:val="24"/>
          <w:szCs w:val="24"/>
          <w:lang w:val="es-CO"/>
        </w:rPr>
      </w:pPr>
      <w:r w:rsidRPr="00257584">
        <w:rPr>
          <w:rFonts w:ascii="Arial" w:hAnsi="Arial" w:cs="Arial"/>
          <w:sz w:val="24"/>
          <w:szCs w:val="24"/>
          <w:lang w:val="es-CO"/>
        </w:rPr>
        <w:lastRenderedPageBreak/>
        <w:t>Adjunto link de blog</w:t>
      </w:r>
      <w:r w:rsidR="00A37A4F" w:rsidRPr="00257584">
        <w:rPr>
          <w:rFonts w:ascii="Arial" w:hAnsi="Arial" w:cs="Arial"/>
          <w:sz w:val="24"/>
          <w:szCs w:val="24"/>
          <w:lang w:val="es-CO"/>
        </w:rPr>
        <w:t xml:space="preserve"> </w:t>
      </w:r>
      <w:bookmarkStart w:id="0" w:name="_GoBack"/>
      <w:r w:rsidR="00A37A4F" w:rsidRPr="00257584">
        <w:rPr>
          <w:rFonts w:ascii="Arial" w:hAnsi="Arial" w:cs="Arial"/>
          <w:sz w:val="24"/>
          <w:szCs w:val="24"/>
          <w:lang w:val="es-CO"/>
        </w:rPr>
        <w:t>http://amparada88.blogspot.com/2018/06/utilizando-las-tics-y-las-herramientas.html</w:t>
      </w:r>
    </w:p>
    <w:p w14:paraId="7B8E05A8" w14:textId="127BF3D2" w:rsidR="00F706B7" w:rsidRPr="00257584" w:rsidRDefault="00F706B7" w:rsidP="00F706B7">
      <w:pPr>
        <w:jc w:val="both"/>
        <w:rPr>
          <w:rFonts w:ascii="Arial" w:hAnsi="Arial" w:cs="Arial"/>
          <w:sz w:val="24"/>
          <w:szCs w:val="24"/>
          <w:lang w:val="es-CO"/>
        </w:rPr>
      </w:pPr>
    </w:p>
    <w:bookmarkEnd w:id="0"/>
    <w:p w14:paraId="38458772" w14:textId="77777777" w:rsidR="00F706B7" w:rsidRPr="00721666" w:rsidRDefault="00F706B7" w:rsidP="00F706B7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F706B7" w:rsidRPr="00721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E0"/>
    <w:rsid w:val="00257584"/>
    <w:rsid w:val="003C53E0"/>
    <w:rsid w:val="00721666"/>
    <w:rsid w:val="00A37A4F"/>
    <w:rsid w:val="00F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6DCC"/>
  <w15:chartTrackingRefBased/>
  <w15:docId w15:val="{F60D5163-003C-4592-B5B9-856F8E20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3E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3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5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2018-06-19T17:31:00Z</dcterms:created>
  <dcterms:modified xsi:type="dcterms:W3CDTF">2018-06-19T18:44:00Z</dcterms:modified>
</cp:coreProperties>
</file>