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BB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  <w:r w:rsidRPr="000D5D8E">
        <w:rPr>
          <w:rFonts w:ascii="Arial" w:hAnsi="Arial" w:cs="Arial"/>
          <w:color w:val="000000" w:themeColor="text1"/>
        </w:rPr>
        <w:t>FUNDACIÓN UNIVERSITARIA SAN MATEO</w:t>
      </w: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  <w:r w:rsidRPr="000D5D8E">
        <w:rPr>
          <w:rFonts w:ascii="Arial" w:hAnsi="Arial" w:cs="Arial"/>
          <w:color w:val="000000" w:themeColor="text1"/>
        </w:rPr>
        <w:t>GASTRONOMÍA</w:t>
      </w: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  <w:r w:rsidRPr="000D5D8E">
        <w:rPr>
          <w:rFonts w:ascii="Arial" w:hAnsi="Arial" w:cs="Arial"/>
          <w:color w:val="000000" w:themeColor="text1"/>
        </w:rPr>
        <w:t>YEIMY  TATIANA NIÑO GIRALDO</w:t>
      </w: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  <w:r w:rsidRPr="000D5D8E">
        <w:rPr>
          <w:rFonts w:ascii="Arial" w:hAnsi="Arial" w:cs="Arial"/>
          <w:color w:val="000000" w:themeColor="text1"/>
        </w:rPr>
        <w:t>FUNDAMENTOS DE MATEMÁTICAS Y PENSAMIENTO LÓGICO</w:t>
      </w:r>
    </w:p>
    <w:p w:rsidR="00AF0B56" w:rsidRPr="000D5D8E" w:rsidRDefault="000D5D8E" w:rsidP="00AF0B56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UNIDAD 3 Á</w:t>
      </w:r>
      <w:r w:rsidR="00AF0B56" w:rsidRPr="000D5D8E">
        <w:rPr>
          <w:rFonts w:ascii="Arial" w:hAnsi="Arial" w:cs="Arial"/>
          <w:color w:val="000000" w:themeColor="text1"/>
        </w:rPr>
        <w:t>LGEBRA</w:t>
      </w: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  <w:r w:rsidRPr="000D5D8E">
        <w:rPr>
          <w:rFonts w:ascii="Arial" w:hAnsi="Arial" w:cs="Arial"/>
          <w:color w:val="000000" w:themeColor="text1"/>
        </w:rPr>
        <w:t>DOCENTE</w:t>
      </w: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  <w:r w:rsidRPr="000D5D8E">
        <w:rPr>
          <w:rFonts w:ascii="Arial" w:hAnsi="Arial" w:cs="Arial"/>
          <w:color w:val="000000" w:themeColor="text1"/>
        </w:rPr>
        <w:t>SERGIO IVÁN CARRILLO</w:t>
      </w: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Pr="000D5D8E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AF0B56" w:rsidRDefault="00AF0B56" w:rsidP="00AF0B56">
      <w:pPr>
        <w:jc w:val="center"/>
        <w:rPr>
          <w:rFonts w:ascii="Arial" w:hAnsi="Arial" w:cs="Arial"/>
          <w:color w:val="000000" w:themeColor="text1"/>
        </w:rPr>
      </w:pPr>
    </w:p>
    <w:p w:rsidR="000D5D8E" w:rsidRPr="000D5D8E" w:rsidRDefault="000D5D8E" w:rsidP="00AF0B56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F0B56" w:rsidRPr="000D5D8E" w:rsidRDefault="00AF0B56" w:rsidP="000D5D8E">
      <w:pPr>
        <w:spacing w:after="0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</w:rPr>
      </w:pPr>
      <w:r w:rsidRPr="000D5D8E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</w:rPr>
        <w:t xml:space="preserve"> 1 </w:t>
      </w:r>
      <w:r w:rsidRPr="000D5D8E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</w:rPr>
        <w:t>¿Cuántos cuadrados perfectos puede obtener del terreno comprado?</w:t>
      </w:r>
    </w:p>
    <w:p w:rsidR="000D5D8E" w:rsidRPr="000D5D8E" w:rsidRDefault="000D5D8E" w:rsidP="000D5D8E">
      <w:pPr>
        <w:spacing w:after="0"/>
        <w:rPr>
          <w:rStyle w:val="nfasis"/>
          <w:rFonts w:ascii="Arial" w:hAnsi="Arial" w:cs="Arial"/>
          <w:color w:val="000000" w:themeColor="text1"/>
          <w:spacing w:val="-3"/>
          <w:sz w:val="24"/>
          <w:szCs w:val="24"/>
        </w:rPr>
      </w:pPr>
    </w:p>
    <w:p w:rsidR="00AF0B56" w:rsidRPr="000D5D8E" w:rsidRDefault="00AF0B56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2- Realice un dibujo o plano del terreno con los cuadrados perfectos y las dimensiones de cada uno para que el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área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se aproveche al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máximo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F0B56" w:rsidRPr="000D5D8E" w:rsidRDefault="00AF0B56" w:rsidP="000D5D8E">
      <w:pPr>
        <w:spacing w:after="0"/>
        <w:rPr>
          <w:rStyle w:val="nfasis"/>
          <w:rFonts w:ascii="Arial" w:hAnsi="Arial" w:cs="Arial"/>
          <w:color w:val="000000" w:themeColor="text1"/>
          <w:spacing w:val="-3"/>
          <w:sz w:val="24"/>
          <w:szCs w:val="24"/>
        </w:rPr>
      </w:pPr>
    </w:p>
    <w:p w:rsidR="00AF0B56" w:rsidRPr="000D5D8E" w:rsidRDefault="00B16EDB" w:rsidP="000D5D8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>Se</w:t>
      </w:r>
      <w:r w:rsidR="00AF0B56" w:rsidRPr="000D5D8E">
        <w:rPr>
          <w:rFonts w:ascii="Arial" w:hAnsi="Arial" w:cs="Arial"/>
          <w:color w:val="000000" w:themeColor="text1"/>
          <w:sz w:val="24"/>
          <w:szCs w:val="24"/>
        </w:rPr>
        <w:t xml:space="preserve"> hicieron 4 cuadrados perfectos </w:t>
      </w:r>
      <w:bookmarkStart w:id="0" w:name="_GoBack"/>
      <w:bookmarkEnd w:id="0"/>
    </w:p>
    <w:p w:rsidR="00AF0B56" w:rsidRPr="000D5D8E" w:rsidRDefault="00AF0B56" w:rsidP="000D5D8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06C6C1B0" wp14:editId="1201209B">
            <wp:simplePos x="0" y="0"/>
            <wp:positionH relativeFrom="column">
              <wp:posOffset>-190500</wp:posOffset>
            </wp:positionH>
            <wp:positionV relativeFrom="paragraph">
              <wp:posOffset>172720</wp:posOffset>
            </wp:positionV>
            <wp:extent cx="6363335" cy="1828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3 a la(s) 0.52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56" w:rsidRPr="000D5D8E" w:rsidRDefault="00AF0B56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3- Escoja un solo cuadrado perfecto y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asígnele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expresiones algebraicas a cada lado del cuadrado y del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rectángulo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4247A" w:rsidRPr="000D5D8E" w:rsidRDefault="0024247A" w:rsidP="000D5D8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 wp14:anchorId="504C9F77" wp14:editId="268E8B2C">
            <wp:simplePos x="0" y="0"/>
            <wp:positionH relativeFrom="column">
              <wp:posOffset>-28575</wp:posOffset>
            </wp:positionH>
            <wp:positionV relativeFrom="paragraph">
              <wp:posOffset>88265</wp:posOffset>
            </wp:positionV>
            <wp:extent cx="2320290" cy="205740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3 a la(s) 0.52.4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3" t="-788" r="-226" b="788"/>
                    <a:stretch/>
                  </pic:blipFill>
                  <pic:spPr bwMode="auto">
                    <a:xfrm>
                      <a:off x="0" y="0"/>
                      <a:ext cx="232029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D8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4- Encuentre el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perímetro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de los cuadrados y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rectángulos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internos del cuadrado perfecto, en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función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de las expresiones algebraicas.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DE2E3" wp14:editId="0975F862">
                <wp:simplePos x="0" y="0"/>
                <wp:positionH relativeFrom="column">
                  <wp:posOffset>2167890</wp:posOffset>
                </wp:positionH>
                <wp:positionV relativeFrom="paragraph">
                  <wp:posOffset>95885</wp:posOffset>
                </wp:positionV>
                <wp:extent cx="352425" cy="1"/>
                <wp:effectExtent l="0" t="76200" r="28575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170.7pt;margin-top:7.55pt;width:27.75pt;height:0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" strokecolor="#31849b [2408]">
                <v:stroke endarrow="open"/>
              </v:shape>
            </w:pict>
          </mc:Fallback>
        </mc:AlternateConten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 ( X + X + X + X )  =  8x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>Perímetro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de Cuadrados     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679E2" wp14:editId="123E8203">
                <wp:simplePos x="0" y="0"/>
                <wp:positionH relativeFrom="column">
                  <wp:posOffset>2625090</wp:posOffset>
                </wp:positionH>
                <wp:positionV relativeFrom="paragraph">
                  <wp:posOffset>87630</wp:posOffset>
                </wp:positionV>
                <wp:extent cx="352425" cy="0"/>
                <wp:effectExtent l="0" t="76200" r="28575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206.7pt;margin-top:6.9pt;width:27.75pt;height:0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" strokecolor="#31849b [2408]">
                <v:stroke endarrow="open"/>
              </v:shape>
            </w:pict>
          </mc:Fallback>
        </mc:AlternateConten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 ( Y + X + Y + X )= ( 4 )( 2x + 2y )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 xml:space="preserve">       </w:t>
      </w:r>
      <w:r w:rsid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perímetro de cuadrados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>= 8x + 8y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5- Seleccione  el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área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de los cuadrados y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rectángulos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internos del cuadrado perfecto, en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función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de expresiones algebraicas.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0E5555" wp14:editId="57EC3FBF">
                <wp:simplePos x="0" y="0"/>
                <wp:positionH relativeFrom="column">
                  <wp:posOffset>1548765</wp:posOffset>
                </wp:positionH>
                <wp:positionV relativeFrom="paragraph">
                  <wp:posOffset>84455</wp:posOffset>
                </wp:positionV>
                <wp:extent cx="352425" cy="0"/>
                <wp:effectExtent l="0" t="76200" r="28575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121.95pt;margin-top:6.65pt;width:27.75pt;height:0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" strokecolor="#31849b [2408]">
                <v:stroke endarrow="open"/>
              </v:shape>
            </w:pict>
          </mc:Fallback>
        </mc:AlternateConten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X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 ( X ) = 4x2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 xml:space="preserve">       Área de cuadrados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66020" wp14:editId="15B27F06">
                <wp:simplePos x="0" y="0"/>
                <wp:positionH relativeFrom="column">
                  <wp:posOffset>1501140</wp:posOffset>
                </wp:positionH>
                <wp:positionV relativeFrom="paragraph">
                  <wp:posOffset>104775</wp:posOffset>
                </wp:positionV>
                <wp:extent cx="352425" cy="0"/>
                <wp:effectExtent l="0" t="76200" r="28575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118.2pt;margin-top:8.25pt;width:27.75pt;height:0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" strokecolor="#31849b [2408]">
                <v:stroke endarrow="open"/>
              </v:shape>
            </w:pict>
          </mc:Fallback>
        </mc:AlternateConten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X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 ( Y ) = 4xy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 xml:space="preserve">        </w:t>
      </w:r>
      <w:r w:rsidR="000D5D8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Área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Rectángulos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6- Busque el </w:t>
      </w:r>
      <w:r w:rsidR="000D5D8E" w:rsidRPr="000D5D8E">
        <w:rPr>
          <w:rFonts w:ascii="Arial" w:hAnsi="Arial" w:cs="Arial"/>
          <w:color w:val="000000" w:themeColor="text1"/>
          <w:sz w:val="24"/>
          <w:szCs w:val="24"/>
        </w:rPr>
        <w:t>área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y el </w:t>
      </w:r>
      <w:r w:rsidR="000D5D8E" w:rsidRPr="000D5D8E">
        <w:rPr>
          <w:rFonts w:ascii="Arial" w:hAnsi="Arial" w:cs="Arial"/>
          <w:color w:val="000000" w:themeColor="text1"/>
          <w:sz w:val="24"/>
          <w:szCs w:val="24"/>
        </w:rPr>
        <w:t>perímetro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del cuadrado perfecto</w:t>
      </w:r>
    </w:p>
    <w:p w:rsidR="000D5D8E" w:rsidRPr="000D5D8E" w:rsidRDefault="000D5D8E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X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 ( X) = x2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>Área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cuadrado perfecto:    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FC305" wp14:editId="06A99FB7">
                <wp:simplePos x="0" y="0"/>
                <wp:positionH relativeFrom="column">
                  <wp:posOffset>1167765</wp:posOffset>
                </wp:positionH>
                <wp:positionV relativeFrom="paragraph">
                  <wp:posOffset>88900</wp:posOffset>
                </wp:positionV>
                <wp:extent cx="352425" cy="0"/>
                <wp:effectExtent l="0" t="76200" r="28575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91.95pt;margin-top:7pt;width:27.75pt;height:0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" strokecolor="#31849b [2408]">
                <v:stroke endarrow="open"/>
              </v:shape>
            </w:pict>
          </mc:Fallback>
        </mc:AlternateContent>
      </w:r>
      <w:r w:rsid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w:t xml:space="preserve">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= (100) (100)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X= 100                                                      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=10.000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>X + X + X + X = 4x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 xml:space="preserve">     </w:t>
      </w:r>
      <w:r w:rsidR="000D5D8E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Perímetro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cuadrado perfecto  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0DD90" wp14:editId="0320ABFE">
                <wp:simplePos x="0" y="0"/>
                <wp:positionH relativeFrom="column">
                  <wp:posOffset>1348740</wp:posOffset>
                </wp:positionH>
                <wp:positionV relativeFrom="paragraph">
                  <wp:posOffset>92075</wp:posOffset>
                </wp:positionV>
                <wp:extent cx="352425" cy="0"/>
                <wp:effectExtent l="0" t="76200" r="28575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106.2pt;margin-top:7.25pt;width:27.75pt;height:0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" strokecolor="#31849b [2408]">
                <v:stroke endarrow="open"/>
              </v:shape>
            </w:pict>
          </mc:Fallback>
        </mc:AlternateContent>
      </w:r>
      <w:r w:rsidRPr="000D5D8E">
        <w:rPr>
          <w:rFonts w:ascii="Arial" w:hAnsi="Arial" w:cs="Arial"/>
          <w:color w:val="000000" w:themeColor="text1"/>
          <w:sz w:val="24"/>
          <w:szCs w:val="24"/>
        </w:rPr>
        <w:t>= 4 (100)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 xml:space="preserve">   </w:t>
      </w:r>
      <w:r w:rsidR="000D5D8E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0D5D8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X = 100                                       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  = 400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D5D8E" w:rsidRPr="000D5D8E" w:rsidRDefault="000D5D8E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D5D8E" w:rsidRPr="000D5D8E" w:rsidRDefault="000D5D8E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D5D8E" w:rsidRPr="000D5D8E" w:rsidRDefault="000D5D8E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D5D8E" w:rsidRPr="000D5D8E" w:rsidRDefault="000D5D8E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>7- Determine el valor de las variables para que se cumplan las medidas del terreno adquirido por Don Jose.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 ( X + X + X + X )  =  8x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 xml:space="preserve">      </w:t>
      </w:r>
      <w:r w:rsidR="000D5D8E" w:rsidRPr="000D5D8E">
        <w:rPr>
          <w:rFonts w:ascii="Arial" w:hAnsi="Arial" w:cs="Arial"/>
          <w:color w:val="000000" w:themeColor="text1"/>
          <w:sz w:val="24"/>
          <w:szCs w:val="24"/>
        </w:rPr>
        <w:t>Perímetro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de Cuadrados:     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2D81D" wp14:editId="2BD983CA">
                <wp:simplePos x="0" y="0"/>
                <wp:positionH relativeFrom="column">
                  <wp:posOffset>1434465</wp:posOffset>
                </wp:positionH>
                <wp:positionV relativeFrom="paragraph">
                  <wp:posOffset>34290</wp:posOffset>
                </wp:positionV>
                <wp:extent cx="352425" cy="0"/>
                <wp:effectExtent l="0" t="76200" r="28575" b="1143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112.95pt;margin-top:2.7pt;width:27.75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" strokecolor="#31849b [2408]">
                <v:stroke endarrow="open"/>
              </v:shape>
            </w:pict>
          </mc:Fallback>
        </mc:AlternateConten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= 8 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( 100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 xml:space="preserve">     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X= 100                                                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 = 800</w:t>
      </w:r>
    </w:p>
    <w:p w:rsidR="0024247A" w:rsidRPr="000D5D8E" w:rsidRDefault="000D5D8E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1B027" wp14:editId="1FEFA4DB">
                <wp:simplePos x="0" y="0"/>
                <wp:positionH relativeFrom="column">
                  <wp:posOffset>1434465</wp:posOffset>
                </wp:positionH>
                <wp:positionV relativeFrom="paragraph">
                  <wp:posOffset>273686</wp:posOffset>
                </wp:positionV>
                <wp:extent cx="952500" cy="466724"/>
                <wp:effectExtent l="0" t="38100" r="57150" b="2921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667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12.95pt;margin-top:21.55pt;width:75pt;height:36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" strokecolor="#31849b [2408]">
                <v:stroke endarrow="open"/>
              </v:shape>
            </w:pict>
          </mc:Fallback>
        </mc:AlternateContent>
      </w:r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) ( Y + X + Y + X )= ( 4 )( 2x + 2y )</w:t>
      </w:r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                 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Perímetro</w:t>
      </w:r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Rectángulos</w:t>
      </w:r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>= 8x + 8y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 xml:space="preserve">         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Y = 0.25                                                                              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= 8 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( 100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 + 8 ( 0.25 )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= 800 +</w:t>
      </w:r>
      <w:r w:rsidR="000D5D8E" w:rsidRPr="000D5D8E">
        <w:rPr>
          <w:rFonts w:ascii="Arial" w:hAnsi="Arial" w:cs="Arial"/>
          <w:color w:val="000000" w:themeColor="text1"/>
          <w:sz w:val="24"/>
          <w:szCs w:val="24"/>
        </w:rPr>
        <w:t xml:space="preserve"> 2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= 802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4247A" w:rsidRPr="000D5D8E" w:rsidRDefault="000D5D8E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94337C" wp14:editId="1B87F24B">
                <wp:simplePos x="0" y="0"/>
                <wp:positionH relativeFrom="column">
                  <wp:posOffset>1082040</wp:posOffset>
                </wp:positionH>
                <wp:positionV relativeFrom="paragraph">
                  <wp:posOffset>259080</wp:posOffset>
                </wp:positionV>
                <wp:extent cx="447675" cy="295275"/>
                <wp:effectExtent l="0" t="38100" r="47625" b="285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85.2pt;margin-top:20.4pt;width:35.25pt;height:23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" strokecolor="#31849b [2408]">
                <v:stroke endarrow="open"/>
              </v:shape>
            </w:pict>
          </mc:Fallback>
        </mc:AlternateContent>
      </w:r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  <w:proofErr w:type="gramStart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>( X</w:t>
      </w:r>
      <w:proofErr w:type="gramEnd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) ( X ) = 4x2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ab/>
        <w:t xml:space="preserve">         Área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de Cuadrado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s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</w:p>
    <w:p w:rsidR="0024247A" w:rsidRPr="000D5D8E" w:rsidRDefault="000D5D8E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proofErr w:type="gramStart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) (100 )2</w:t>
      </w:r>
    </w:p>
    <w:p w:rsidR="0024247A" w:rsidRPr="000D5D8E" w:rsidRDefault="000D5D8E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proofErr w:type="gramStart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) ( 10.000 )</w:t>
      </w: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w:t xml:space="preserve"> 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= 40.000</w:t>
      </w:r>
    </w:p>
    <w:p w:rsidR="000D5D8E" w:rsidRPr="000D5D8E" w:rsidRDefault="000D5D8E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6DD58" wp14:editId="0A46585B">
                <wp:simplePos x="0" y="0"/>
                <wp:positionH relativeFrom="column">
                  <wp:posOffset>1272540</wp:posOffset>
                </wp:positionH>
                <wp:positionV relativeFrom="paragraph">
                  <wp:posOffset>262255</wp:posOffset>
                </wp:positionV>
                <wp:extent cx="352425" cy="228600"/>
                <wp:effectExtent l="0" t="38100" r="47625" b="190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100.2pt;margin-top:20.65pt;width:27.75pt;height:18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" strokecolor="#31849b [2408]">
                <v:stroke endarrow="open"/>
              </v:shape>
            </w:pict>
          </mc:Fallback>
        </mc:AlternateContent>
      </w:r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  <w:proofErr w:type="gramStart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>( X</w:t>
      </w:r>
      <w:proofErr w:type="gramEnd"/>
      <w:r w:rsidR="0024247A" w:rsidRPr="000D5D8E">
        <w:rPr>
          <w:rFonts w:ascii="Arial" w:hAnsi="Arial" w:cs="Arial"/>
          <w:color w:val="000000" w:themeColor="text1"/>
          <w:sz w:val="24"/>
          <w:szCs w:val="24"/>
        </w:rPr>
        <w:t xml:space="preserve"> ) ( Y ) = 4xy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                    Área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>Rectángulos</w:t>
      </w: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</w:p>
    <w:p w:rsidR="000D5D8E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proofErr w:type="gramStart"/>
      <w:r w:rsidRPr="000D5D8E">
        <w:rPr>
          <w:rFonts w:ascii="Arial" w:hAnsi="Arial" w:cs="Arial"/>
          <w:color w:val="000000" w:themeColor="text1"/>
          <w:sz w:val="24"/>
          <w:szCs w:val="24"/>
        </w:rPr>
        <w:t>( 4</w:t>
      </w:r>
      <w:proofErr w:type="gramEnd"/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) ( 100 ) ( 0.25 )</w:t>
      </w:r>
    </w:p>
    <w:p w:rsidR="0024247A" w:rsidRPr="000D5D8E" w:rsidRDefault="0024247A" w:rsidP="000D5D8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D8E">
        <w:rPr>
          <w:rFonts w:ascii="Arial" w:hAnsi="Arial" w:cs="Arial"/>
          <w:color w:val="000000" w:themeColor="text1"/>
          <w:sz w:val="24"/>
          <w:szCs w:val="24"/>
        </w:rPr>
        <w:t xml:space="preserve"> =  100</w:t>
      </w:r>
    </w:p>
    <w:p w:rsidR="0024247A" w:rsidRPr="000D5D8E" w:rsidRDefault="0024247A" w:rsidP="0024247A">
      <w:pPr>
        <w:jc w:val="both"/>
        <w:rPr>
          <w:rFonts w:ascii="Arial" w:hAnsi="Arial" w:cs="Arial"/>
          <w:b/>
          <w:sz w:val="24"/>
          <w:szCs w:val="24"/>
        </w:rPr>
      </w:pPr>
    </w:p>
    <w:p w:rsidR="000D5D8E" w:rsidRPr="000D5D8E" w:rsidRDefault="000D5D8E" w:rsidP="0024247A">
      <w:pPr>
        <w:jc w:val="both"/>
        <w:rPr>
          <w:rFonts w:ascii="Arial" w:hAnsi="Arial" w:cs="Arial"/>
          <w:b/>
          <w:sz w:val="24"/>
          <w:szCs w:val="24"/>
        </w:rPr>
      </w:pPr>
    </w:p>
    <w:p w:rsidR="0024247A" w:rsidRPr="000D5D8E" w:rsidRDefault="0024247A" w:rsidP="0024247A">
      <w:pPr>
        <w:jc w:val="both"/>
        <w:rPr>
          <w:rFonts w:ascii="Arial" w:hAnsi="Arial" w:cs="Arial"/>
          <w:color w:val="C0504D" w:themeColor="accent2"/>
          <w:sz w:val="24"/>
          <w:szCs w:val="24"/>
        </w:rPr>
      </w:pPr>
    </w:p>
    <w:p w:rsidR="00AF0B56" w:rsidRPr="000D5D8E" w:rsidRDefault="00AF0B56" w:rsidP="0024247A">
      <w:pPr>
        <w:rPr>
          <w:rFonts w:ascii="Arial" w:hAnsi="Arial" w:cs="Arial"/>
          <w:sz w:val="24"/>
          <w:szCs w:val="24"/>
        </w:rPr>
      </w:pPr>
    </w:p>
    <w:sectPr w:rsidR="00AF0B56" w:rsidRPr="000D5D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56"/>
    <w:rsid w:val="000D5D8E"/>
    <w:rsid w:val="0024247A"/>
    <w:rsid w:val="00A118BB"/>
    <w:rsid w:val="00AF0B56"/>
    <w:rsid w:val="00B1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F0B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F0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Almacenes EXITO S.A.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SEMILLA</dc:creator>
  <cp:lastModifiedBy>SEMILLA</cp:lastModifiedBy>
  <cp:revision>2</cp:revision>
  <dcterms:created xsi:type="dcterms:W3CDTF">2018-06-19T23:41:00Z</dcterms:created>
  <dcterms:modified xsi:type="dcterms:W3CDTF">2018-06-20T00:11:00Z</dcterms:modified>
</cp:coreProperties>
</file>