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Actividades de Cierre</w:t>
      </w:r>
    </w:p>
    <w:p w:rsidR="002D478D" w:rsidRPr="000C48A7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Presentacion Final Del Proyecto</w:t>
      </w: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2D478D" w:rsidRPr="00224482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2D478D" w:rsidRDefault="002D478D" w:rsidP="002D47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:rsidR="0045542C" w:rsidRDefault="0045542C"/>
    <w:p w:rsidR="002D478D" w:rsidRDefault="002D478D"/>
    <w:p w:rsidR="002D478D" w:rsidRDefault="002D478D"/>
    <w:p w:rsidR="002D478D" w:rsidRDefault="002D478D" w:rsidP="002D478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D478D">
        <w:rPr>
          <w:rFonts w:ascii="Arial" w:hAnsi="Arial" w:cs="Arial"/>
          <w:sz w:val="24"/>
          <w:szCs w:val="24"/>
          <w:lang w:val="es-CO"/>
        </w:rPr>
        <w:lastRenderedPageBreak/>
        <w:t xml:space="preserve">Adjunto link del Blog con </w:t>
      </w:r>
      <w:r>
        <w:rPr>
          <w:rFonts w:ascii="Arial" w:hAnsi="Arial" w:cs="Arial"/>
          <w:sz w:val="24"/>
          <w:szCs w:val="24"/>
          <w:lang w:val="es-CO"/>
        </w:rPr>
        <w:t xml:space="preserve">la Presentacion del Proyecto Final: </w:t>
      </w:r>
    </w:p>
    <w:p w:rsidR="002D478D" w:rsidRPr="002D478D" w:rsidRDefault="002D478D" w:rsidP="002D478D">
      <w:pPr>
        <w:jc w:val="center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  <w:r w:rsidRPr="002D478D">
        <w:rPr>
          <w:rFonts w:ascii="Arial" w:hAnsi="Arial" w:cs="Arial"/>
          <w:sz w:val="24"/>
          <w:szCs w:val="24"/>
          <w:lang w:val="es-CO"/>
        </w:rPr>
        <w:t>http://amparada88.blogspot.com/2018/06/presentacion-final-del-proyecto.html</w:t>
      </w:r>
    </w:p>
    <w:sectPr w:rsidR="002D478D" w:rsidRPr="002D4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2C"/>
    <w:rsid w:val="002D478D"/>
    <w:rsid w:val="004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3306"/>
  <w15:chartTrackingRefBased/>
  <w15:docId w15:val="{7572F5F8-799A-43C4-B687-F9168A6C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78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2018-06-20T02:56:00Z</dcterms:created>
  <dcterms:modified xsi:type="dcterms:W3CDTF">2018-06-20T03:17:00Z</dcterms:modified>
</cp:coreProperties>
</file>