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4 ACTIVIDAD 2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FUNDAMENTOS DE MATEMÁTICAS Y PENSAMIENTO LÓGICO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</w:p>
    <w:p w:rsid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Pr="00344294" w:rsidRDefault="00344294" w:rsidP="0034429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br w:type="page"/>
      </w: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Comparta con sus compañeros la presentación realizada para que don José la presente a su comunidad.</w:t>
      </w:r>
    </w:p>
    <w:p w:rsidR="00344294" w:rsidRP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APORTE UNO: </w:t>
      </w:r>
      <w:r w:rsidRPr="00344294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realice</w:t>
      </w: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por lo menos un informe al foro de discusión de acuerdo a los siguientes lineamientos:</w:t>
      </w:r>
    </w:p>
    <w:p w:rsidR="00344294" w:rsidRPr="00344294" w:rsidRDefault="00344294" w:rsidP="003442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Investigue y comparta con sus compañeros un ejemplo de la vida real en el que se puede utilizar la función logarítmica o exponencial (diferente a los planteados).</w:t>
      </w:r>
    </w:p>
    <w:p w:rsidR="00344294" w:rsidRPr="00344294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APORTE DOS:</w:t>
      </w: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 ingrese al hilo de discusión de un compañero de grupo, complemente o controvierta el aporte realizado. </w:t>
      </w:r>
    </w:p>
    <w:p w:rsidR="00336950" w:rsidRPr="00344294" w:rsidRDefault="00336950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Pr="00344294" w:rsidRDefault="00344294">
      <w:pPr>
        <w:rPr>
          <w:rFonts w:ascii="Arial" w:hAnsi="Arial" w:cs="Arial"/>
          <w:sz w:val="24"/>
          <w:szCs w:val="24"/>
        </w:rPr>
      </w:pPr>
    </w:p>
    <w:p w:rsidR="00344294" w:rsidRDefault="00344294" w:rsidP="00344294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344294" w:rsidRDefault="00344294" w:rsidP="00344294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44294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F67721" w:rsidRDefault="00F67721" w:rsidP="00344294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</w:p>
    <w:p w:rsidR="00344294" w:rsidRPr="00344294" w:rsidRDefault="00F67721" w:rsidP="00F67721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APORTE UNO</w:t>
      </w:r>
    </w:p>
    <w:p w:rsidR="00344294" w:rsidRPr="00344294" w:rsidRDefault="00344294" w:rsidP="0034429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Investigue y comparta con sus compañeros un ejemplo de la vida real en el que se puede utilizar la función logarítmica o exponencial (diferente a los planteados).</w:t>
      </w:r>
    </w:p>
    <w:p w:rsidR="00344294" w:rsidRDefault="00344294">
      <w:pPr>
        <w:rPr>
          <w:rFonts w:ascii="Arial" w:hAnsi="Arial" w:cs="Arial"/>
          <w:sz w:val="24"/>
          <w:szCs w:val="24"/>
        </w:rPr>
      </w:pPr>
    </w:p>
    <w:p w:rsidR="00344294" w:rsidRDefault="0034429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4429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Función Logarítmicas En La Vida Diaria</w:t>
      </w:r>
    </w:p>
    <w:p w:rsidR="00344294" w:rsidRPr="00344294" w:rsidRDefault="00344294">
      <w:pPr>
        <w:rPr>
          <w:rFonts w:ascii="Arial" w:hAnsi="Arial" w:cs="Arial"/>
          <w:color w:val="FF0000"/>
          <w:sz w:val="24"/>
          <w:szCs w:val="24"/>
        </w:rPr>
      </w:pPr>
    </w:p>
    <w:p w:rsidR="00344294" w:rsidRPr="00344294" w:rsidRDefault="00344294" w:rsidP="00344294">
      <w:pPr>
        <w:rPr>
          <w:rFonts w:ascii="Arial" w:hAnsi="Arial" w:cs="Arial"/>
          <w:sz w:val="24"/>
          <w:szCs w:val="24"/>
        </w:rPr>
      </w:pPr>
      <w:r w:rsidRPr="00344294">
        <w:rPr>
          <w:rFonts w:ascii="Arial" w:hAnsi="Arial" w:cs="Arial"/>
          <w:sz w:val="24"/>
          <w:szCs w:val="24"/>
          <w:shd w:val="clear" w:color="auto" w:fill="FFFFFF"/>
        </w:rPr>
        <w:t>Un joven muy valiente arriesga su vida por salvar a un niño. La radio informa después de una hora el 25% de la población escucha la noticia, Si el porcentaje de personas que escucha sigue el modelo exponencial:</w:t>
      </w:r>
      <w:r w:rsidRPr="00344294">
        <w:rPr>
          <w:rFonts w:ascii="Arial" w:hAnsi="Arial" w:cs="Arial"/>
          <w:sz w:val="24"/>
          <w:szCs w:val="24"/>
        </w:rPr>
        <w:br/>
      </w:r>
      <w:r w:rsidRPr="00344294">
        <w:rPr>
          <w:rFonts w:ascii="Arial" w:hAnsi="Arial" w:cs="Arial"/>
          <w:sz w:val="24"/>
          <w:szCs w:val="24"/>
        </w:rPr>
        <w:br/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>F(t) = N ( 1 – 10-kt ), k se expresa en porcentaje, t en segundos </w:t>
      </w:r>
      <w:r w:rsidRPr="00344294">
        <w:rPr>
          <w:rFonts w:ascii="Arial" w:hAnsi="Arial" w:cs="Arial"/>
          <w:sz w:val="24"/>
          <w:szCs w:val="24"/>
        </w:rPr>
        <w:br/>
      </w:r>
      <w:r w:rsidRPr="00344294">
        <w:rPr>
          <w:rFonts w:ascii="Arial" w:hAnsi="Arial" w:cs="Arial"/>
          <w:sz w:val="24"/>
          <w:szCs w:val="24"/>
          <w:shd w:val="clear" w:color="auto" w:fill="FFFFFF"/>
        </w:rPr>
        <w:t>Determinar cuánto tiempo trascurre para que el 90% de la población sepa la noticia </w:t>
      </w:r>
    </w:p>
    <w:sectPr w:rsidR="00344294" w:rsidRPr="0034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3544"/>
    <w:multiLevelType w:val="hybridMultilevel"/>
    <w:tmpl w:val="611CC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08BF"/>
    <w:multiLevelType w:val="hybridMultilevel"/>
    <w:tmpl w:val="E88C0874"/>
    <w:lvl w:ilvl="0" w:tplc="5A001FD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ED69EA"/>
    <w:multiLevelType w:val="multilevel"/>
    <w:tmpl w:val="E92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94"/>
    <w:rsid w:val="00336950"/>
    <w:rsid w:val="00344294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BFFC"/>
  <w15:chartTrackingRefBased/>
  <w15:docId w15:val="{227ECDC9-FE34-4DE9-991A-EE7B076F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4294"/>
    <w:rPr>
      <w:b/>
      <w:bCs/>
    </w:rPr>
  </w:style>
  <w:style w:type="paragraph" w:styleId="Prrafodelista">
    <w:name w:val="List Paragraph"/>
    <w:basedOn w:val="Normal"/>
    <w:uiPriority w:val="34"/>
    <w:qFormat/>
    <w:rsid w:val="0034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2018-06-23T17:38:00Z</dcterms:created>
  <dcterms:modified xsi:type="dcterms:W3CDTF">2018-06-23T17:45:00Z</dcterms:modified>
</cp:coreProperties>
</file>