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DC" w:rsidRPr="00CC1E33" w:rsidRDefault="00815EDC">
      <w:pPr>
        <w:rPr>
          <w:b/>
          <w:noProof/>
          <w:lang w:eastAsia="es-CO"/>
        </w:rPr>
      </w:pPr>
      <w:r w:rsidRPr="00CC1E33">
        <w:rPr>
          <w:b/>
          <w:noProof/>
          <w:lang w:eastAsia="es-CO"/>
        </w:rPr>
        <w:t xml:space="preserve">Porblemas gastronomia </w:t>
      </w:r>
    </w:p>
    <w:p w:rsidR="00CC1E33" w:rsidRDefault="00815EDC">
      <w:pPr>
        <w:rPr>
          <w:noProof/>
          <w:lang w:eastAsia="es-CO"/>
        </w:rPr>
      </w:pPr>
      <w:r>
        <w:rPr>
          <w:noProof/>
          <w:lang w:eastAsia="es-CO"/>
        </w:rPr>
        <w:t>El incidente parece ser en la etiqueta que se le esta poniendo a la descripción y respuestas de las preguntas de opción multiple, que en este caso se le agrego un editor de texto, entonces al momento de enviar las respuestas del usuario</w:t>
      </w:r>
      <w:r w:rsidR="00CC1E33">
        <w:rPr>
          <w:noProof/>
          <w:lang w:eastAsia="es-CO"/>
        </w:rPr>
        <w:t>,</w:t>
      </w:r>
      <w:r>
        <w:rPr>
          <w:noProof/>
          <w:lang w:eastAsia="es-CO"/>
        </w:rPr>
        <w:t xml:space="preserve"> genera un el siguiente error, ya que cuando se envia la información parece ser q</w:t>
      </w:r>
      <w:r w:rsidR="00CC1E33">
        <w:rPr>
          <w:noProof/>
          <w:lang w:eastAsia="es-CO"/>
        </w:rPr>
        <w:t>ue el sistema detecta una inyec</w:t>
      </w:r>
      <w:r>
        <w:rPr>
          <w:noProof/>
          <w:lang w:eastAsia="es-CO"/>
        </w:rPr>
        <w:t>ion de codigo html que el reconoce como amenaza, se sugiere que, si se va a dejar con este editor de texto se debe</w:t>
      </w:r>
      <w:r w:rsidR="00CC1E33">
        <w:rPr>
          <w:noProof/>
          <w:lang w:eastAsia="es-CO"/>
        </w:rPr>
        <w:t xml:space="preserve"> buscar la forma de solucionar el error.</w:t>
      </w:r>
    </w:p>
    <w:p w:rsidR="00815EDC" w:rsidRDefault="00815EDC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39F3DBE" wp14:editId="0F104864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DC" w:rsidRDefault="00815EDC">
      <w:pPr>
        <w:rPr>
          <w:noProof/>
          <w:lang w:eastAsia="es-CO"/>
        </w:rPr>
      </w:pPr>
    </w:p>
    <w:p w:rsidR="00815EDC" w:rsidRDefault="00815EDC">
      <w:pPr>
        <w:rPr>
          <w:noProof/>
          <w:lang w:eastAsia="es-CO"/>
        </w:rPr>
      </w:pPr>
    </w:p>
    <w:p w:rsidR="00D2129D" w:rsidRDefault="008F63CF">
      <w:r>
        <w:rPr>
          <w:noProof/>
          <w:lang w:eastAsia="es-CO"/>
        </w:rPr>
        <w:lastRenderedPageBreak/>
        <w:drawing>
          <wp:inline distT="0" distB="0" distL="0" distR="0" wp14:anchorId="5E9D1AD8" wp14:editId="0EA7DF7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CF" w:rsidRDefault="008F63CF"/>
    <w:p w:rsidR="008F63CF" w:rsidRDefault="008F63CF">
      <w:r>
        <w:rPr>
          <w:noProof/>
          <w:lang w:eastAsia="es-CO"/>
        </w:rPr>
        <w:drawing>
          <wp:inline distT="0" distB="0" distL="0" distR="0" wp14:anchorId="55263FD9" wp14:editId="1AF2CAD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CF" w:rsidRDefault="008F63CF"/>
    <w:p w:rsidR="008F63CF" w:rsidRDefault="008F63CF">
      <w:r>
        <w:rPr>
          <w:noProof/>
          <w:lang w:eastAsia="es-CO"/>
        </w:rPr>
        <w:lastRenderedPageBreak/>
        <w:drawing>
          <wp:inline distT="0" distB="0" distL="0" distR="0" wp14:anchorId="7E571ED8" wp14:editId="5C3A569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CF" w:rsidRDefault="008F63CF"/>
    <w:p w:rsidR="008F63CF" w:rsidRDefault="008F63CF">
      <w:r>
        <w:rPr>
          <w:noProof/>
          <w:lang w:eastAsia="es-CO"/>
        </w:rPr>
        <w:drawing>
          <wp:inline distT="0" distB="0" distL="0" distR="0" wp14:anchorId="058A8984" wp14:editId="6A92B376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FA" w:rsidRDefault="00FB08FA">
      <w:r>
        <w:rPr>
          <w:noProof/>
          <w:lang w:eastAsia="es-CO"/>
        </w:rPr>
        <w:lastRenderedPageBreak/>
        <w:drawing>
          <wp:inline distT="0" distB="0" distL="0" distR="0" wp14:anchorId="400DAAE3" wp14:editId="19498F9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FA" w:rsidRDefault="00FB08FA"/>
    <w:p w:rsidR="00FB08FA" w:rsidRPr="00B42124" w:rsidRDefault="00815EDC">
      <w:pPr>
        <w:rPr>
          <w:b/>
        </w:rPr>
      </w:pPr>
      <w:r w:rsidRPr="00B42124">
        <w:rPr>
          <w:b/>
        </w:rPr>
        <w:t>Problema salud vida</w:t>
      </w:r>
    </w:p>
    <w:p w:rsidR="00815EDC" w:rsidRDefault="00815EDC">
      <w:r>
        <w:t xml:space="preserve">El problema </w:t>
      </w:r>
      <w:r w:rsidR="00B42124">
        <w:t>es que este curso no está</w:t>
      </w:r>
      <w:r>
        <w:t xml:space="preserve"> matriculo a los usuarios por ende el sistema no los va a dejar guardar </w:t>
      </w:r>
      <w:r w:rsidR="00B42124">
        <w:t>la evaluación, solución matricular a todos los usuarios a este curso, como ejemplo se matriculo este curso al usuario llamado usuario pruebas, se realizó la evaluación y el sistema valida y envía las respuestas.</w:t>
      </w:r>
    </w:p>
    <w:p w:rsidR="00B42124" w:rsidRDefault="00B42124">
      <w:r>
        <w:t>Nota: se deja matriculando de forma masiva a todos los usuarios, para futuros cursos se deben matricular primero antes de generar evaluaciones.</w:t>
      </w:r>
    </w:p>
    <w:p w:rsidR="00FB08FA" w:rsidRDefault="00FB08FA">
      <w:r>
        <w:rPr>
          <w:noProof/>
          <w:lang w:eastAsia="es-CO"/>
        </w:rPr>
        <w:lastRenderedPageBreak/>
        <w:drawing>
          <wp:inline distT="0" distB="0" distL="0" distR="0" wp14:anchorId="796BDB22" wp14:editId="4F3C2C7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DC" w:rsidRDefault="00815EDC"/>
    <w:p w:rsidR="00815EDC" w:rsidRDefault="00815EDC">
      <w:r>
        <w:rPr>
          <w:noProof/>
          <w:lang w:eastAsia="es-CO"/>
        </w:rPr>
        <w:drawing>
          <wp:inline distT="0" distB="0" distL="0" distR="0" wp14:anchorId="05F08821" wp14:editId="31E92D86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B4" w:rsidRDefault="002854B4">
      <w:r>
        <w:t>Carga Masiva del curso 5</w:t>
      </w:r>
      <w:bookmarkStart w:id="0" w:name="_GoBack"/>
      <w:bookmarkEnd w:id="0"/>
    </w:p>
    <w:p w:rsidR="002854B4" w:rsidRDefault="002854B4">
      <w:r>
        <w:rPr>
          <w:noProof/>
          <w:lang w:eastAsia="es-CO"/>
        </w:rPr>
        <w:lastRenderedPageBreak/>
        <w:drawing>
          <wp:inline distT="0" distB="0" distL="0" distR="0" wp14:anchorId="4C6EEA60" wp14:editId="6F7E7AFA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CF"/>
    <w:rsid w:val="002854B4"/>
    <w:rsid w:val="00815EDC"/>
    <w:rsid w:val="008F63CF"/>
    <w:rsid w:val="00B42124"/>
    <w:rsid w:val="00CC1E33"/>
    <w:rsid w:val="00D2129D"/>
    <w:rsid w:val="00F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BD1C"/>
  <w15:chartTrackingRefBased/>
  <w15:docId w15:val="{78044884-51E4-41C6-95B5-5991A5C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javier</dc:creator>
  <cp:keywords/>
  <dc:description/>
  <cp:lastModifiedBy>andres javier</cp:lastModifiedBy>
  <cp:revision>3</cp:revision>
  <dcterms:created xsi:type="dcterms:W3CDTF">2018-06-23T02:22:00Z</dcterms:created>
  <dcterms:modified xsi:type="dcterms:W3CDTF">2018-06-23T03:08:00Z</dcterms:modified>
</cp:coreProperties>
</file>