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UNIDAD 4 ACTIVIDAD 2 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MODULO INTRODUCTORIO</w:t>
      </w: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NOMINA</w:t>
      </w: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GASTRONOMÍA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FUNDACIÓN SAN MATEO</w:t>
      </w: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ÁNGELA VANESSA VARA ARIAS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WILFER </w:t>
      </w:r>
      <w:r w:rsidR="00C95D57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BARRERA ALVAREZ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JOHAN SEBASTIÁN GUTIÉRREZ VÁSQUEZ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2018</w: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ab/>
      </w:r>
    </w:p>
    <w:p w:rsidR="006014B2" w:rsidRDefault="00DA4678">
      <w:pP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br w:type="page"/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lastRenderedPageBreak/>
        <w:t>De acuerdo con una definición elaborada con ayuda del vídeo de apoyo para la creación de una nómina </w:t>
      </w:r>
      <w:hyperlink r:id="rId5" w:history="1">
        <w:r w:rsidRPr="006014B2">
          <w:rPr>
            <w:rFonts w:ascii="Arial" w:eastAsia="Times New Roman" w:hAnsi="Arial" w:cs="Arial"/>
            <w:spacing w:val="-3"/>
            <w:sz w:val="24"/>
            <w:szCs w:val="24"/>
            <w:highlight w:val="green"/>
            <w:u w:val="single"/>
            <w:shd w:val="clear" w:color="auto" w:fill="BC112E"/>
            <w:lang w:eastAsia="es-CO"/>
          </w:rPr>
          <w:t>https://www.youtube.com/watch?v=7LcQB1WYW-w&amp;feature=youtu.be </w:t>
        </w:r>
      </w:hyperlink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, realizando   la actividad por grupos establecidos de la siguiente manera :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Para desarrollar: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Se conformarán grupos libres de las personas y se asignará un coordinador, ¿quién tendrá la cuenta?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Después de crear una nómina en Excel y elaborarán las tablas o las estadísticas de la información.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Diseñarán una presentación en Power</w:t>
      </w: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</w:t>
      </w:r>
      <w:r w:rsidRPr="006014B2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Point</w:t>
      </w: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para presentarla.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Cuando el coordinador tenga la respuesta consensuada, la dará a conocer el resto de las integrantes del grupo para su aprobación.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Una vez aprobada, se envió la respuesta al tutor.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Entregable: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6014B2" w:rsidRPr="006014B2" w:rsidRDefault="006014B2" w:rsidP="006014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Presentación del grupo.</w:t>
      </w:r>
    </w:p>
    <w:p w:rsidR="006014B2" w:rsidRPr="006014B2" w:rsidRDefault="006014B2" w:rsidP="006014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Subir los documentos de Excel y Power Point a Google Drive.</w:t>
      </w:r>
    </w:p>
    <w:p w:rsidR="006014B2" w:rsidRPr="006014B2" w:rsidRDefault="006014B2" w:rsidP="006014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 documento en Word con la url o el vínculo de los archivos se envía a Google Drive se debe adjuntar a la plataforma.</w:t>
      </w:r>
    </w:p>
    <w:p w:rsidR="00194369" w:rsidRDefault="00194369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P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lastRenderedPageBreak/>
        <w:t>SOLUCIÓN</w:t>
      </w: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014B2" w:rsidRPr="004F4DD9" w:rsidRDefault="006014B2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6014B2" w:rsidRPr="00DA4678" w:rsidRDefault="006014B2" w:rsidP="00DA467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 xml:space="preserve">Se conformarán grupos libres de las personas y se asignará un coordinador, </w:t>
      </w:r>
      <w:r w:rsidR="004F4DD9"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</w:rPr>
        <w:t>quien tendrá como función asignar tareas a cada integrante.</w:t>
      </w:r>
    </w:p>
    <w:p w:rsidR="006014B2" w:rsidRDefault="006014B2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014B2" w:rsidRDefault="006014B2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014B2" w:rsidRDefault="006014B2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El grupo </w:t>
      </w:r>
      <w:r w:rsidR="004F4DD9">
        <w:rPr>
          <w:rFonts w:ascii="Arial" w:eastAsia="Times New Roman" w:hAnsi="Arial" w:cs="Arial"/>
          <w:spacing w:val="-3"/>
          <w:sz w:val="24"/>
          <w:szCs w:val="24"/>
          <w:lang w:eastAsia="es-CO"/>
        </w:rPr>
        <w:t>está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conformado por Johan (Coordinador)</w:t>
      </w:r>
      <w:r w:rsidR="004F4DD9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y encargado de realizar el orden de la información recolectada por (Vanessa), y las tablas de estadística están a cargo de (Wilfer).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Pr="00DA4678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</w:pPr>
    </w:p>
    <w:p w:rsidR="004F4DD9" w:rsidRPr="006014B2" w:rsidRDefault="004F4DD9" w:rsidP="00DA4678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Después de crear una nómina en Excel y elaborarán las tablas o las estadísticas de la información.</w:t>
      </w:r>
    </w:p>
    <w:p w:rsidR="004F4DD9" w:rsidRPr="004F4DD9" w:rsidRDefault="004F4DD9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nómina se realiza con la información recolectada por Vanessa, apoyándonos en el video que esta anexo en el momento Colaborativo y material adicional externo</w:t>
      </w:r>
      <w:r w:rsidR="00DA4678">
        <w:rPr>
          <w:rFonts w:ascii="Arial" w:eastAsia="Times New Roman" w:hAnsi="Arial" w:cs="Arial"/>
          <w:spacing w:val="-3"/>
          <w:sz w:val="24"/>
          <w:szCs w:val="24"/>
          <w:lang w:eastAsia="es-CO"/>
        </w:rPr>
        <w:t>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DA4678" w:rsidRDefault="00DA4678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4F4DD9" w:rsidP="00DA467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4F4DD9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 </w:t>
      </w: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Diseñarán una presentación en Power</w:t>
      </w:r>
      <w:r w:rsidRPr="00DA4678">
        <w:rPr>
          <w:rFonts w:ascii="Arial" w:eastAsia="Times New Roman" w:hAnsi="Arial" w:cs="Arial"/>
          <w:b/>
          <w:bCs/>
          <w:color w:val="FF0000"/>
          <w:spacing w:val="-3"/>
          <w:sz w:val="24"/>
          <w:szCs w:val="24"/>
          <w:lang w:eastAsia="es-CO"/>
        </w:rPr>
        <w:t xml:space="preserve"> Point</w:t>
      </w: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 para presentarla</w:t>
      </w:r>
      <w:r w:rsidR="00DA4678"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presentación en Power Point estuvo a cargo del compañero Wilfer.</w:t>
      </w:r>
    </w:p>
    <w:p w:rsidR="00DA4678" w:rsidRDefault="00DA4678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Pr="00DA4678" w:rsidRDefault="004F4DD9" w:rsidP="00DA467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Cuando el coordinador tenga la respuesta consensuada, la dará a conocer el resto de las integrantes del grupo para su aprobación.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Se realiza una video llamada utilizando la herramienta Skype donde el Coordinador (Johan) muestra la parte del proceso, </w:t>
      </w:r>
      <w:r w:rsidR="00DA4678">
        <w:rPr>
          <w:rFonts w:ascii="Arial" w:eastAsia="Times New Roman" w:hAnsi="Arial" w:cs="Arial"/>
          <w:spacing w:val="-3"/>
          <w:sz w:val="24"/>
          <w:szCs w:val="24"/>
          <w:lang w:eastAsia="es-CO"/>
        </w:rPr>
        <w:t>y lo comparte con los demás integrantes del equipo (Vanessa – Wilfer).</w:t>
      </w:r>
    </w:p>
    <w:p w:rsidR="00DA4678" w:rsidRDefault="00DA4678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Se termina de anexar la información restante de los demás integrantes, se evalúa junto con las estadísticas de la presentación de Power Point, llegando a un acuerdo que el proceso esta correcto.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P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DA4678" w:rsidP="00DA467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Link de los archivos subidos al DRIVER</w:t>
      </w:r>
    </w:p>
    <w:p w:rsidR="00DA4678" w:rsidRDefault="00DA467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DA4678" w:rsidRDefault="001F609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Link Nomina de</w:t>
      </w:r>
      <w:r w:rsidR="00DA4678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 Excel:</w:t>
      </w:r>
    </w:p>
    <w:p w:rsidR="00DA4678" w:rsidRDefault="00DA467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bookmarkStart w:id="0" w:name="_GoBack"/>
    <w:p w:rsidR="00DA4678" w:rsidRPr="001F6098" w:rsidRDefault="00D429E0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1F6098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fldChar w:fldCharType="begin"/>
      </w:r>
      <w:r w:rsidR="001F6098" w:rsidRPr="001F6098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instrText xml:space="preserve"> HYPERLINK "https://drive.google.com/open?id=1yg8duod3X_trAOi3nZaiLrjss3RN3UiA" </w:instrText>
      </w:r>
      <w:r w:rsidRPr="001F6098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fldChar w:fldCharType="separate"/>
      </w:r>
      <w:r w:rsidR="001F6098" w:rsidRPr="001F6098">
        <w:rPr>
          <w:rStyle w:val="Hipervnculo"/>
          <w:rFonts w:ascii="Arial" w:eastAsia="Times New Roman" w:hAnsi="Arial" w:cs="Arial"/>
          <w:b/>
          <w:spacing w:val="-3"/>
          <w:sz w:val="24"/>
          <w:szCs w:val="24"/>
          <w:lang w:eastAsia="es-CO"/>
        </w:rPr>
        <w:t>https://drive.google.com/open?id=1yg8duod3X_trAOi3nZaiLrjss3RN3UiA</w:t>
      </w:r>
      <w:r w:rsidRPr="001F6098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fldChar w:fldCharType="end"/>
      </w:r>
      <w:bookmarkEnd w:id="0"/>
    </w:p>
    <w:p w:rsidR="001F6098" w:rsidRDefault="001F609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1F6098" w:rsidRPr="00C95D57" w:rsidRDefault="001F6098" w:rsidP="001F609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</w:pPr>
      <w:r w:rsidRPr="00C95D57"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  <w:t xml:space="preserve">Link </w:t>
      </w:r>
      <w:proofErr w:type="spellStart"/>
      <w:r w:rsidRPr="00C95D57"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  <w:t>Nomina</w:t>
      </w:r>
      <w:proofErr w:type="spellEnd"/>
      <w:r w:rsidRPr="00C95D57"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  <w:t xml:space="preserve"> de Power Point:</w:t>
      </w:r>
    </w:p>
    <w:p w:rsidR="001F6098" w:rsidRPr="00C95D57" w:rsidRDefault="001F6098" w:rsidP="001F609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</w:pPr>
    </w:p>
    <w:p w:rsidR="001F6098" w:rsidRPr="00C95D57" w:rsidRDefault="00D429E0" w:rsidP="001F609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</w:pPr>
      <w:hyperlink r:id="rId6" w:history="1">
        <w:r w:rsidR="001F6098" w:rsidRPr="00C95D57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val="en-US" w:eastAsia="es-CO"/>
          </w:rPr>
          <w:t>https://drive.google.com/open?id=1GTjyRLNUwvg6YDnz4Bs8PaIrRt1VMrCH</w:t>
        </w:r>
      </w:hyperlink>
      <w:r w:rsidR="001F6098" w:rsidRPr="00C95D57"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  <w:t xml:space="preserve"> </w:t>
      </w:r>
    </w:p>
    <w:sectPr w:rsidR="001F6098" w:rsidRPr="00C95D57" w:rsidSect="00D42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AD0"/>
    <w:multiLevelType w:val="multilevel"/>
    <w:tmpl w:val="E25A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E44CF"/>
    <w:multiLevelType w:val="multilevel"/>
    <w:tmpl w:val="DA8C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D86D4D"/>
    <w:multiLevelType w:val="hybridMultilevel"/>
    <w:tmpl w:val="B2248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B3BC2"/>
    <w:multiLevelType w:val="hybridMultilevel"/>
    <w:tmpl w:val="796A75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82616"/>
    <w:multiLevelType w:val="hybridMultilevel"/>
    <w:tmpl w:val="A4AC0A2E"/>
    <w:lvl w:ilvl="0" w:tplc="F8B61A6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FB458F"/>
    <w:multiLevelType w:val="hybridMultilevel"/>
    <w:tmpl w:val="2926F4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41BD9"/>
    <w:multiLevelType w:val="hybridMultilevel"/>
    <w:tmpl w:val="1F58C44C"/>
    <w:lvl w:ilvl="0" w:tplc="86B0A7E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51522"/>
    <w:multiLevelType w:val="hybridMultilevel"/>
    <w:tmpl w:val="4F8878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D54AF"/>
    <w:multiLevelType w:val="hybridMultilevel"/>
    <w:tmpl w:val="23B4F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014B2"/>
    <w:rsid w:val="00194369"/>
    <w:rsid w:val="001F6098"/>
    <w:rsid w:val="004F4DD9"/>
    <w:rsid w:val="006014B2"/>
    <w:rsid w:val="00C95D57"/>
    <w:rsid w:val="00D429E0"/>
    <w:rsid w:val="00DA4678"/>
    <w:rsid w:val="00EA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014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01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01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GTjyRLNUwvg6YDnz4Bs8PaIrRt1VMrCH" TargetMode="External"/><Relationship Id="rId5" Type="http://schemas.openxmlformats.org/officeDocument/2006/relationships/hyperlink" Target="https://www.youtube.com/watch?v=7LcQB1WYW-w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LUISA</cp:lastModifiedBy>
  <cp:revision>2</cp:revision>
  <dcterms:created xsi:type="dcterms:W3CDTF">2018-06-21T20:19:00Z</dcterms:created>
  <dcterms:modified xsi:type="dcterms:W3CDTF">2018-06-21T20:19:00Z</dcterms:modified>
</cp:coreProperties>
</file>