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CF" w:rsidRDefault="006315CF"/>
    <w:p w:rsidR="006315CF" w:rsidRDefault="006315CF"/>
    <w:p w:rsidR="006315CF" w:rsidRDefault="006315CF">
      <w:r>
        <w:t>ESTE ES EL ENLACE DE MI BLOG :</w:t>
      </w:r>
    </w:p>
    <w:p w:rsidR="006315CF" w:rsidRDefault="006315CF"/>
    <w:p w:rsidR="006315CF" w:rsidRDefault="006315CF"/>
    <w:p w:rsidR="00811E62" w:rsidRDefault="006315CF">
      <w:r w:rsidRPr="006315CF">
        <w:t>http://vanearias121.blogspot.com/2018/06/mi-trabajo-de-voki.html</w:t>
      </w:r>
    </w:p>
    <w:sectPr w:rsidR="00811E62" w:rsidSect="00811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15CF"/>
    <w:rsid w:val="006315CF"/>
    <w:rsid w:val="0081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2018-06-26T18:14:00Z</dcterms:created>
  <dcterms:modified xsi:type="dcterms:W3CDTF">2018-06-26T18:15:00Z</dcterms:modified>
</cp:coreProperties>
</file>