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2B1" w:rsidRPr="00FC4E78" w:rsidRDefault="00B24464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BEBIDAS DESTILADAS Y FERMENTADAS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 xml:space="preserve">UNIDAD </w:t>
      </w:r>
      <w:r w:rsidR="00F83B7F">
        <w:rPr>
          <w:rFonts w:ascii="Times New Roman" w:hAnsi="Times New Roman" w:cs="Times New Roman"/>
          <w:sz w:val="24"/>
          <w:szCs w:val="24"/>
        </w:rPr>
        <w:t>2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 xml:space="preserve">ACTIVIDAD </w:t>
      </w:r>
      <w:r w:rsidR="00E7016F">
        <w:rPr>
          <w:rFonts w:ascii="Times New Roman" w:hAnsi="Times New Roman" w:cs="Times New Roman"/>
          <w:sz w:val="24"/>
          <w:szCs w:val="24"/>
        </w:rPr>
        <w:t xml:space="preserve">3 </w:t>
      </w:r>
      <w:r w:rsidRPr="00FC4E78">
        <w:rPr>
          <w:rFonts w:ascii="Times New Roman" w:hAnsi="Times New Roman" w:cs="Times New Roman"/>
          <w:sz w:val="24"/>
          <w:szCs w:val="24"/>
        </w:rPr>
        <w:t xml:space="preserve">“MOMENTO </w:t>
      </w:r>
      <w:r w:rsidR="00E7016F">
        <w:rPr>
          <w:rFonts w:ascii="Times New Roman" w:hAnsi="Times New Roman" w:cs="Times New Roman"/>
          <w:sz w:val="24"/>
          <w:szCs w:val="24"/>
        </w:rPr>
        <w:t>INDEPENDIENTE</w:t>
      </w:r>
      <w:r w:rsidRPr="00FC4E78">
        <w:rPr>
          <w:rFonts w:ascii="Times New Roman" w:hAnsi="Times New Roman" w:cs="Times New Roman"/>
          <w:sz w:val="24"/>
          <w:szCs w:val="24"/>
        </w:rPr>
        <w:t>”</w:t>
      </w: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E78">
        <w:rPr>
          <w:rFonts w:ascii="Times New Roman" w:hAnsi="Times New Roman" w:cs="Times New Roman"/>
          <w:b/>
          <w:sz w:val="24"/>
          <w:szCs w:val="24"/>
        </w:rPr>
        <w:t>URIEL ANDRES TINOCO ACERO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CC 1´077.967.179 DE VILLETA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ALUMNO</w:t>
      </w: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B24464" w:rsidP="00FA32B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E78">
        <w:rPr>
          <w:rFonts w:ascii="Times New Roman" w:hAnsi="Times New Roman" w:cs="Times New Roman"/>
          <w:b/>
          <w:sz w:val="24"/>
          <w:szCs w:val="24"/>
        </w:rPr>
        <w:t>FREDDY MAURICIO LEON</w:t>
      </w:r>
      <w:r w:rsidR="00E7016F">
        <w:rPr>
          <w:rFonts w:ascii="Times New Roman" w:hAnsi="Times New Roman" w:cs="Times New Roman"/>
          <w:b/>
          <w:sz w:val="24"/>
          <w:szCs w:val="24"/>
        </w:rPr>
        <w:t xml:space="preserve"> WAGNER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TUTOR</w:t>
      </w: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FUNDACION UNIVERSITARIA SAN MATEO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PROFESIONAL EN GASTRONOMIA</w:t>
      </w:r>
    </w:p>
    <w:p w:rsidR="00FA32B1" w:rsidRPr="00FC4E78" w:rsidRDefault="00FA32B1" w:rsidP="00FA32B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FC4E78">
        <w:rPr>
          <w:rFonts w:ascii="Times New Roman" w:hAnsi="Times New Roman" w:cs="Times New Roman"/>
          <w:sz w:val="24"/>
          <w:szCs w:val="24"/>
        </w:rPr>
        <w:t>2018</w:t>
      </w:r>
    </w:p>
    <w:p w:rsidR="00FA32B1" w:rsidRPr="00FC4E78" w:rsidRDefault="00FA32B1">
      <w:pPr>
        <w:rPr>
          <w:rFonts w:ascii="Times New Roman" w:hAnsi="Times New Roman" w:cs="Times New Roman"/>
          <w:sz w:val="24"/>
          <w:szCs w:val="24"/>
        </w:rPr>
      </w:pPr>
    </w:p>
    <w:p w:rsidR="00D55125" w:rsidRDefault="00325C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Buen </w:t>
      </w:r>
      <w:r w:rsidR="00E7016F">
        <w:rPr>
          <w:rFonts w:ascii="Times New Roman" w:hAnsi="Times New Roman" w:cs="Times New Roman"/>
          <w:sz w:val="24"/>
          <w:szCs w:val="24"/>
        </w:rPr>
        <w:t>día</w:t>
      </w:r>
      <w:r>
        <w:rPr>
          <w:rFonts w:ascii="Times New Roman" w:hAnsi="Times New Roman" w:cs="Times New Roman"/>
          <w:sz w:val="24"/>
          <w:szCs w:val="24"/>
        </w:rPr>
        <w:t>, estoy pegando link de presentación de PowerPoint, de la unidad 1, actividad 3, ya que no se puede cargar</w:t>
      </w:r>
      <w:r w:rsidR="00E701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porque es muy pesada</w:t>
      </w:r>
      <w:r w:rsidR="00E7016F">
        <w:rPr>
          <w:rFonts w:ascii="Times New Roman" w:hAnsi="Times New Roman" w:cs="Times New Roman"/>
          <w:sz w:val="24"/>
          <w:szCs w:val="24"/>
        </w:rPr>
        <w:t>, y la plataforma me la rechaza.  Agradezco su comprensión.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55125" w:rsidTr="00D55125">
        <w:tc>
          <w:tcPr>
            <w:tcW w:w="8828" w:type="dxa"/>
          </w:tcPr>
          <w:p w:rsidR="00325CC3" w:rsidRDefault="00325C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5CC3" w:rsidRDefault="00F83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4" w:history="1">
              <w:r w:rsidR="00E7016F" w:rsidRPr="001102F5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https://docs.google.com/presentation/d/1OZeSjvkEx_KP4YuZ6q82P31oz0-NQl8RnOR_mpeRF9k/edit?usp=sharingo</w:t>
              </w:r>
            </w:hyperlink>
          </w:p>
          <w:p w:rsidR="00E7016F" w:rsidRDefault="00E701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016F" w:rsidRDefault="00E70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  <w:p w:rsidR="00325CC3" w:rsidRDefault="00325C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5125" w:rsidRDefault="00F83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="00325CC3" w:rsidRPr="001102F5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https://drive.google.com/file/d/1FOc_QRWE7Z5u_I1rKe8fiEoRzFjPNPO8/view?usp=sharing</w:t>
              </w:r>
            </w:hyperlink>
          </w:p>
          <w:p w:rsidR="00325CC3" w:rsidRDefault="00325CC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24464" w:rsidRPr="00FC4E78" w:rsidRDefault="00B24464" w:rsidP="00D5512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24464" w:rsidRPr="00FC4E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2B1"/>
    <w:rsid w:val="000630E1"/>
    <w:rsid w:val="00267A08"/>
    <w:rsid w:val="002B0585"/>
    <w:rsid w:val="002C4825"/>
    <w:rsid w:val="002D0DFA"/>
    <w:rsid w:val="00305339"/>
    <w:rsid w:val="00325CC3"/>
    <w:rsid w:val="00344632"/>
    <w:rsid w:val="004134EF"/>
    <w:rsid w:val="00477284"/>
    <w:rsid w:val="004B4406"/>
    <w:rsid w:val="004C7B76"/>
    <w:rsid w:val="006352D5"/>
    <w:rsid w:val="00654B3F"/>
    <w:rsid w:val="006757E3"/>
    <w:rsid w:val="006C794F"/>
    <w:rsid w:val="00836931"/>
    <w:rsid w:val="008F7A1F"/>
    <w:rsid w:val="00966CD9"/>
    <w:rsid w:val="009B7796"/>
    <w:rsid w:val="00A32263"/>
    <w:rsid w:val="00A35D81"/>
    <w:rsid w:val="00A46F3F"/>
    <w:rsid w:val="00B24464"/>
    <w:rsid w:val="00B61D44"/>
    <w:rsid w:val="00B7685C"/>
    <w:rsid w:val="00C10E73"/>
    <w:rsid w:val="00D55125"/>
    <w:rsid w:val="00D70C5F"/>
    <w:rsid w:val="00D945BF"/>
    <w:rsid w:val="00E065D6"/>
    <w:rsid w:val="00E7016F"/>
    <w:rsid w:val="00EC0CB1"/>
    <w:rsid w:val="00ED5ECF"/>
    <w:rsid w:val="00F83B7F"/>
    <w:rsid w:val="00FA32B1"/>
    <w:rsid w:val="00FC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980A"/>
  <w15:chartTrackingRefBased/>
  <w15:docId w15:val="{976BFC6D-4C05-42E6-8534-7B52B801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2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4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3693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5CC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701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FOc_QRWE7Z5u_I1rKe8fiEoRzFjPNPO8/view?usp=sharing" TargetMode="External"/><Relationship Id="rId4" Type="http://schemas.openxmlformats.org/officeDocument/2006/relationships/hyperlink" Target="https://docs.google.com/presentation/d/1OZeSjvkEx_KP4YuZ6q82P31oz0-NQl8RnOR_mpeRF9k/edit?usp=sharing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133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Emilce Acero Mahecha</dc:creator>
  <cp:keywords/>
  <dc:description/>
  <cp:lastModifiedBy>Leonardo Tinoco Acero</cp:lastModifiedBy>
  <cp:revision>4</cp:revision>
  <dcterms:created xsi:type="dcterms:W3CDTF">2018-06-26T04:16:00Z</dcterms:created>
  <dcterms:modified xsi:type="dcterms:W3CDTF">2018-06-28T19:46:00Z</dcterms:modified>
</cp:coreProperties>
</file>