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33" w:rsidRDefault="00C15C33" w:rsidP="00CB5D48">
      <w:pPr>
        <w:jc w:val="center"/>
      </w:pPr>
      <w:r>
        <w:t>FUNDACIÓN UNIVERSITARIO SAN MATEO</w:t>
      </w:r>
    </w:p>
    <w:p w:rsidR="00C15C33" w:rsidRDefault="00C15C33" w:rsidP="00CB5D48">
      <w:pPr>
        <w:jc w:val="center"/>
      </w:pPr>
      <w:r>
        <w:t>GASTRONOMIA</w:t>
      </w: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  <w:r>
        <w:t>YEIMY TATIANA NIÑO GIRALDO</w:t>
      </w: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B5D48" w:rsidRDefault="00CB5D48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  <w:r>
        <w:t>INTRODUCTORIO</w:t>
      </w:r>
    </w:p>
    <w:p w:rsidR="00C15C33" w:rsidRDefault="00C15C33" w:rsidP="00CB5D48">
      <w:pPr>
        <w:jc w:val="center"/>
      </w:pPr>
      <w:r>
        <w:t xml:space="preserve">UNIDAD </w:t>
      </w:r>
      <w:r w:rsidR="00CB5D48">
        <w:t>4 ACTIVIDAD</w:t>
      </w:r>
      <w:r>
        <w:t xml:space="preserve"> 1</w:t>
      </w: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15C33" w:rsidRDefault="00C15C33" w:rsidP="00CB5D48">
      <w:pPr>
        <w:jc w:val="center"/>
      </w:pPr>
    </w:p>
    <w:p w:rsidR="00CB5D48" w:rsidRDefault="00CB5D48" w:rsidP="00CB5D48">
      <w:pPr>
        <w:jc w:val="center"/>
      </w:pPr>
    </w:p>
    <w:p w:rsidR="00CB5D48" w:rsidRDefault="00CB5D48" w:rsidP="00CB5D48">
      <w:pPr>
        <w:jc w:val="center"/>
      </w:pPr>
    </w:p>
    <w:p w:rsidR="00C15C33" w:rsidRDefault="00C15C33" w:rsidP="00CB5D48">
      <w:pPr>
        <w:jc w:val="center"/>
      </w:pPr>
      <w:r>
        <w:t>DOCENTE</w:t>
      </w:r>
    </w:p>
    <w:p w:rsidR="00C15C33" w:rsidRDefault="00C15C33" w:rsidP="00CB5D48">
      <w:pPr>
        <w:jc w:val="center"/>
      </w:pPr>
      <w:r>
        <w:t>JHON JAIRO MOJICA</w:t>
      </w:r>
    </w:p>
    <w:p w:rsidR="00C15C33" w:rsidRDefault="00C15C33"/>
    <w:p w:rsidR="00C15C33" w:rsidRDefault="00C15C33"/>
    <w:p w:rsidR="00C15C33" w:rsidRDefault="00C15C33"/>
    <w:p w:rsidR="00C15C33" w:rsidRDefault="00C15C33"/>
    <w:p w:rsidR="00C15C33" w:rsidRDefault="00C15C33"/>
    <w:p w:rsidR="00C15C33" w:rsidRDefault="00C15C33">
      <w:bookmarkStart w:id="0" w:name="_GoBack"/>
      <w:bookmarkEnd w:id="0"/>
      <w:r>
        <w:t>Adj</w:t>
      </w:r>
      <w:r w:rsidR="00CB5D48">
        <w:t>un</w:t>
      </w:r>
      <w:r>
        <w:t xml:space="preserve">to </w:t>
      </w:r>
      <w:r w:rsidR="00CB5D48">
        <w:t>la conservación con Juan por medio de voki</w:t>
      </w:r>
      <w:r>
        <w:t xml:space="preserve"> </w:t>
      </w:r>
      <w:r w:rsidR="00CB5D48">
        <w:t>de los TIC</w:t>
      </w:r>
    </w:p>
    <w:p w:rsidR="00C15C33" w:rsidRDefault="00C15C33">
      <w:hyperlink r:id="rId4" w:history="1">
        <w:r w:rsidRPr="00213278">
          <w:rPr>
            <w:rStyle w:val="Hipervnculo"/>
          </w:rPr>
          <w:t>http://tinyurl.com/yamc4xnc</w:t>
        </w:r>
      </w:hyperlink>
      <w:r w:rsidR="005E77BA">
        <w:t xml:space="preserve"> </w:t>
      </w:r>
    </w:p>
    <w:p w:rsidR="005E77BA" w:rsidRDefault="008E6806">
      <w:hyperlink r:id="rId5" w:history="1">
        <w:r w:rsidRPr="00213278">
          <w:rPr>
            <w:rStyle w:val="Hipervnculo"/>
          </w:rPr>
          <w:t>http://tinyurl.com/ydyslgqa</w:t>
        </w:r>
      </w:hyperlink>
      <w:r>
        <w:t xml:space="preserve"> </w:t>
      </w:r>
    </w:p>
    <w:sectPr w:rsidR="005E7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A"/>
    <w:rsid w:val="00232B12"/>
    <w:rsid w:val="005E77BA"/>
    <w:rsid w:val="008E6806"/>
    <w:rsid w:val="00C15C33"/>
    <w:rsid w:val="00C83C7E"/>
    <w:rsid w:val="00C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7704"/>
  <w15:chartTrackingRefBased/>
  <w15:docId w15:val="{841E6954-EB96-430E-92C4-4B2A7E4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77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dyslgqa" TargetMode="External"/><Relationship Id="rId4" Type="http://schemas.openxmlformats.org/officeDocument/2006/relationships/hyperlink" Target="http://tinyurl.com/yamc4xn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 tatiana</dc:creator>
  <cp:keywords/>
  <dc:description/>
  <cp:lastModifiedBy>yeimy  tatiana</cp:lastModifiedBy>
  <cp:revision>1</cp:revision>
  <dcterms:created xsi:type="dcterms:W3CDTF">2018-06-28T23:00:00Z</dcterms:created>
  <dcterms:modified xsi:type="dcterms:W3CDTF">2018-06-29T00:40:00Z</dcterms:modified>
</cp:coreProperties>
</file>