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80" w:rsidRDefault="005B0880" w:rsidP="005B0880">
      <w:pPr>
        <w:jc w:val="center"/>
      </w:pPr>
      <w:r>
        <w:t>TUTOR MI VIDEO LO MANDE AL CORREO MIL</w:t>
      </w:r>
    </w:p>
    <w:p w:rsidR="00F6258A" w:rsidRDefault="005B0880" w:rsidP="005B0880">
      <w:pPr>
        <w:jc w:val="center"/>
      </w:pPr>
      <w:r>
        <w:t>GRACIAS QUE TENGAS UNA ECXELENTE NOCHE.</w:t>
      </w:r>
    </w:p>
    <w:sectPr w:rsidR="00F6258A" w:rsidSect="00F62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5B0880"/>
    <w:rsid w:val="005B0880"/>
    <w:rsid w:val="00F6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5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1</cp:revision>
  <dcterms:created xsi:type="dcterms:W3CDTF">2018-06-29T01:22:00Z</dcterms:created>
  <dcterms:modified xsi:type="dcterms:W3CDTF">2018-06-29T01:23:00Z</dcterms:modified>
</cp:coreProperties>
</file>