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86" w:rsidRDefault="00AD5686">
      <w:pPr>
        <w:rPr>
          <w:b/>
        </w:rPr>
      </w:pPr>
      <w:r w:rsidRPr="00AD5686">
        <w:rPr>
          <w:b/>
        </w:rPr>
        <w:t>TUTOR TENGA USTED UN CORDIAL SALUDO LE ADJUNTO MI TRABAJO GRACIAS.</w:t>
      </w:r>
    </w:p>
    <w:p w:rsidR="00AD5686" w:rsidRDefault="00AD5686">
      <w:pPr>
        <w:rPr>
          <w:b/>
        </w:rPr>
      </w:pPr>
    </w:p>
    <w:p w:rsidR="00AD5686" w:rsidRPr="00AD5686" w:rsidRDefault="00AD5686">
      <w:pPr>
        <w:rPr>
          <w:b/>
        </w:rPr>
      </w:pPr>
    </w:p>
    <w:p w:rsidR="00DD6228" w:rsidRDefault="00AD5686">
      <w:hyperlink r:id="rId4" w:history="1">
        <w:r w:rsidRPr="00AE7A80">
          <w:rPr>
            <w:rStyle w:val="Hipervnculo"/>
          </w:rPr>
          <w:t>https://v</w:t>
        </w:r>
        <w:r w:rsidRPr="00AE7A80">
          <w:rPr>
            <w:rStyle w:val="Hipervnculo"/>
          </w:rPr>
          <w:t>anearias121.blogspot.com/</w:t>
        </w:r>
      </w:hyperlink>
    </w:p>
    <w:p w:rsidR="00AD5686" w:rsidRDefault="00AD5686"/>
    <w:sectPr w:rsidR="00AD5686" w:rsidSect="00DD6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AD5686"/>
    <w:rsid w:val="00AD5686"/>
    <w:rsid w:val="00DD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68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56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nearias121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2018-06-30T19:00:00Z</dcterms:created>
  <dcterms:modified xsi:type="dcterms:W3CDTF">2018-06-30T19:05:00Z</dcterms:modified>
</cp:coreProperties>
</file>