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5B" w:rsidRDefault="00F0075B" w:rsidP="00F0075B"/>
    <w:p w:rsidR="00F0075B" w:rsidRDefault="00F0075B"/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 Actividad 1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Conocimiento de las tecnologías</w:t>
      </w:r>
    </w:p>
    <w:p w:rsidR="00F0075B" w:rsidRPr="00F0075B" w:rsidRDefault="00F0075B" w:rsidP="00F0075B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De la información y la comunicación (TICS)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Pr="0017477A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PRESENTADO POR JENNIFER GARZON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:rsidR="00F0075B" w:rsidRDefault="00F0075B" w:rsidP="00F0075B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:rsidR="00F0075B" w:rsidRDefault="00F0075B" w:rsidP="00F0075B"/>
    <w:p w:rsidR="00F0075B" w:rsidRDefault="00F0075B" w:rsidP="00F0075B"/>
    <w:p w:rsidR="00F0075B" w:rsidRDefault="00F0075B" w:rsidP="00F0075B"/>
    <w:p w:rsidR="00F0075B" w:rsidRDefault="00F0075B"/>
    <w:p w:rsidR="00F0075B" w:rsidRDefault="00F0075B"/>
    <w:p w:rsidR="00F0075B" w:rsidRDefault="00F0075B"/>
    <w:p w:rsidR="00F0075B" w:rsidRDefault="00972880">
      <w:r>
        <w:t>Ad junto</w:t>
      </w:r>
      <w:r w:rsidR="00F0075B">
        <w:t xml:space="preserve"> links de voki</w:t>
      </w:r>
      <w:bookmarkStart w:id="0" w:name="_GoBack"/>
      <w:bookmarkEnd w:id="0"/>
      <w:r w:rsidR="00F0075B">
        <w:t>:</w:t>
      </w:r>
    </w:p>
    <w:p w:rsidR="00F0075B" w:rsidRDefault="00972880">
      <w:hyperlink r:id="rId4" w:history="1">
        <w:r w:rsidRPr="00B24712">
          <w:rPr>
            <w:rStyle w:val="Hipervnculo"/>
          </w:rPr>
          <w:t>http://tinyurl.com/y9z9bzjv</w:t>
        </w:r>
      </w:hyperlink>
    </w:p>
    <w:p w:rsidR="00972880" w:rsidRDefault="00972880">
      <w:hyperlink r:id="rId5" w:history="1">
        <w:r w:rsidRPr="00B24712">
          <w:rPr>
            <w:rStyle w:val="Hipervnculo"/>
          </w:rPr>
          <w:t>http://tinyurl.com/yc794aub</w:t>
        </w:r>
      </w:hyperlink>
    </w:p>
    <w:p w:rsidR="00972880" w:rsidRDefault="00972880"/>
    <w:sectPr w:rsidR="00972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75B"/>
    <w:rsid w:val="003C7FBD"/>
    <w:rsid w:val="00972880"/>
    <w:rsid w:val="00F0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1E117-ACCB-4C59-9CA0-9D352B181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75B"/>
    <w:pPr>
      <w:spacing w:line="252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28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inyurl.com/yc794aub" TargetMode="External"/><Relationship Id="rId4" Type="http://schemas.openxmlformats.org/officeDocument/2006/relationships/hyperlink" Target="http://tinyurl.com/y9z9bzj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2018-07-02T22:55:00Z</dcterms:created>
  <dcterms:modified xsi:type="dcterms:W3CDTF">2018-07-02T23:08:00Z</dcterms:modified>
</cp:coreProperties>
</file>