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075B" w:rsidRDefault="00F0075B" w:rsidP="00F0075B"/>
    <w:p w:rsidR="00F0075B" w:rsidRDefault="00F0075B"/>
    <w:p w:rsidR="00F0075B" w:rsidRDefault="00F0075B" w:rsidP="00F0075B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>Modulo Introductorio</w:t>
      </w:r>
    </w:p>
    <w:p w:rsidR="00F0075B" w:rsidRDefault="00F0075B" w:rsidP="00F0075B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>Unidad 4 Actividad 1</w:t>
      </w:r>
    </w:p>
    <w:p w:rsidR="00F0075B" w:rsidRDefault="00F0075B" w:rsidP="00F0075B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>Conocimiento de las tecnologías</w:t>
      </w:r>
    </w:p>
    <w:p w:rsidR="00F0075B" w:rsidRPr="00F0075B" w:rsidRDefault="00F0075B" w:rsidP="00F0075B">
      <w:pPr>
        <w:jc w:val="center"/>
        <w:rPr>
          <w:rFonts w:ascii="Arial" w:hAnsi="Arial" w:cs="Arial"/>
          <w:b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>De la información y la comunicación (TICS)</w:t>
      </w:r>
    </w:p>
    <w:p w:rsidR="00F0075B" w:rsidRDefault="00F0075B" w:rsidP="00F0075B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:rsidR="00F0075B" w:rsidRDefault="00F0075B" w:rsidP="00F0075B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:rsidR="00F0075B" w:rsidRDefault="00F0075B" w:rsidP="00F0075B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:rsidR="00F0075B" w:rsidRDefault="00F0075B" w:rsidP="00F0075B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:rsidR="00F0075B" w:rsidRDefault="00F0075B" w:rsidP="00F0075B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:rsidR="00F0075B" w:rsidRDefault="00F0075B" w:rsidP="00F0075B">
      <w:pPr>
        <w:rPr>
          <w:rFonts w:ascii="Arial" w:hAnsi="Arial" w:cs="Arial"/>
          <w:b/>
          <w:sz w:val="24"/>
          <w:szCs w:val="24"/>
          <w:lang w:val="es-CO"/>
        </w:rPr>
      </w:pPr>
    </w:p>
    <w:p w:rsidR="00F0075B" w:rsidRDefault="00F0075B" w:rsidP="00F0075B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:rsidR="00F0075B" w:rsidRPr="0017477A" w:rsidRDefault="00F0075B" w:rsidP="00F0075B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>PRESENTADO POR JENNIFER GARZON</w:t>
      </w:r>
    </w:p>
    <w:p w:rsidR="00F0075B" w:rsidRDefault="00F0075B" w:rsidP="00F0075B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:rsidR="00F0075B" w:rsidRDefault="00F0075B" w:rsidP="00F0075B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:rsidR="00F0075B" w:rsidRDefault="00F0075B" w:rsidP="00F0075B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:rsidR="00F0075B" w:rsidRDefault="00F0075B" w:rsidP="00F0075B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:rsidR="00F0075B" w:rsidRDefault="00F0075B" w:rsidP="00F0075B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 xml:space="preserve"> Docente</w:t>
      </w:r>
    </w:p>
    <w:p w:rsidR="00F0075B" w:rsidRDefault="00F0075B" w:rsidP="00F0075B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>John Mojica</w:t>
      </w:r>
    </w:p>
    <w:p w:rsidR="00F0075B" w:rsidRDefault="00F0075B" w:rsidP="00F0075B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:rsidR="00F0075B" w:rsidRDefault="00F0075B" w:rsidP="00F0075B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:rsidR="00F0075B" w:rsidRDefault="00F0075B" w:rsidP="00F0075B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:rsidR="00F0075B" w:rsidRDefault="00F0075B" w:rsidP="00F0075B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:rsidR="00F0075B" w:rsidRDefault="00F0075B" w:rsidP="00F0075B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:rsidR="00F0075B" w:rsidRDefault="00F0075B" w:rsidP="00F0075B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:rsidR="00F0075B" w:rsidRDefault="00F0075B" w:rsidP="00F0075B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:rsidR="00F0075B" w:rsidRDefault="00F0075B" w:rsidP="00F0075B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>FUNDACIÓN UNIVERSITARIA SAN MATEO</w:t>
      </w:r>
    </w:p>
    <w:p w:rsidR="00F0075B" w:rsidRDefault="00F0075B" w:rsidP="00F0075B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 xml:space="preserve"> PROGRAMA DE GASTRONOMIA VIRTUAL</w:t>
      </w:r>
    </w:p>
    <w:p w:rsidR="00F0075B" w:rsidRDefault="00F0075B" w:rsidP="00F0075B"/>
    <w:p w:rsidR="00F0075B" w:rsidRDefault="00F0075B" w:rsidP="00F0075B"/>
    <w:p w:rsidR="00F0075B" w:rsidRDefault="00F0075B" w:rsidP="00F0075B"/>
    <w:p w:rsidR="00F0075B" w:rsidRDefault="00F0075B"/>
    <w:bookmarkStart w:id="0" w:name="_GoBack"/>
    <w:p w:rsidR="00972880" w:rsidRDefault="00AC65F2">
      <w:r>
        <w:fldChar w:fldCharType="begin"/>
      </w:r>
      <w:r>
        <w:instrText xml:space="preserve"> HYPERLINK "</w:instrText>
      </w:r>
      <w:r w:rsidRPr="00AC65F2">
        <w:instrText>https://elrinconyeye.blogspot.com/b/post-preview?token=Z7SrX2QBAAA.2v5ee0Bc6q-NGSchuJ4_Vf6lZviN9RDt7PWc-63H9zw6bJNHWa-H_fnFzbQNnzRxtBSnad9hoQVbMVH2020zng.TPR7T5CEMB7q-YmNGszFFw&amp;postId=806781379588974885&amp;type=POST</w:instrText>
      </w:r>
      <w:r>
        <w:instrText xml:space="preserve">" </w:instrText>
      </w:r>
      <w:r>
        <w:fldChar w:fldCharType="separate"/>
      </w:r>
      <w:r w:rsidRPr="003C6236">
        <w:rPr>
          <w:rStyle w:val="Hipervnculo"/>
        </w:rPr>
        <w:t>https://elrinconyeye.blogspot.com/b/post-preview?token=Z7SrX2QBAAA.2v5ee0Bc6q-NGSchuJ4_Vf6lZviN9RDt7PWc-63H9zw6bJNHWa-H_fnFzbQNnzRxtBSnad9hoQVbMVH2020zng.TPR7T5CEMB7q-YmNGszFFw&amp;postId=806781379588974885&amp;type=POST</w:t>
      </w:r>
      <w:r>
        <w:fldChar w:fldCharType="end"/>
      </w:r>
    </w:p>
    <w:bookmarkEnd w:id="0"/>
    <w:p w:rsidR="00AC65F2" w:rsidRDefault="00AC65F2"/>
    <w:sectPr w:rsidR="00AC65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75B"/>
    <w:rsid w:val="003C7FBD"/>
    <w:rsid w:val="00972880"/>
    <w:rsid w:val="00AC65F2"/>
    <w:rsid w:val="00F00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61E117-ACCB-4C59-9CA0-9D352B181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075B"/>
    <w:pPr>
      <w:spacing w:line="252" w:lineRule="auto"/>
    </w:pPr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728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108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2018-07-03T02:28:00Z</dcterms:created>
  <dcterms:modified xsi:type="dcterms:W3CDTF">2018-07-03T02:28:00Z</dcterms:modified>
</cp:coreProperties>
</file>