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F5" w:rsidRDefault="00D344D0" w:rsidP="00077E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 xml:space="preserve">Unidad </w:t>
      </w:r>
      <w:r w:rsidR="00AB1533">
        <w:rPr>
          <w:rFonts w:cstheme="minorHAnsi"/>
          <w:sz w:val="32"/>
          <w:szCs w:val="32"/>
        </w:rPr>
        <w:t>4</w:t>
      </w:r>
      <w:r w:rsidRPr="00D344D0">
        <w:rPr>
          <w:rFonts w:cstheme="minorHAnsi"/>
          <w:sz w:val="32"/>
          <w:szCs w:val="32"/>
        </w:rPr>
        <w:t xml:space="preserve">: </w:t>
      </w:r>
      <w:r w:rsidR="00AB1533">
        <w:rPr>
          <w:rFonts w:cstheme="minorHAnsi"/>
          <w:sz w:val="32"/>
          <w:szCs w:val="32"/>
        </w:rPr>
        <w:t>Actividad 02</w:t>
      </w:r>
      <w:bookmarkStart w:id="0" w:name="_GoBack"/>
      <w:bookmarkEnd w:id="0"/>
    </w:p>
    <w:p w:rsidR="00AB1533" w:rsidRDefault="00AB1533" w:rsidP="00AB153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FUNCIONES EXPONENCIALES EN LA VIDA COTIDIANA</w:t>
      </w:r>
    </w:p>
    <w:p w:rsidR="00AB1533" w:rsidRDefault="00AB1533" w:rsidP="00AB153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:rsidR="00AB1533" w:rsidRDefault="00AB1533" w:rsidP="00AB153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t>l</w:t>
      </w:r>
      <w:r>
        <w:t xml:space="preserve">a función exponencial rige diversos ámbitos de nuestras vidas, misma que se ve afectada cuando bacterias crecen en nuestro cuerpo. La función exponencial rige su crecimiento, y para determinar cuánto han crecido o </w:t>
      </w:r>
      <w:r>
        <w:t>crecerá</w:t>
      </w:r>
      <w:r>
        <w:t xml:space="preserve"> su </w:t>
      </w:r>
      <w:r>
        <w:t>población</w:t>
      </w:r>
      <w:r>
        <w:t>, los biólogos y médicos utilizan la función exponencial.</w:t>
      </w:r>
    </w:p>
    <w:p w:rsidR="00A563CF" w:rsidRDefault="00A563CF" w:rsidP="00AB1533">
      <w:pPr>
        <w:ind w:left="360"/>
      </w:pPr>
    </w:p>
    <w:p w:rsidR="00AB1533" w:rsidRDefault="00AB1533" w:rsidP="00AB1533">
      <w:pPr>
        <w:ind w:left="360"/>
      </w:pPr>
      <w:r>
        <w:rPr>
          <w:rStyle w:val="Textoennegrita"/>
        </w:rPr>
        <w:t>EJEMPLO:</w:t>
      </w:r>
      <w:r>
        <w:rPr>
          <w:rStyle w:val="Textoennegrita"/>
        </w:rPr>
        <w:t xml:space="preserve"> </w:t>
      </w:r>
      <w:r>
        <w:rPr>
          <w:b/>
          <w:bCs/>
        </w:rPr>
        <w:br/>
      </w:r>
      <w:r>
        <w:br/>
        <w:t xml:space="preserve">"El crecimiento de un cultivo de bacterias es tal que a cada hora se duplica el número de </w:t>
      </w:r>
      <w:proofErr w:type="gramStart"/>
      <w:r>
        <w:t>las mismas</w:t>
      </w:r>
      <w:proofErr w:type="gramEnd"/>
      <w:r>
        <w:t>. En estas condiciones si había 1000 bacterias al iniciar el experimento, el número habrá aumentado a 2000 después de una hora y así sucesivamente"</w:t>
      </w:r>
    </w:p>
    <w:p w:rsidR="00AB1533" w:rsidRDefault="00AB1533" w:rsidP="00AB1533">
      <w:pPr>
        <w:ind w:left="360"/>
      </w:pPr>
    </w:p>
    <w:p w:rsidR="00AB1533" w:rsidRDefault="00AB1533" w:rsidP="00AB1533">
      <w:pPr>
        <w:ind w:left="360"/>
        <w:jc w:val="center"/>
      </w:pPr>
      <w:r>
        <w:rPr>
          <w:noProof/>
        </w:rPr>
        <w:drawing>
          <wp:inline distT="0" distB="0" distL="0" distR="0">
            <wp:extent cx="1583024" cy="246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53" cy="24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094" w:rsidRDefault="00D86094" w:rsidP="00D344D0">
      <w:pPr>
        <w:spacing w:after="0" w:line="240" w:lineRule="auto"/>
      </w:pPr>
      <w:r>
        <w:separator/>
      </w:r>
    </w:p>
  </w:endnote>
  <w:endnote w:type="continuationSeparator" w:id="0">
    <w:p w:rsidR="00D86094" w:rsidRDefault="00D86094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094" w:rsidRDefault="00D86094" w:rsidP="00D344D0">
      <w:pPr>
        <w:spacing w:after="0" w:line="240" w:lineRule="auto"/>
      </w:pPr>
      <w:r>
        <w:separator/>
      </w:r>
    </w:p>
  </w:footnote>
  <w:footnote w:type="continuationSeparator" w:id="0">
    <w:p w:rsidR="00D86094" w:rsidRDefault="00D86094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 xml:space="preserve">Alumno: Iván Pedro Oliva Contreras                                             </w:t>
    </w:r>
    <w:r w:rsidR="00077EF5">
      <w:t xml:space="preserve">           </w:t>
    </w:r>
    <w:r>
      <w:t>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66AF"/>
    <w:multiLevelType w:val="multilevel"/>
    <w:tmpl w:val="343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077EF5"/>
    <w:rsid w:val="004634B2"/>
    <w:rsid w:val="0046514B"/>
    <w:rsid w:val="00A563CF"/>
    <w:rsid w:val="00AB1533"/>
    <w:rsid w:val="00B02485"/>
    <w:rsid w:val="00C06486"/>
    <w:rsid w:val="00D344D0"/>
    <w:rsid w:val="00D810AE"/>
    <w:rsid w:val="00D811C4"/>
    <w:rsid w:val="00D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438AE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paragraph" w:styleId="NormalWeb">
    <w:name w:val="Normal (Web)"/>
    <w:basedOn w:val="Normal"/>
    <w:uiPriority w:val="99"/>
    <w:semiHidden/>
    <w:unhideWhenUsed/>
    <w:rsid w:val="0007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7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2</cp:revision>
  <dcterms:created xsi:type="dcterms:W3CDTF">2018-07-03T06:45:00Z</dcterms:created>
  <dcterms:modified xsi:type="dcterms:W3CDTF">2018-07-03T06:45:00Z</dcterms:modified>
</cp:coreProperties>
</file>