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CE" w:rsidRDefault="001A57F7" w:rsidP="00D86A43">
      <w:pPr>
        <w:jc w:val="center"/>
        <w:rPr>
          <w:noProof/>
          <w:lang w:val="es-CO"/>
        </w:rPr>
      </w:pPr>
      <w:r w:rsidRPr="001A57F7">
        <w:rPr>
          <w:noProof/>
          <w:lang w:val="es-CO"/>
        </w:rPr>
        <w:t>LINEA DEL TIEMPO DE LAS BEBIDAS ALCOHOLICAS</w:t>
      </w:r>
      <w:r w:rsidR="00D86A43">
        <w:rPr>
          <w:noProof/>
          <w:lang w:val="es-CO"/>
        </w:rPr>
        <w:t xml:space="preserve"> Y NO ALCOHOLICAS</w:t>
      </w:r>
    </w:p>
    <w:p w:rsidR="00D86A43" w:rsidRDefault="00D86A43" w:rsidP="00D86A43">
      <w:pPr>
        <w:jc w:val="center"/>
        <w:rPr>
          <w:noProof/>
          <w:lang w:val="es-CO"/>
        </w:rPr>
      </w:pPr>
    </w:p>
    <w:p w:rsidR="008244CE" w:rsidRDefault="00D86A43" w:rsidP="001A57F7">
      <w:pPr>
        <w:jc w:val="center"/>
        <w:rPr>
          <w:noProof/>
          <w:lang w:val="es-CO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686371C" wp14:editId="05FCE66C">
            <wp:simplePos x="0" y="0"/>
            <wp:positionH relativeFrom="column">
              <wp:posOffset>1733550</wp:posOffset>
            </wp:positionH>
            <wp:positionV relativeFrom="paragraph">
              <wp:posOffset>238760</wp:posOffset>
            </wp:positionV>
            <wp:extent cx="1066800" cy="828675"/>
            <wp:effectExtent l="0" t="0" r="0" b="9525"/>
            <wp:wrapNone/>
            <wp:docPr id="4" name="Imagen 4" descr="Resultado de imagen para bebidas lacteas en anato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ebidas lacteas en anatol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B0B5FC" wp14:editId="4C424EBA">
            <wp:simplePos x="0" y="0"/>
            <wp:positionH relativeFrom="column">
              <wp:posOffset>2724150</wp:posOffset>
            </wp:positionH>
            <wp:positionV relativeFrom="paragraph">
              <wp:posOffset>173355</wp:posOffset>
            </wp:positionV>
            <wp:extent cx="1181100" cy="894715"/>
            <wp:effectExtent l="0" t="0" r="0" b="635"/>
            <wp:wrapNone/>
            <wp:docPr id="11" name="Imagen 11" descr="Método de Preparación de vino cas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étodo de Preparación de vino case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4CE" w:rsidRPr="001A57F7" w:rsidRDefault="006F0190" w:rsidP="001A57F7">
      <w:pPr>
        <w:jc w:val="center"/>
        <w:rPr>
          <w:noProof/>
          <w:lang w:val="es-C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6BD5F" wp14:editId="53DB9FE1">
            <wp:simplePos x="0" y="0"/>
            <wp:positionH relativeFrom="column">
              <wp:posOffset>7000875</wp:posOffset>
            </wp:positionH>
            <wp:positionV relativeFrom="paragraph">
              <wp:posOffset>76200</wp:posOffset>
            </wp:positionV>
            <wp:extent cx="981075" cy="771525"/>
            <wp:effectExtent l="0" t="0" r="9525" b="9525"/>
            <wp:wrapNone/>
            <wp:docPr id="15" name="Imagen 15" descr="Resultado de imagen para destilaciÃ³n de cerve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estilaciÃ³n de cervez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1E79" w:rsidRDefault="00D86A43">
      <w:r>
        <w:rPr>
          <w:noProof/>
        </w:rPr>
        <w:drawing>
          <wp:anchor distT="0" distB="0" distL="114300" distR="114300" simplePos="0" relativeHeight="251676672" behindDoc="0" locked="0" layoutInCell="1" allowOverlap="1" wp14:anchorId="77FB8D0F" wp14:editId="085F6CE4">
            <wp:simplePos x="0" y="0"/>
            <wp:positionH relativeFrom="column">
              <wp:posOffset>895350</wp:posOffset>
            </wp:positionH>
            <wp:positionV relativeFrom="paragraph">
              <wp:posOffset>4086860</wp:posOffset>
            </wp:positionV>
            <wp:extent cx="876048" cy="676275"/>
            <wp:effectExtent l="0" t="0" r="635" b="0"/>
            <wp:wrapNone/>
            <wp:docPr id="3" name="Imagen 3" descr="Resultado de imagen para zumo de naranja en la antigu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zumo de naranja en la antigued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048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FE124CB" wp14:editId="0B4D61E8">
            <wp:simplePos x="0" y="0"/>
            <wp:positionH relativeFrom="column">
              <wp:posOffset>1695450</wp:posOffset>
            </wp:positionH>
            <wp:positionV relativeFrom="paragraph">
              <wp:posOffset>3848100</wp:posOffset>
            </wp:positionV>
            <wp:extent cx="981075" cy="800100"/>
            <wp:effectExtent l="0" t="0" r="9525" b="0"/>
            <wp:wrapNone/>
            <wp:docPr id="17" name="Imagen 17" descr="Resultado de imagen para fermentacion antigua  en ch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ermentacion antigua  en chi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190">
        <w:rPr>
          <w:noProof/>
        </w:rPr>
        <w:drawing>
          <wp:anchor distT="0" distB="0" distL="114300" distR="114300" simplePos="0" relativeHeight="251659264" behindDoc="0" locked="0" layoutInCell="1" allowOverlap="1" wp14:anchorId="32B1B2CF" wp14:editId="66258B82">
            <wp:simplePos x="0" y="0"/>
            <wp:positionH relativeFrom="column">
              <wp:posOffset>4647565</wp:posOffset>
            </wp:positionH>
            <wp:positionV relativeFrom="paragraph">
              <wp:posOffset>9525</wp:posOffset>
            </wp:positionV>
            <wp:extent cx="885825" cy="666750"/>
            <wp:effectExtent l="0" t="0" r="9525" b="0"/>
            <wp:wrapNone/>
            <wp:docPr id="13" name="Imagen 13" descr="Resultado de imagen para empresa cervecera de alem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mpresa cervecera de aleman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FE5">
        <w:rPr>
          <w:noProof/>
        </w:rPr>
        <w:drawing>
          <wp:anchor distT="0" distB="0" distL="114300" distR="114300" simplePos="0" relativeHeight="251663360" behindDoc="0" locked="0" layoutInCell="1" allowOverlap="1" wp14:anchorId="1F37CEF7" wp14:editId="3B0B8CC2">
            <wp:simplePos x="0" y="0"/>
            <wp:positionH relativeFrom="column">
              <wp:posOffset>5876925</wp:posOffset>
            </wp:positionH>
            <wp:positionV relativeFrom="paragraph">
              <wp:posOffset>3409950</wp:posOffset>
            </wp:positionV>
            <wp:extent cx="1343025" cy="772518"/>
            <wp:effectExtent l="0" t="0" r="0" b="8890"/>
            <wp:wrapNone/>
            <wp:docPr id="21" name="Imagen 21" descr="Resultado de imagen para aguardiente  antig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aguardiente  antigu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7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29E5" w:rsidRPr="000429E5">
        <w:rPr>
          <w:noProof/>
          <w:lang w:val="es-CO"/>
        </w:rPr>
        <w:t xml:space="preserve">     </w:t>
      </w:r>
      <w:r w:rsidR="000429E5">
        <w:rPr>
          <w:noProof/>
        </w:rPr>
        <w:drawing>
          <wp:inline distT="0" distB="0" distL="0" distR="0" wp14:anchorId="4523BCB4" wp14:editId="070B1126">
            <wp:extent cx="704850" cy="589915"/>
            <wp:effectExtent l="0" t="0" r="0" b="635"/>
            <wp:docPr id="9" name="Imagen 9" descr="Captura de pantalla 2014-08-11 a la(s) 12.08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pantalla 2014-08-11 a la(s) 12.08.3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47" cy="60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E79">
        <w:rPr>
          <w:noProof/>
        </w:rPr>
        <w:drawing>
          <wp:inline distT="0" distB="0" distL="0" distR="0" wp14:anchorId="3BE9D3CF" wp14:editId="146F8105">
            <wp:extent cx="9144000" cy="2295525"/>
            <wp:effectExtent l="0" t="952500" r="0" b="101917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86A43" w:rsidRDefault="00AC242D">
      <w:r>
        <w:rPr>
          <w:noProof/>
        </w:rPr>
        <w:drawing>
          <wp:anchor distT="0" distB="0" distL="114300" distR="114300" simplePos="0" relativeHeight="251662336" behindDoc="0" locked="0" layoutInCell="1" allowOverlap="1" wp14:anchorId="7257AC35" wp14:editId="28766524">
            <wp:simplePos x="0" y="0"/>
            <wp:positionH relativeFrom="column">
              <wp:posOffset>3629025</wp:posOffset>
            </wp:positionH>
            <wp:positionV relativeFrom="paragraph">
              <wp:posOffset>4445</wp:posOffset>
            </wp:positionV>
            <wp:extent cx="1143000" cy="628650"/>
            <wp:effectExtent l="0" t="0" r="0" b="0"/>
            <wp:wrapNone/>
            <wp:docPr id="19" name="Imagen 19" descr="Resultado de imagen para cerveza en antiguo egip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erveza en antiguo egipt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44CE" w:rsidRDefault="008244CE"/>
    <w:p w:rsidR="008244CE" w:rsidRDefault="00D86A4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5D4570" wp14:editId="653D99FA">
            <wp:simplePos x="0" y="0"/>
            <wp:positionH relativeFrom="column">
              <wp:posOffset>2314575</wp:posOffset>
            </wp:positionH>
            <wp:positionV relativeFrom="paragraph">
              <wp:posOffset>9721</wp:posOffset>
            </wp:positionV>
            <wp:extent cx="885359" cy="1028065"/>
            <wp:effectExtent l="0" t="0" r="0" b="635"/>
            <wp:wrapNone/>
            <wp:docPr id="27" name="Imagen 27" descr="Resultado de imagen para absinthe 1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absinthe 180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359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07C184C" wp14:editId="13BCF826">
            <wp:simplePos x="0" y="0"/>
            <wp:positionH relativeFrom="margin">
              <wp:posOffset>5229225</wp:posOffset>
            </wp:positionH>
            <wp:positionV relativeFrom="paragraph">
              <wp:posOffset>285115</wp:posOffset>
            </wp:positionV>
            <wp:extent cx="1057275" cy="981075"/>
            <wp:effectExtent l="0" t="0" r="9525" b="9525"/>
            <wp:wrapNone/>
            <wp:docPr id="6" name="Imagen 6" descr="Resultado de imagen para zumos  siglo 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zumos  siglo x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44CE" w:rsidRDefault="00D86A4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38889CB" wp14:editId="381B0F3B">
            <wp:simplePos x="0" y="0"/>
            <wp:positionH relativeFrom="column">
              <wp:posOffset>4095750</wp:posOffset>
            </wp:positionH>
            <wp:positionV relativeFrom="paragraph">
              <wp:posOffset>8890</wp:posOffset>
            </wp:positionV>
            <wp:extent cx="1133475" cy="909320"/>
            <wp:effectExtent l="0" t="0" r="0" b="5080"/>
            <wp:wrapNone/>
            <wp:docPr id="31" name="Imagen 31" descr="Resultado de imagen para prohibicion de 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ohibicion de 19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1242626" wp14:editId="62D83FDE">
            <wp:simplePos x="0" y="0"/>
            <wp:positionH relativeFrom="column">
              <wp:posOffset>152400</wp:posOffset>
            </wp:positionH>
            <wp:positionV relativeFrom="paragraph">
              <wp:posOffset>209550</wp:posOffset>
            </wp:positionV>
            <wp:extent cx="771525" cy="838200"/>
            <wp:effectExtent l="0" t="0" r="9525" b="0"/>
            <wp:wrapNone/>
            <wp:docPr id="23" name="Imagen 23" descr="Resultado de imagen para impuesto cervecero en america 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puesto cervecero en america 160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244CE" w:rsidRDefault="008244CE">
      <w:pPr>
        <w:rPr>
          <w:noProof/>
        </w:rPr>
      </w:pPr>
    </w:p>
    <w:p w:rsidR="008244CE" w:rsidRDefault="00D86A4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C9AEA48" wp14:editId="5E1AC3BE">
            <wp:simplePos x="0" y="0"/>
            <wp:positionH relativeFrom="column">
              <wp:posOffset>7229475</wp:posOffset>
            </wp:positionH>
            <wp:positionV relativeFrom="paragraph">
              <wp:posOffset>180975</wp:posOffset>
            </wp:positionV>
            <wp:extent cx="933450" cy="752132"/>
            <wp:effectExtent l="0" t="0" r="0" b="0"/>
            <wp:wrapNone/>
            <wp:docPr id="35" name="Imagen 35" descr="Resultado de imagen para concentracion de alcohol en la sang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ncentracion de alcohol en la sangr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5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44CE" w:rsidRPr="00D86A43" w:rsidRDefault="00D86A43" w:rsidP="00D86A43">
      <w:r>
        <w:rPr>
          <w:noProof/>
        </w:rPr>
        <w:drawing>
          <wp:anchor distT="0" distB="0" distL="114300" distR="114300" simplePos="0" relativeHeight="251680768" behindDoc="0" locked="0" layoutInCell="1" allowOverlap="1" wp14:anchorId="10A2B2DA" wp14:editId="4CB41F39">
            <wp:simplePos x="0" y="0"/>
            <wp:positionH relativeFrom="margin">
              <wp:posOffset>4081780</wp:posOffset>
            </wp:positionH>
            <wp:positionV relativeFrom="paragraph">
              <wp:posOffset>4762500</wp:posOffset>
            </wp:positionV>
            <wp:extent cx="1015857" cy="800100"/>
            <wp:effectExtent l="0" t="0" r="0" b="0"/>
            <wp:wrapNone/>
            <wp:docPr id="5" name="Imagen 5" descr="Resultado de imagen para coca cola 1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ca cola 188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857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9413A22" wp14:editId="56601FFD">
            <wp:simplePos x="0" y="0"/>
            <wp:positionH relativeFrom="column">
              <wp:posOffset>3162300</wp:posOffset>
            </wp:positionH>
            <wp:positionV relativeFrom="paragraph">
              <wp:posOffset>4676775</wp:posOffset>
            </wp:positionV>
            <wp:extent cx="922655" cy="981075"/>
            <wp:effectExtent l="0" t="0" r="0" b="9525"/>
            <wp:wrapNone/>
            <wp:docPr id="29" name="Imagen 29" descr="Resultado de imagen para vodka antig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vodka antiguo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A42">
        <w:rPr>
          <w:noProof/>
        </w:rPr>
        <w:drawing>
          <wp:anchor distT="0" distB="0" distL="114300" distR="114300" simplePos="0" relativeHeight="251669504" behindDoc="0" locked="0" layoutInCell="1" allowOverlap="1" wp14:anchorId="40B80DA5" wp14:editId="6FF03985">
            <wp:simplePos x="0" y="0"/>
            <wp:positionH relativeFrom="column">
              <wp:posOffset>6067425</wp:posOffset>
            </wp:positionH>
            <wp:positionV relativeFrom="paragraph">
              <wp:posOffset>4313555</wp:posOffset>
            </wp:positionV>
            <wp:extent cx="1152525" cy="1381125"/>
            <wp:effectExtent l="0" t="0" r="9525" b="9525"/>
            <wp:wrapNone/>
            <wp:docPr id="33" name="Imagen 33" descr="Resultado de imagen para  alcohol de 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 alcohol de 194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6A42">
        <w:rPr>
          <w:noProof/>
        </w:rPr>
        <w:drawing>
          <wp:anchor distT="0" distB="0" distL="114300" distR="114300" simplePos="0" relativeHeight="251665408" behindDoc="0" locked="0" layoutInCell="1" allowOverlap="1" wp14:anchorId="6DDBA790" wp14:editId="1EB83015">
            <wp:simplePos x="0" y="0"/>
            <wp:positionH relativeFrom="column">
              <wp:posOffset>1257300</wp:posOffset>
            </wp:positionH>
            <wp:positionV relativeFrom="paragraph">
              <wp:posOffset>4629785</wp:posOffset>
            </wp:positionV>
            <wp:extent cx="1009650" cy="798328"/>
            <wp:effectExtent l="0" t="0" r="0" b="1905"/>
            <wp:wrapNone/>
            <wp:docPr id="25" name="Imagen 25" descr="https://www.burrosabio.com/wp-content/uploads/2018/02/Whis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urrosabio.com/wp-content/uploads/2018/02/Whisky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9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1E79">
        <w:rPr>
          <w:noProof/>
        </w:rPr>
        <w:drawing>
          <wp:inline distT="0" distB="0" distL="0" distR="0" wp14:anchorId="62A9C4B5" wp14:editId="25EC4965">
            <wp:extent cx="9296400" cy="2371725"/>
            <wp:effectExtent l="0" t="1390650" r="0" b="14001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D86A43" w:rsidRDefault="00D86A43" w:rsidP="009609FC">
      <w:pPr>
        <w:jc w:val="center"/>
        <w:rPr>
          <w:lang w:val="es-CO"/>
        </w:rPr>
      </w:pPr>
      <w:bookmarkStart w:id="0" w:name="_GoBack"/>
      <w:bookmarkEnd w:id="0"/>
    </w:p>
    <w:p w:rsidR="008244CE" w:rsidRDefault="008244CE" w:rsidP="009609FC">
      <w:pPr>
        <w:jc w:val="center"/>
        <w:rPr>
          <w:lang w:val="es-CO"/>
        </w:rPr>
      </w:pPr>
    </w:p>
    <w:p w:rsidR="008244CE" w:rsidRDefault="008244CE" w:rsidP="009609FC">
      <w:pPr>
        <w:jc w:val="center"/>
        <w:rPr>
          <w:lang w:val="es-CO"/>
        </w:rPr>
      </w:pPr>
    </w:p>
    <w:p w:rsidR="008244CE" w:rsidRDefault="008244CE" w:rsidP="009609FC">
      <w:pPr>
        <w:jc w:val="center"/>
        <w:rPr>
          <w:lang w:val="es-CO"/>
        </w:rPr>
      </w:pPr>
    </w:p>
    <w:p w:rsidR="00925132" w:rsidRDefault="00925132" w:rsidP="00D86A43">
      <w:pPr>
        <w:rPr>
          <w:lang w:val="es-CO"/>
        </w:rPr>
      </w:pPr>
    </w:p>
    <w:p w:rsidR="00925132" w:rsidRDefault="00925132" w:rsidP="009609FC">
      <w:pPr>
        <w:jc w:val="center"/>
        <w:rPr>
          <w:lang w:val="es-CO"/>
        </w:rPr>
      </w:pPr>
    </w:p>
    <w:p w:rsidR="00B30F8A" w:rsidRDefault="00B30F8A" w:rsidP="009609FC">
      <w:pPr>
        <w:jc w:val="center"/>
        <w:rPr>
          <w:lang w:val="es-CO"/>
        </w:rPr>
      </w:pPr>
    </w:p>
    <w:p w:rsidR="00756F2E" w:rsidRDefault="00756F2E" w:rsidP="00756F2E">
      <w:pPr>
        <w:rPr>
          <w:lang w:val="es-CO"/>
        </w:rPr>
      </w:pPr>
    </w:p>
    <w:p w:rsidR="00756F2E" w:rsidRDefault="00756F2E" w:rsidP="00756F2E">
      <w:pPr>
        <w:rPr>
          <w:lang w:val="es-CO"/>
        </w:rPr>
      </w:pPr>
    </w:p>
    <w:p w:rsidR="00756F2E" w:rsidRDefault="00756F2E" w:rsidP="00756F2E">
      <w:pPr>
        <w:rPr>
          <w:lang w:val="es-CO"/>
        </w:rPr>
      </w:pPr>
    </w:p>
    <w:p w:rsidR="000429E5" w:rsidRPr="00FD19C7" w:rsidRDefault="000429E5" w:rsidP="00756F2E">
      <w:pPr>
        <w:rPr>
          <w:lang w:val="es-CO"/>
        </w:rPr>
      </w:pPr>
    </w:p>
    <w:sectPr w:rsidR="000429E5" w:rsidRPr="00FD19C7" w:rsidSect="00A51E7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79"/>
    <w:rsid w:val="00030380"/>
    <w:rsid w:val="000429E5"/>
    <w:rsid w:val="001A57F7"/>
    <w:rsid w:val="00404BDC"/>
    <w:rsid w:val="00551BEC"/>
    <w:rsid w:val="00642FE5"/>
    <w:rsid w:val="006F0190"/>
    <w:rsid w:val="00756F2E"/>
    <w:rsid w:val="00757EF3"/>
    <w:rsid w:val="008244CE"/>
    <w:rsid w:val="00925132"/>
    <w:rsid w:val="00943CDD"/>
    <w:rsid w:val="009609FC"/>
    <w:rsid w:val="009D6CBD"/>
    <w:rsid w:val="00A51E79"/>
    <w:rsid w:val="00A66A42"/>
    <w:rsid w:val="00AC242D"/>
    <w:rsid w:val="00AF318B"/>
    <w:rsid w:val="00B30F8A"/>
    <w:rsid w:val="00C4096B"/>
    <w:rsid w:val="00CB6009"/>
    <w:rsid w:val="00CF4FA3"/>
    <w:rsid w:val="00D86A43"/>
    <w:rsid w:val="00FD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44D7"/>
  <w15:chartTrackingRefBased/>
  <w15:docId w15:val="{EB0637E9-4D2C-4805-AEC5-12A9CF35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image" Target="media/image4.jpeg"/><Relationship Id="rId12" Type="http://schemas.openxmlformats.org/officeDocument/2006/relationships/diagramData" Target="diagrams/data1.xml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07/relationships/diagramDrawing" Target="diagrams/drawing1.xml"/><Relationship Id="rId20" Type="http://schemas.openxmlformats.org/officeDocument/2006/relationships/image" Target="media/image12.jpeg"/><Relationship Id="rId29" Type="http://schemas.openxmlformats.org/officeDocument/2006/relationships/diagramQuickStyle" Target="diagrams/quickStyle2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diagramColors" Target="diagrams/colors1.xml"/><Relationship Id="rId23" Type="http://schemas.openxmlformats.org/officeDocument/2006/relationships/image" Target="media/image15.jpeg"/><Relationship Id="rId28" Type="http://schemas.openxmlformats.org/officeDocument/2006/relationships/diagramLayout" Target="diagrams/layout2.xml"/><Relationship Id="rId10" Type="http://schemas.openxmlformats.org/officeDocument/2006/relationships/image" Target="media/image7.jpeg"/><Relationship Id="rId19" Type="http://schemas.openxmlformats.org/officeDocument/2006/relationships/image" Target="media/image11.jpeg"/><Relationship Id="rId31" Type="http://schemas.microsoft.com/office/2007/relationships/diagramDrawing" Target="diagrams/drawing2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14.jpeg"/><Relationship Id="rId27" Type="http://schemas.openxmlformats.org/officeDocument/2006/relationships/diagramData" Target="diagrams/data2.xml"/><Relationship Id="rId30" Type="http://schemas.openxmlformats.org/officeDocument/2006/relationships/diagramColors" Target="diagrams/colors2.xml"/><Relationship Id="rId8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1E9BEB-FFA3-4B9D-B23B-B393A1318090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C75C09C-8B4A-49D7-9C62-104D75AB2546}">
      <dgm:prSet phldrT="[Texto]"/>
      <dgm:spPr>
        <a:xfrm>
          <a:off x="4085" y="0"/>
          <a:ext cx="2696319" cy="73533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r>
            <a:rPr lang="es-ES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9000 a.c</a:t>
          </a:r>
        </a:p>
      </dgm:t>
    </dgm:pt>
    <dgm:pt modelId="{9E9DC86A-1109-4FA2-8431-2DF8B091D068}" type="parTrans" cxnId="{D693C413-AFDB-48D5-A2CC-D6A3A35EC8F2}">
      <dgm:prSet/>
      <dgm:spPr/>
      <dgm:t>
        <a:bodyPr/>
        <a:lstStyle/>
        <a:p>
          <a:endParaRPr lang="es-ES"/>
        </a:p>
      </dgm:t>
    </dgm:pt>
    <dgm:pt modelId="{2CCE3C6F-870D-4AC6-935A-FFF17661DE36}" type="sibTrans" cxnId="{D693C413-AFDB-48D5-A2CC-D6A3A35EC8F2}">
      <dgm:prSet/>
      <dgm:spPr/>
      <dgm:t>
        <a:bodyPr/>
        <a:lstStyle/>
        <a:p>
          <a:endParaRPr lang="es-ES"/>
        </a:p>
      </dgm:t>
    </dgm:pt>
    <dgm:pt modelId="{8E3DC430-23E8-419B-ADDF-3447CB419FD4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766 d.c</a:t>
          </a:r>
        </a:p>
      </dgm:t>
    </dgm:pt>
    <dgm:pt modelId="{B27EB9B7-B576-4A53-B724-9144E93CA2CB}" type="parTrans" cxnId="{5DC08C14-F156-4091-823F-91B6FA6DC82B}">
      <dgm:prSet/>
      <dgm:spPr/>
      <dgm:t>
        <a:bodyPr/>
        <a:lstStyle/>
        <a:p>
          <a:endParaRPr lang="es-ES"/>
        </a:p>
      </dgm:t>
    </dgm:pt>
    <dgm:pt modelId="{7B9E8A2C-C2CE-4C31-B080-C9C9850E33CF}" type="sibTrans" cxnId="{5DC08C14-F156-4091-823F-91B6FA6DC82B}">
      <dgm:prSet/>
      <dgm:spPr/>
      <dgm:t>
        <a:bodyPr/>
        <a:lstStyle/>
        <a:p>
          <a:endParaRPr lang="es-ES"/>
        </a:p>
      </dgm:t>
    </dgm:pt>
    <dgm:pt modelId="{53DEF516-5910-4CBE-B965-0E86AF2E978F}">
      <dgm:prSet phldrT="[Texto]" custT="1"/>
      <dgm:spPr>
        <a:xfrm>
          <a:off x="408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Surge simultaneamente conforme al crecimiento de la agricultura</a:t>
          </a:r>
        </a:p>
      </dgm:t>
    </dgm:pt>
    <dgm:pt modelId="{E9CA3041-FFDF-4420-B051-6E0C327B98B3}" type="parTrans" cxnId="{CCD35C61-1423-4E53-A43E-16128F1D99F2}">
      <dgm:prSet/>
      <dgm:spPr/>
      <dgm:t>
        <a:bodyPr/>
        <a:lstStyle/>
        <a:p>
          <a:endParaRPr lang="es-ES"/>
        </a:p>
      </dgm:t>
    </dgm:pt>
    <dgm:pt modelId="{23BF5DF6-ED0E-4FAD-8A48-C2A42DF72012}" type="sibTrans" cxnId="{CCD35C61-1423-4E53-A43E-16128F1D99F2}">
      <dgm:prSet/>
      <dgm:spPr/>
      <dgm:t>
        <a:bodyPr/>
        <a:lstStyle/>
        <a:p>
          <a:endParaRPr lang="es-ES"/>
        </a:p>
      </dgm:t>
    </dgm:pt>
    <dgm:pt modelId="{E4469E8A-E525-477B-8DC3-67B48AD60A0C}">
      <dgm:prSet/>
      <dgm:spPr/>
      <dgm:t>
        <a:bodyPr/>
        <a:lstStyle/>
        <a:p>
          <a:endParaRPr lang="es-ES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7D8E0AF-B92B-4FAE-87C0-5BC8687DBAE9}" type="parTrans" cxnId="{A69F7BD1-1346-4FD9-8D1C-5177E86FA209}">
      <dgm:prSet/>
      <dgm:spPr/>
      <dgm:t>
        <a:bodyPr/>
        <a:lstStyle/>
        <a:p>
          <a:endParaRPr lang="es-ES"/>
        </a:p>
      </dgm:t>
    </dgm:pt>
    <dgm:pt modelId="{C42F18D1-9C14-4B4F-8773-47D2BF562486}" type="sibTrans" cxnId="{A69F7BD1-1346-4FD9-8D1C-5177E86FA209}">
      <dgm:prSet/>
      <dgm:spPr/>
      <dgm:t>
        <a:bodyPr/>
        <a:lstStyle/>
        <a:p>
          <a:endParaRPr lang="es-ES"/>
        </a:p>
      </dgm:t>
    </dgm:pt>
    <dgm:pt modelId="{2D7AD1BE-3055-4CA5-A096-9F452B95388D}">
      <dgm:prSet phldrT="[Texto]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8000 a.c </a:t>
          </a:r>
        </a:p>
      </dgm:t>
    </dgm:pt>
    <dgm:pt modelId="{9DFC4AB8-629A-4C5E-AEA7-9A369E75C534}" type="parTrans" cxnId="{B31EDD65-B314-4D52-94A9-B702674E89BE}">
      <dgm:prSet/>
      <dgm:spPr/>
      <dgm:t>
        <a:bodyPr/>
        <a:lstStyle/>
        <a:p>
          <a:endParaRPr lang="es-ES"/>
        </a:p>
      </dgm:t>
    </dgm:pt>
    <dgm:pt modelId="{0B5AA299-03EA-4A2B-8C2C-739C6F74985B}" type="sibTrans" cxnId="{B31EDD65-B314-4D52-94A9-B702674E89BE}">
      <dgm:prSet/>
      <dgm:spPr/>
      <dgm:t>
        <a:bodyPr/>
        <a:lstStyle/>
        <a:p>
          <a:endParaRPr lang="es-ES"/>
        </a:p>
      </dgm:t>
    </dgm:pt>
    <dgm:pt modelId="{9E8CAE9C-B4E6-48A7-A2FA-007B118CE038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6000 a.c</a:t>
          </a:r>
        </a:p>
      </dgm:t>
    </dgm:pt>
    <dgm:pt modelId="{BA578B92-75B8-4B4B-BD54-8829EA034998}" type="parTrans" cxnId="{AEC9D324-9A10-4CA1-9232-F64C948C8786}">
      <dgm:prSet/>
      <dgm:spPr/>
      <dgm:t>
        <a:bodyPr/>
        <a:lstStyle/>
        <a:p>
          <a:endParaRPr lang="es-ES"/>
        </a:p>
      </dgm:t>
    </dgm:pt>
    <dgm:pt modelId="{B381402B-8B24-4845-81BF-11F8318D6EAB}" type="sibTrans" cxnId="{AEC9D324-9A10-4CA1-9232-F64C948C8786}">
      <dgm:prSet/>
      <dgm:spPr/>
      <dgm:t>
        <a:bodyPr/>
        <a:lstStyle/>
        <a:p>
          <a:endParaRPr lang="es-ES"/>
        </a:p>
      </dgm:t>
    </dgm:pt>
    <dgm:pt modelId="{02DDFC2E-DA4C-48CC-A72C-8A61E8A59CD8}">
      <dgm:prSet phldrT="[Texto]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3000 a.c</a:t>
          </a:r>
        </a:p>
      </dgm:t>
    </dgm:pt>
    <dgm:pt modelId="{8DA9DF9E-EC1B-43EF-B200-CBC65BF70A79}" type="parTrans" cxnId="{80DC6A5E-039B-4532-BC4E-AB874CD8D115}">
      <dgm:prSet/>
      <dgm:spPr/>
      <dgm:t>
        <a:bodyPr/>
        <a:lstStyle/>
        <a:p>
          <a:endParaRPr lang="es-ES"/>
        </a:p>
      </dgm:t>
    </dgm:pt>
    <dgm:pt modelId="{C183A6E7-6407-4DB6-8AD5-E18A8B24016D}" type="sibTrans" cxnId="{80DC6A5E-039B-4532-BC4E-AB874CD8D115}">
      <dgm:prSet/>
      <dgm:spPr/>
      <dgm:t>
        <a:bodyPr/>
        <a:lstStyle/>
        <a:p>
          <a:endParaRPr lang="es-ES"/>
        </a:p>
      </dgm:t>
    </dgm:pt>
    <dgm:pt modelId="{5C2F3E03-2275-4FD9-A07C-04A19860DA1F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primera evidencia de fermentacion  en China</a:t>
          </a:r>
        </a:p>
      </dgm:t>
    </dgm:pt>
    <dgm:pt modelId="{2B625266-DCC1-4B02-B34F-3C6FBBE18947}" type="parTrans" cxnId="{CB3DAAFA-9A95-462C-AAB6-C4DD6FE47394}">
      <dgm:prSet/>
      <dgm:spPr/>
      <dgm:t>
        <a:bodyPr/>
        <a:lstStyle/>
        <a:p>
          <a:endParaRPr lang="es-ES"/>
        </a:p>
      </dgm:t>
    </dgm:pt>
    <dgm:pt modelId="{FBBA83CA-C118-4298-986A-DF15544C8630}" type="sibTrans" cxnId="{CB3DAAFA-9A95-462C-AAB6-C4DD6FE47394}">
      <dgm:prSet/>
      <dgm:spPr/>
      <dgm:t>
        <a:bodyPr/>
        <a:lstStyle/>
        <a:p>
          <a:endParaRPr lang="es-ES"/>
        </a:p>
      </dgm:t>
    </dgm:pt>
    <dgm:pt modelId="{60FB51A7-6902-4F2F-9CAC-F48B3484A2AA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el vino es introducido en Irak</a:t>
          </a:r>
          <a:endParaRPr lang="es-ES" sz="13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C8ED7E6-E84C-4D29-B840-F6B4BE722DC0}" type="parTrans" cxnId="{4BD1219D-FB01-4E47-AEFC-E8FBD4492EAF}">
      <dgm:prSet/>
      <dgm:spPr/>
      <dgm:t>
        <a:bodyPr/>
        <a:lstStyle/>
        <a:p>
          <a:endParaRPr lang="es-ES"/>
        </a:p>
      </dgm:t>
    </dgm:pt>
    <dgm:pt modelId="{044592B9-A59D-42A9-8530-D872F0A97332}" type="sibTrans" cxnId="{4BD1219D-FB01-4E47-AEFC-E8FBD4492EAF}">
      <dgm:prSet/>
      <dgm:spPr/>
      <dgm:t>
        <a:bodyPr/>
        <a:lstStyle/>
        <a:p>
          <a:endParaRPr lang="es-ES"/>
        </a:p>
      </dgm:t>
    </dgm:pt>
    <dgm:pt modelId="{D2428011-AB15-46CB-9C54-F22A7FB9B279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La cerveza es introducida en el Antiguo Egipto</a:t>
          </a:r>
        </a:p>
      </dgm:t>
    </dgm:pt>
    <dgm:pt modelId="{94AEF644-ECC5-4491-B5D0-845B0C7F1E27}" type="parTrans" cxnId="{B874A2DA-6C04-434F-9DFA-B7F1F98DCCA9}">
      <dgm:prSet/>
      <dgm:spPr/>
      <dgm:t>
        <a:bodyPr/>
        <a:lstStyle/>
        <a:p>
          <a:endParaRPr lang="es-ES"/>
        </a:p>
      </dgm:t>
    </dgm:pt>
    <dgm:pt modelId="{B358EB27-17C1-4B7C-B19A-6CF60901B5FE}" type="sibTrans" cxnId="{B874A2DA-6C04-434F-9DFA-B7F1F98DCCA9}">
      <dgm:prSet/>
      <dgm:spPr/>
      <dgm:t>
        <a:bodyPr/>
        <a:lstStyle/>
        <a:p>
          <a:endParaRPr lang="es-ES"/>
        </a:p>
      </dgm:t>
    </dgm:pt>
    <dgm:pt modelId="{CEA2A151-CA75-49CB-B5C8-9087A8BCBB4B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1100 d.c</a:t>
          </a:r>
        </a:p>
      </dgm:t>
    </dgm:pt>
    <dgm:pt modelId="{47838948-A9F4-44C1-A3D2-477C83C88843}" type="parTrans" cxnId="{15962528-C537-4D6F-A7D4-3AFAC6A5005A}">
      <dgm:prSet/>
      <dgm:spPr/>
      <dgm:t>
        <a:bodyPr/>
        <a:lstStyle/>
        <a:p>
          <a:endParaRPr lang="es-ES"/>
        </a:p>
      </dgm:t>
    </dgm:pt>
    <dgm:pt modelId="{DCEF2132-70EA-4F47-B395-E176EC898D75}" type="sibTrans" cxnId="{15962528-C537-4D6F-A7D4-3AFAC6A5005A}">
      <dgm:prSet/>
      <dgm:spPr/>
      <dgm:t>
        <a:bodyPr/>
        <a:lstStyle/>
        <a:p>
          <a:endParaRPr lang="es-ES"/>
        </a:p>
      </dgm:t>
    </dgm:pt>
    <dgm:pt modelId="{37A79F19-5648-4F1A-89BC-962FB1713DB7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Surgen las empresas cerveceras en Alemania</a:t>
          </a:r>
        </a:p>
      </dgm:t>
    </dgm:pt>
    <dgm:pt modelId="{3A588CA6-66DB-4C74-8AA3-707964A86AB8}" type="parTrans" cxnId="{903AE261-33F2-43C9-9D7F-54D92BF056F6}">
      <dgm:prSet/>
      <dgm:spPr/>
      <dgm:t>
        <a:bodyPr/>
        <a:lstStyle/>
        <a:p>
          <a:endParaRPr lang="es-ES"/>
        </a:p>
      </dgm:t>
    </dgm:pt>
    <dgm:pt modelId="{AB1690D7-9EDB-41B8-B7ED-17405318FEF7}" type="sibTrans" cxnId="{903AE261-33F2-43C9-9D7F-54D92BF056F6}">
      <dgm:prSet/>
      <dgm:spPr/>
      <dgm:t>
        <a:bodyPr/>
        <a:lstStyle/>
        <a:p>
          <a:endParaRPr lang="es-ES"/>
        </a:p>
      </dgm:t>
    </dgm:pt>
    <dgm:pt modelId="{BC1DE913-1B8C-4FC1-B82C-D5859AEF80F2}">
      <dgm:prSet phldrT="[Texto]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En Italia se produce el aguardiente y el alcohol etilico con fines medicinales</a:t>
          </a:r>
        </a:p>
      </dgm:t>
    </dgm:pt>
    <dgm:pt modelId="{906C1157-B9CD-4F9B-B8D1-C5DF8DA305C8}" type="parTrans" cxnId="{6F119323-55C6-4564-BED6-A7296B19347B}">
      <dgm:prSet/>
      <dgm:spPr/>
      <dgm:t>
        <a:bodyPr/>
        <a:lstStyle/>
        <a:p>
          <a:endParaRPr lang="es-ES"/>
        </a:p>
      </dgm:t>
    </dgm:pt>
    <dgm:pt modelId="{DBA3D5C3-41CB-4313-85D5-37D0FD7695FA}" type="sibTrans" cxnId="{6F119323-55C6-4564-BED6-A7296B19347B}">
      <dgm:prSet/>
      <dgm:spPr/>
      <dgm:t>
        <a:bodyPr/>
        <a:lstStyle/>
        <a:p>
          <a:endParaRPr lang="es-ES"/>
        </a:p>
      </dgm:t>
    </dgm:pt>
    <dgm:pt modelId="{E3D9546B-99A9-4015-BC40-7E162555DAAB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1516 </a:t>
          </a:r>
        </a:p>
      </dgm:t>
    </dgm:pt>
    <dgm:pt modelId="{2BFE869E-BA6C-4DCF-B020-462E39185E68}" type="parTrans" cxnId="{15065ED9-7367-435D-942A-DC6D7A2300E8}">
      <dgm:prSet/>
      <dgm:spPr/>
      <dgm:t>
        <a:bodyPr/>
        <a:lstStyle/>
        <a:p>
          <a:endParaRPr lang="es-ES"/>
        </a:p>
      </dgm:t>
    </dgm:pt>
    <dgm:pt modelId="{A6AF7244-D28D-4082-A413-DBE2D7F11AB9}" type="sibTrans" cxnId="{15065ED9-7367-435D-942A-DC6D7A2300E8}">
      <dgm:prSet/>
      <dgm:spPr/>
      <dgm:t>
        <a:bodyPr/>
        <a:lstStyle/>
        <a:p>
          <a:endParaRPr lang="es-ES"/>
        </a:p>
      </dgm:t>
    </dgm:pt>
    <dgm:pt modelId="{4CFE767C-787A-41B7-974C-071AEEA1059C}">
      <dgm:prSet phldrT="[Texto]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 aprueba el destilamiento de la cerveza pura de cebada y agua para el lupulo</a:t>
          </a:r>
        </a:p>
      </dgm:t>
    </dgm:pt>
    <dgm:pt modelId="{4865FCBF-1D8D-4619-907F-92696CB8C7D6}" type="parTrans" cxnId="{22CAE6DD-C81C-4EC7-AB31-8A5C32B2A7CD}">
      <dgm:prSet/>
      <dgm:spPr/>
      <dgm:t>
        <a:bodyPr/>
        <a:lstStyle/>
        <a:p>
          <a:endParaRPr lang="es-ES"/>
        </a:p>
      </dgm:t>
    </dgm:pt>
    <dgm:pt modelId="{BD770BB7-2CD2-40CD-A27C-AF0AE47AB5D4}" type="sibTrans" cxnId="{22CAE6DD-C81C-4EC7-AB31-8A5C32B2A7CD}">
      <dgm:prSet/>
      <dgm:spPr/>
      <dgm:t>
        <a:bodyPr/>
        <a:lstStyle/>
        <a:p>
          <a:endParaRPr lang="es-ES"/>
        </a:p>
      </dgm:t>
    </dgm:pt>
    <dgm:pt modelId="{A35C8ADE-795E-45B7-9919-D747593E0693}">
      <dgm:prSet phldrT="[Texto]" custT="1"/>
      <dgm:spPr>
        <a:xfrm>
          <a:off x="4085" y="0"/>
          <a:ext cx="2696319" cy="735330"/>
        </a:xfrm>
        <a:noFill/>
        <a:ln>
          <a:noFill/>
        </a:ln>
        <a:effectLst/>
      </dgm:spPr>
      <dgm:t>
        <a:bodyPr/>
        <a:lstStyle/>
        <a:p>
          <a:endParaRPr lang="es-E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F1DF1753-5BFA-4E7F-BF3C-1880020EB4FC}" type="parTrans" cxnId="{2610D944-6325-43B4-A064-CEFD0FC04CC6}">
      <dgm:prSet/>
      <dgm:spPr/>
      <dgm:t>
        <a:bodyPr/>
        <a:lstStyle/>
        <a:p>
          <a:endParaRPr lang="es-ES"/>
        </a:p>
      </dgm:t>
    </dgm:pt>
    <dgm:pt modelId="{457340FC-5A23-43D0-B700-87630E96252C}" type="sibTrans" cxnId="{2610D944-6325-43B4-A064-CEFD0FC04CC6}">
      <dgm:prSet/>
      <dgm:spPr/>
      <dgm:t>
        <a:bodyPr/>
        <a:lstStyle/>
        <a:p>
          <a:endParaRPr lang="es-ES"/>
        </a:p>
      </dgm:t>
    </dgm:pt>
    <dgm:pt modelId="{9F6BF12E-1FA0-44E3-BFBB-FCE5328F641A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aparecen los primeros cosmeticos en egipto (5000 a,c)</a:t>
          </a:r>
        </a:p>
      </dgm:t>
    </dgm:pt>
    <dgm:pt modelId="{B1FBBDB5-B1B7-4B2B-8E81-B8B4735B9215}" type="parTrans" cxnId="{16323A8A-FC7C-411C-988D-8587AAB701E3}">
      <dgm:prSet/>
      <dgm:spPr/>
      <dgm:t>
        <a:bodyPr/>
        <a:lstStyle/>
        <a:p>
          <a:endParaRPr lang="es-ES"/>
        </a:p>
      </dgm:t>
    </dgm:pt>
    <dgm:pt modelId="{FB6951C4-BC12-4AB9-8E3C-382073A16E61}" type="sibTrans" cxnId="{16323A8A-FC7C-411C-988D-8587AAB701E3}">
      <dgm:prSet/>
      <dgm:spPr/>
      <dgm:t>
        <a:bodyPr/>
        <a:lstStyle/>
        <a:p>
          <a:endParaRPr lang="es-ES"/>
        </a:p>
      </dgm:t>
    </dgm:pt>
    <dgm:pt modelId="{B6D558F4-EE87-4DD8-834A-72E30B0D0318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 inventa la acupuntura como aporte a la medicina </a:t>
          </a:r>
        </a:p>
      </dgm:t>
    </dgm:pt>
    <dgm:pt modelId="{336DD368-0DA6-41DE-A945-3868879C4335}" type="parTrans" cxnId="{FAD7C498-F325-4431-864F-D1E72B9D1FAC}">
      <dgm:prSet/>
      <dgm:spPr/>
      <dgm:t>
        <a:bodyPr/>
        <a:lstStyle/>
        <a:p>
          <a:endParaRPr lang="es-ES"/>
        </a:p>
      </dgm:t>
    </dgm:pt>
    <dgm:pt modelId="{45649888-72A2-4CC4-BD8E-C67019672F0D}" type="sibTrans" cxnId="{FAD7C498-F325-4431-864F-D1E72B9D1FAC}">
      <dgm:prSet/>
      <dgm:spPr/>
      <dgm:t>
        <a:bodyPr/>
        <a:lstStyle/>
        <a:p>
          <a:endParaRPr lang="es-ES"/>
        </a:p>
      </dgm:t>
    </dgm:pt>
    <dgm:pt modelId="{2C4A67E7-6998-4892-A34E-387C471B41B6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 comienza a utilizar el pegamento a base de sala savia de los arboles</a:t>
          </a:r>
        </a:p>
      </dgm:t>
    </dgm:pt>
    <dgm:pt modelId="{8638B3CA-961E-4372-B6A3-B074144AEAC6}" type="parTrans" cxnId="{1D6734F4-18B4-46D4-88C9-325C7E5F0744}">
      <dgm:prSet/>
      <dgm:spPr/>
      <dgm:t>
        <a:bodyPr/>
        <a:lstStyle/>
        <a:p>
          <a:endParaRPr lang="es-ES"/>
        </a:p>
      </dgm:t>
    </dgm:pt>
    <dgm:pt modelId="{8D3DB528-AD82-4E34-92EB-FC620DDED3EF}" type="sibTrans" cxnId="{1D6734F4-18B4-46D4-88C9-325C7E5F0744}">
      <dgm:prSet/>
      <dgm:spPr/>
      <dgm:t>
        <a:bodyPr/>
        <a:lstStyle/>
        <a:p>
          <a:endParaRPr lang="es-ES"/>
        </a:p>
      </dgm:t>
    </dgm:pt>
    <dgm:pt modelId="{FF2203EF-BF23-47A3-B21A-8FBDF521FA2C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en el año 2500 a.c se comienzan a utilizar los primeros retretes en las viviendas de pakistan</a:t>
          </a:r>
        </a:p>
      </dgm:t>
    </dgm:pt>
    <dgm:pt modelId="{EF1D5EA6-B318-41A5-9ADA-8E40D39B34C9}" type="parTrans" cxnId="{3DCAA578-0860-4904-9D86-E06F8AB98EB7}">
      <dgm:prSet/>
      <dgm:spPr/>
      <dgm:t>
        <a:bodyPr/>
        <a:lstStyle/>
        <a:p>
          <a:endParaRPr lang="es-ES"/>
        </a:p>
      </dgm:t>
    </dgm:pt>
    <dgm:pt modelId="{B63F264D-53A6-44D4-967B-1DA348C0787E}" type="sibTrans" cxnId="{3DCAA578-0860-4904-9D86-E06F8AB98EB7}">
      <dgm:prSet/>
      <dgm:spPr/>
      <dgm:t>
        <a:bodyPr/>
        <a:lstStyle/>
        <a:p>
          <a:endParaRPr lang="es-ES"/>
        </a:p>
      </dgm:t>
    </dgm:pt>
    <dgm:pt modelId="{71AC650F-3C82-4144-9E3F-0A2467F83E51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 crea la anestecia en el 2000 a.c</a:t>
          </a:r>
        </a:p>
      </dgm:t>
    </dgm:pt>
    <dgm:pt modelId="{83077B1E-8FA9-4140-B4FC-42A799349DB2}" type="parTrans" cxnId="{44A5C0F1-546D-4E92-AF61-60E83A24D18B}">
      <dgm:prSet/>
      <dgm:spPr/>
      <dgm:t>
        <a:bodyPr/>
        <a:lstStyle/>
        <a:p>
          <a:endParaRPr lang="es-ES"/>
        </a:p>
      </dgm:t>
    </dgm:pt>
    <dgm:pt modelId="{BC36F915-B9DF-4111-A3E6-C27AA5684512}" type="sibTrans" cxnId="{44A5C0F1-546D-4E92-AF61-60E83A24D18B}">
      <dgm:prSet/>
      <dgm:spPr/>
      <dgm:t>
        <a:bodyPr/>
        <a:lstStyle/>
        <a:p>
          <a:endParaRPr lang="es-ES"/>
        </a:p>
      </dgm:t>
    </dgm:pt>
    <dgm:pt modelId="{14E7D247-11C5-4199-9024-560D18489215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el islam se extiende por oriente medio y el norte de africa en el año 600</a:t>
          </a:r>
        </a:p>
      </dgm:t>
    </dgm:pt>
    <dgm:pt modelId="{A21E822A-22FE-40E0-9164-98350BF49A8F}" type="parTrans" cxnId="{9440B63A-73CD-4186-BB46-FE4D34B015AE}">
      <dgm:prSet/>
      <dgm:spPr/>
      <dgm:t>
        <a:bodyPr/>
        <a:lstStyle/>
        <a:p>
          <a:endParaRPr lang="es-ES"/>
        </a:p>
      </dgm:t>
    </dgm:pt>
    <dgm:pt modelId="{4E156132-DDB3-47C4-A49F-BB6D567DF47A}" type="sibTrans" cxnId="{9440B63A-73CD-4186-BB46-FE4D34B015AE}">
      <dgm:prSet/>
      <dgm:spPr/>
      <dgm:t>
        <a:bodyPr/>
        <a:lstStyle/>
        <a:p>
          <a:endParaRPr lang="es-ES"/>
        </a:p>
      </dgm:t>
    </dgm:pt>
    <dgm:pt modelId="{08C80065-3A57-4F4D-83B4-7232B3E7EEA7}">
      <dgm:prSet phldrT="[Texto]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surge el renacimiento como un movimiento cultural filosofico</a:t>
          </a:r>
        </a:p>
      </dgm:t>
    </dgm:pt>
    <dgm:pt modelId="{2A469331-969C-450B-895E-E579E091842B}" type="parTrans" cxnId="{66D1928A-5774-4AC2-9D9F-8877852121E1}">
      <dgm:prSet/>
      <dgm:spPr/>
      <dgm:t>
        <a:bodyPr/>
        <a:lstStyle/>
        <a:p>
          <a:endParaRPr lang="es-ES"/>
        </a:p>
      </dgm:t>
    </dgm:pt>
    <dgm:pt modelId="{55A190EA-89AF-4D45-BA3A-806230C139D0}" type="sibTrans" cxnId="{66D1928A-5774-4AC2-9D9F-8877852121E1}">
      <dgm:prSet/>
      <dgm:spPr/>
      <dgm:t>
        <a:bodyPr/>
        <a:lstStyle/>
        <a:p>
          <a:endParaRPr lang="es-ES"/>
        </a:p>
      </dgm:t>
    </dgm:pt>
    <dgm:pt modelId="{28204DE7-93E1-4909-B163-3D46A5E3F525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/>
            <a:t>bebidas liqiuidas naturales las encontramos en el zumo de fruta y el mas conocido a travez del tiempo es la naranja </a:t>
          </a:r>
          <a:endParaRPr lang="es-E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BCC2D7A-30DA-42A5-B5FD-4E0CA715456C}" type="parTrans" cxnId="{3EDCC061-96F8-48F1-9C07-DB368D050DF9}">
      <dgm:prSet/>
      <dgm:spPr/>
      <dgm:t>
        <a:bodyPr/>
        <a:lstStyle/>
        <a:p>
          <a:endParaRPr lang="es-ES"/>
        </a:p>
      </dgm:t>
    </dgm:pt>
    <dgm:pt modelId="{603BA54E-B50E-4B3D-9F12-5BE68E90EB17}" type="sibTrans" cxnId="{3EDCC061-96F8-48F1-9C07-DB368D050DF9}">
      <dgm:prSet/>
      <dgm:spPr/>
      <dgm:t>
        <a:bodyPr/>
        <a:lstStyle/>
        <a:p>
          <a:endParaRPr lang="es-ES"/>
        </a:p>
      </dgm:t>
    </dgm:pt>
    <dgm:pt modelId="{716A2CEA-5E55-4A81-8788-19BE04EB6FA8}">
      <dgm:prSet phldrT="[Texto]" custT="1"/>
      <dgm:spPr>
        <a:xfrm>
          <a:off x="5666355" y="0"/>
          <a:ext cx="2696319" cy="735330"/>
        </a:xfrm>
        <a:noFill/>
        <a:ln>
          <a:noFill/>
        </a:ln>
        <a:effectLst/>
      </dgm:spPr>
      <dgm:t>
        <a:bodyPr/>
        <a:lstStyle/>
        <a:p>
          <a:r>
            <a:rPr lang="es-ES" sz="800"/>
            <a:t>Bebidas lacteas se inicia el consumo de  leche de vaca, cabra y oveja.  se inicia en Anatolia (Turquia)</a:t>
          </a:r>
          <a:endParaRPr lang="es-E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431E4546-6212-4EAC-A0C0-2A8583388A3B}" type="parTrans" cxnId="{21B8B54E-819F-4654-BBA0-7CD236C23ACD}">
      <dgm:prSet/>
      <dgm:spPr/>
      <dgm:t>
        <a:bodyPr/>
        <a:lstStyle/>
        <a:p>
          <a:endParaRPr lang="es-ES"/>
        </a:p>
      </dgm:t>
    </dgm:pt>
    <dgm:pt modelId="{0FAD4C10-FDF8-43E3-9D9E-F85E28A64EC6}" type="sibTrans" cxnId="{21B8B54E-819F-4654-BBA0-7CD236C23ACD}">
      <dgm:prSet/>
      <dgm:spPr/>
      <dgm:t>
        <a:bodyPr/>
        <a:lstStyle/>
        <a:p>
          <a:endParaRPr lang="es-ES"/>
        </a:p>
      </dgm:t>
    </dgm:pt>
    <dgm:pt modelId="{69C7C58B-76B9-4026-81C3-602AA0826098}" type="pres">
      <dgm:prSet presAssocID="{381E9BEB-FFA3-4B9D-B23B-B393A1318090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B75F9D85-49D9-4368-8AFD-A4666C43E946}" type="pres">
      <dgm:prSet presAssocID="{381E9BEB-FFA3-4B9D-B23B-B393A1318090}" presName="arrow" presStyleLbl="bgShp" presStyleIdx="0" presStyleCnt="1" custLinFactNeighborX="521"/>
      <dgm:spPr>
        <a:xfrm>
          <a:off x="0" y="551497"/>
          <a:ext cx="9296400" cy="735330"/>
        </a:xfrm>
        <a:prstGeom prst="notchedRightArrow">
          <a:avLst/>
        </a:prstGeo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</dgm:pt>
    <dgm:pt modelId="{DFCC346A-D52F-448D-805E-5EC38A1A23C3}" type="pres">
      <dgm:prSet presAssocID="{381E9BEB-FFA3-4B9D-B23B-B393A1318090}" presName="points" presStyleCnt="0"/>
      <dgm:spPr/>
    </dgm:pt>
    <dgm:pt modelId="{81AF504F-E91B-46C1-B5F9-F2702BBE9A4C}" type="pres">
      <dgm:prSet presAssocID="{FC75C09C-8B4A-49D7-9C62-104D75AB2546}" presName="compositeA" presStyleCnt="0"/>
      <dgm:spPr/>
    </dgm:pt>
    <dgm:pt modelId="{76328C2B-1F7E-4048-9761-064FDBD1199E}" type="pres">
      <dgm:prSet presAssocID="{FC75C09C-8B4A-49D7-9C62-104D75AB2546}" presName="textA" presStyleLbl="revTx" presStyleIdx="0" presStyleCnt="7" custScaleX="6583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7A50E35-1D16-485E-8979-1EC5A1612DD8}" type="pres">
      <dgm:prSet presAssocID="{FC75C09C-8B4A-49D7-9C62-104D75AB2546}" presName="circleA" presStyleLbl="node1" presStyleIdx="0" presStyleCnt="7"/>
      <dgm:spPr>
        <a:xfrm>
          <a:off x="1260328" y="827246"/>
          <a:ext cx="183832" cy="183832"/>
        </a:xfrm>
        <a:prstGeom prst="ellipse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4B43B638-0C79-4075-B874-249D39EE491A}" type="pres">
      <dgm:prSet presAssocID="{FC75C09C-8B4A-49D7-9C62-104D75AB2546}" presName="spaceA" presStyleCnt="0"/>
      <dgm:spPr/>
    </dgm:pt>
    <dgm:pt modelId="{305D4D90-C2DC-4BD4-8190-8AA1EABC1F74}" type="pres">
      <dgm:prSet presAssocID="{2CCE3C6F-870D-4AC6-935A-FFF17661DE36}" presName="space" presStyleCnt="0"/>
      <dgm:spPr/>
    </dgm:pt>
    <dgm:pt modelId="{1107D8A3-4FA4-4DC6-AE52-EF0504ECBAB8}" type="pres">
      <dgm:prSet presAssocID="{2D7AD1BE-3055-4CA5-A096-9F452B95388D}" presName="compositeB" presStyleCnt="0"/>
      <dgm:spPr/>
    </dgm:pt>
    <dgm:pt modelId="{9C216025-6889-499B-BF94-109350DAA553}" type="pres">
      <dgm:prSet presAssocID="{2D7AD1BE-3055-4CA5-A096-9F452B95388D}" presName="textB" presStyleLbl="revTx" presStyleIdx="1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6FD69CF-FD79-4642-B778-D1CB912E3462}" type="pres">
      <dgm:prSet presAssocID="{2D7AD1BE-3055-4CA5-A096-9F452B95388D}" presName="circleB" presStyleLbl="node1" presStyleIdx="1" presStyleCnt="7"/>
      <dgm:spPr/>
    </dgm:pt>
    <dgm:pt modelId="{153408E9-A814-45BC-B2CA-3445A0CEF0BE}" type="pres">
      <dgm:prSet presAssocID="{2D7AD1BE-3055-4CA5-A096-9F452B95388D}" presName="spaceB" presStyleCnt="0"/>
      <dgm:spPr/>
    </dgm:pt>
    <dgm:pt modelId="{CBF50BD4-0AB0-4267-B205-9D6861ED6CF6}" type="pres">
      <dgm:prSet presAssocID="{0B5AA299-03EA-4A2B-8C2C-739C6F74985B}" presName="space" presStyleCnt="0"/>
      <dgm:spPr/>
    </dgm:pt>
    <dgm:pt modelId="{C76010F7-B485-4477-8BAE-6DF093A45806}" type="pres">
      <dgm:prSet presAssocID="{9E8CAE9C-B4E6-48A7-A2FA-007B118CE038}" presName="compositeA" presStyleCnt="0"/>
      <dgm:spPr/>
    </dgm:pt>
    <dgm:pt modelId="{59273FFD-AE22-4016-BAF7-F70EB4F72990}" type="pres">
      <dgm:prSet presAssocID="{9E8CAE9C-B4E6-48A7-A2FA-007B118CE038}" presName="textA" presStyleLbl="revTx" presStyleIdx="2" presStyleCnt="7" custScaleX="9890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DDE55DE-2425-4937-B48E-0BB5A3127076}" type="pres">
      <dgm:prSet presAssocID="{9E8CAE9C-B4E6-48A7-A2FA-007B118CE038}" presName="circleA" presStyleLbl="node1" presStyleIdx="2" presStyleCnt="7"/>
      <dgm:spPr/>
    </dgm:pt>
    <dgm:pt modelId="{470AFA1A-7B51-4CDE-B3E5-4FAA4A99A70C}" type="pres">
      <dgm:prSet presAssocID="{9E8CAE9C-B4E6-48A7-A2FA-007B118CE038}" presName="spaceA" presStyleCnt="0"/>
      <dgm:spPr/>
    </dgm:pt>
    <dgm:pt modelId="{D5E3AB3F-1BE6-4A16-8792-BD59E5523D5E}" type="pres">
      <dgm:prSet presAssocID="{B381402B-8B24-4845-81BF-11F8318D6EAB}" presName="space" presStyleCnt="0"/>
      <dgm:spPr/>
    </dgm:pt>
    <dgm:pt modelId="{862C9437-600D-4863-8D76-30308150B175}" type="pres">
      <dgm:prSet presAssocID="{02DDFC2E-DA4C-48CC-A72C-8A61E8A59CD8}" presName="compositeB" presStyleCnt="0"/>
      <dgm:spPr/>
    </dgm:pt>
    <dgm:pt modelId="{A172EEDE-BA89-4133-815B-AD5583FA899D}" type="pres">
      <dgm:prSet presAssocID="{02DDFC2E-DA4C-48CC-A72C-8A61E8A59CD8}" presName="textB" presStyleLbl="revTx" presStyleIdx="3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AF3E2EC-11A1-479B-8838-9C2B47BBA477}" type="pres">
      <dgm:prSet presAssocID="{02DDFC2E-DA4C-48CC-A72C-8A61E8A59CD8}" presName="circleB" presStyleLbl="node1" presStyleIdx="3" presStyleCnt="7"/>
      <dgm:spPr/>
    </dgm:pt>
    <dgm:pt modelId="{649B66AD-C1CB-491C-B901-CE3B5E16D4EE}" type="pres">
      <dgm:prSet presAssocID="{02DDFC2E-DA4C-48CC-A72C-8A61E8A59CD8}" presName="spaceB" presStyleCnt="0"/>
      <dgm:spPr/>
    </dgm:pt>
    <dgm:pt modelId="{3320E9B6-4389-4087-B943-E78E7C95A336}" type="pres">
      <dgm:prSet presAssocID="{C183A6E7-6407-4DB6-8AD5-E18A8B24016D}" presName="space" presStyleCnt="0"/>
      <dgm:spPr/>
    </dgm:pt>
    <dgm:pt modelId="{E2222738-E28C-4ED9-83B1-8F56D0C20444}" type="pres">
      <dgm:prSet presAssocID="{8E3DC430-23E8-419B-ADDF-3447CB419FD4}" presName="compositeA" presStyleCnt="0"/>
      <dgm:spPr/>
    </dgm:pt>
    <dgm:pt modelId="{259DA21F-5798-4006-B836-EE9F43802371}" type="pres">
      <dgm:prSet presAssocID="{8E3DC430-23E8-419B-ADDF-3447CB419FD4}" presName="textA" presStyleLbl="revTx" presStyleIdx="4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4AB32AB-A308-4B7F-A4EE-C5400E83A8A0}" type="pres">
      <dgm:prSet presAssocID="{8E3DC430-23E8-419B-ADDF-3447CB419FD4}" presName="circleA" presStyleLbl="node1" presStyleIdx="4" presStyleCnt="7"/>
      <dgm:spPr>
        <a:xfrm>
          <a:off x="6922598" y="827246"/>
          <a:ext cx="183832" cy="183832"/>
        </a:xfrm>
        <a:prstGeom prst="ellipse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07A90B3B-BAB8-48EC-A17C-6F2DECB5176F}" type="pres">
      <dgm:prSet presAssocID="{8E3DC430-23E8-419B-ADDF-3447CB419FD4}" presName="spaceA" presStyleCnt="0"/>
      <dgm:spPr/>
    </dgm:pt>
    <dgm:pt modelId="{6EE18369-2EA8-47FB-ABC8-10689F1E898E}" type="pres">
      <dgm:prSet presAssocID="{7B9E8A2C-C2CE-4C31-B080-C9C9850E33CF}" presName="space" presStyleCnt="0"/>
      <dgm:spPr/>
    </dgm:pt>
    <dgm:pt modelId="{CC377FB9-7CA4-44B7-B5EC-235E68B112F2}" type="pres">
      <dgm:prSet presAssocID="{CEA2A151-CA75-49CB-B5C8-9087A8BCBB4B}" presName="compositeB" presStyleCnt="0"/>
      <dgm:spPr/>
    </dgm:pt>
    <dgm:pt modelId="{CBA66349-E580-4449-8422-AE91B0E4D779}" type="pres">
      <dgm:prSet presAssocID="{CEA2A151-CA75-49CB-B5C8-9087A8BCBB4B}" presName="textB" presStyleLbl="revTx" presStyleIdx="5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FC96B94-5C22-404F-93E9-2899A21C65E9}" type="pres">
      <dgm:prSet presAssocID="{CEA2A151-CA75-49CB-B5C8-9087A8BCBB4B}" presName="circleB" presStyleLbl="node1" presStyleIdx="5" presStyleCnt="7"/>
      <dgm:spPr/>
    </dgm:pt>
    <dgm:pt modelId="{EE4FB83A-BE9E-4227-B0B9-1E567569540F}" type="pres">
      <dgm:prSet presAssocID="{CEA2A151-CA75-49CB-B5C8-9087A8BCBB4B}" presName="spaceB" presStyleCnt="0"/>
      <dgm:spPr/>
    </dgm:pt>
    <dgm:pt modelId="{FCC6FF30-3DC8-4370-8BE5-9AC887BC7EA4}" type="pres">
      <dgm:prSet presAssocID="{DCEF2132-70EA-4F47-B395-E176EC898D75}" presName="space" presStyleCnt="0"/>
      <dgm:spPr/>
    </dgm:pt>
    <dgm:pt modelId="{167F9581-220B-4D1D-92FF-B0C6338696B5}" type="pres">
      <dgm:prSet presAssocID="{E3D9546B-99A9-4015-BC40-7E162555DAAB}" presName="compositeA" presStyleCnt="0"/>
      <dgm:spPr/>
    </dgm:pt>
    <dgm:pt modelId="{58206229-5F6B-4918-BD2E-ADF65E74AADD}" type="pres">
      <dgm:prSet presAssocID="{E3D9546B-99A9-4015-BC40-7E162555DAAB}" presName="textA" presStyleLbl="revTx" presStyleIdx="6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62ED987-3100-40C4-919D-D4945979546C}" type="pres">
      <dgm:prSet presAssocID="{E3D9546B-99A9-4015-BC40-7E162555DAAB}" presName="circleA" presStyleLbl="node1" presStyleIdx="6" presStyleCnt="7"/>
      <dgm:spPr/>
    </dgm:pt>
    <dgm:pt modelId="{8340EBC9-86D7-409E-8D93-F616A6E2472B}" type="pres">
      <dgm:prSet presAssocID="{E3D9546B-99A9-4015-BC40-7E162555DAAB}" presName="spaceA" presStyleCnt="0"/>
      <dgm:spPr/>
    </dgm:pt>
  </dgm:ptLst>
  <dgm:cxnLst>
    <dgm:cxn modelId="{A9D84801-3B9C-49E3-B195-73A2D0EABBA5}" type="presOf" srcId="{A35C8ADE-795E-45B7-9919-D747593E0693}" destId="{76328C2B-1F7E-4048-9761-064FDBD1199E}" srcOrd="0" destOrd="2" presId="urn:microsoft.com/office/officeart/2005/8/layout/hProcess11"/>
    <dgm:cxn modelId="{44A5C0F1-546D-4E92-AF61-60E83A24D18B}" srcId="{02DDFC2E-DA4C-48CC-A72C-8A61E8A59CD8}" destId="{71AC650F-3C82-4144-9E3F-0A2467F83E51}" srcOrd="3" destOrd="0" parTransId="{83077B1E-8FA9-4140-B4FC-42A799349DB2}" sibTransId="{BC36F915-B9DF-4111-A3E6-C27AA5684512}"/>
    <dgm:cxn modelId="{4BD1219D-FB01-4E47-AEFC-E8FBD4492EAF}" srcId="{9E8CAE9C-B4E6-48A7-A2FA-007B118CE038}" destId="{60FB51A7-6902-4F2F-9CAC-F48B3484A2AA}" srcOrd="0" destOrd="0" parTransId="{AC8ED7E6-E84C-4D29-B840-F6B4BE722DC0}" sibTransId="{044592B9-A59D-42A9-8530-D872F0A97332}"/>
    <dgm:cxn modelId="{CCD35C61-1423-4E53-A43E-16128F1D99F2}" srcId="{FC75C09C-8B4A-49D7-9C62-104D75AB2546}" destId="{53DEF516-5910-4CBE-B965-0E86AF2E978F}" srcOrd="0" destOrd="0" parTransId="{E9CA3041-FFDF-4420-B051-6E0C327B98B3}" sibTransId="{23BF5DF6-ED0E-4FAD-8A48-C2A42DF72012}"/>
    <dgm:cxn modelId="{2A3C8708-D475-488D-A969-C1095852F9CA}" type="presOf" srcId="{2C4A67E7-6998-4892-A34E-387C471B41B6}" destId="{A172EEDE-BA89-4133-815B-AD5583FA899D}" srcOrd="0" destOrd="2" presId="urn:microsoft.com/office/officeart/2005/8/layout/hProcess11"/>
    <dgm:cxn modelId="{21B8B54E-819F-4654-BBA0-7CD236C23ACD}" srcId="{9E8CAE9C-B4E6-48A7-A2FA-007B118CE038}" destId="{716A2CEA-5E55-4A81-8788-19BE04EB6FA8}" srcOrd="3" destOrd="0" parTransId="{431E4546-6212-4EAC-A0C0-2A8583388A3B}" sibTransId="{0FAD4C10-FDF8-43E3-9D9E-F85E28A64EC6}"/>
    <dgm:cxn modelId="{3EDCC061-96F8-48F1-9C07-DB368D050DF9}" srcId="{2D7AD1BE-3055-4CA5-A096-9F452B95388D}" destId="{28204DE7-93E1-4909-B163-3D46A5E3F525}" srcOrd="1" destOrd="0" parTransId="{5BCC2D7A-30DA-42A5-B5FD-4E0CA715456C}" sibTransId="{603BA54E-B50E-4B3D-9F12-5BE68E90EB17}"/>
    <dgm:cxn modelId="{574D5C69-76C4-498B-83FD-55789EE768E3}" type="presOf" srcId="{60FB51A7-6902-4F2F-9CAC-F48B3484A2AA}" destId="{59273FFD-AE22-4016-BAF7-F70EB4F72990}" srcOrd="0" destOrd="1" presId="urn:microsoft.com/office/officeart/2005/8/layout/hProcess11"/>
    <dgm:cxn modelId="{80DC6A5E-039B-4532-BC4E-AB874CD8D115}" srcId="{381E9BEB-FFA3-4B9D-B23B-B393A1318090}" destId="{02DDFC2E-DA4C-48CC-A72C-8A61E8A59CD8}" srcOrd="3" destOrd="0" parTransId="{8DA9DF9E-EC1B-43EF-B200-CBC65BF70A79}" sibTransId="{C183A6E7-6407-4DB6-8AD5-E18A8B24016D}"/>
    <dgm:cxn modelId="{66D1928A-5774-4AC2-9D9F-8877852121E1}" srcId="{E3D9546B-99A9-4015-BC40-7E162555DAAB}" destId="{08C80065-3A57-4F4D-83B4-7232B3E7EEA7}" srcOrd="1" destOrd="0" parTransId="{2A469331-969C-450B-895E-E579E091842B}" sibTransId="{55A190EA-89AF-4D45-BA3A-806230C139D0}"/>
    <dgm:cxn modelId="{FAD7C498-F325-4431-864F-D1E72B9D1FAC}" srcId="{9E8CAE9C-B4E6-48A7-A2FA-007B118CE038}" destId="{B6D558F4-EE87-4DD8-834A-72E30B0D0318}" srcOrd="2" destOrd="0" parTransId="{336DD368-0DA6-41DE-A945-3868879C4335}" sibTransId="{45649888-72A2-4CC4-BD8E-C67019672F0D}"/>
    <dgm:cxn modelId="{2610D944-6325-43B4-A064-CEFD0FC04CC6}" srcId="{FC75C09C-8B4A-49D7-9C62-104D75AB2546}" destId="{A35C8ADE-795E-45B7-9919-D747593E0693}" srcOrd="1" destOrd="0" parTransId="{F1DF1753-5BFA-4E7F-BF3C-1880020EB4FC}" sibTransId="{457340FC-5A23-43D0-B700-87630E96252C}"/>
    <dgm:cxn modelId="{B5DF86CE-6FEA-428E-ADAF-AC4234A5AA9A}" type="presOf" srcId="{9E8CAE9C-B4E6-48A7-A2FA-007B118CE038}" destId="{59273FFD-AE22-4016-BAF7-F70EB4F72990}" srcOrd="0" destOrd="0" presId="urn:microsoft.com/office/officeart/2005/8/layout/hProcess11"/>
    <dgm:cxn modelId="{AD664D16-25F4-45A5-ADE7-F838E56580F2}" type="presOf" srcId="{53DEF516-5910-4CBE-B965-0E86AF2E978F}" destId="{76328C2B-1F7E-4048-9761-064FDBD1199E}" srcOrd="0" destOrd="1" presId="urn:microsoft.com/office/officeart/2005/8/layout/hProcess11"/>
    <dgm:cxn modelId="{858BA630-30D8-4B20-BB57-21D9EC2A9553}" type="presOf" srcId="{E4469E8A-E525-477B-8DC3-67B48AD60A0C}" destId="{76328C2B-1F7E-4048-9761-064FDBD1199E}" srcOrd="0" destOrd="3" presId="urn:microsoft.com/office/officeart/2005/8/layout/hProcess11"/>
    <dgm:cxn modelId="{EA13D3AA-42EB-46B6-82A1-F2D75313F72D}" type="presOf" srcId="{8E3DC430-23E8-419B-ADDF-3447CB419FD4}" destId="{259DA21F-5798-4006-B836-EE9F43802371}" srcOrd="0" destOrd="0" presId="urn:microsoft.com/office/officeart/2005/8/layout/hProcess11"/>
    <dgm:cxn modelId="{15065ED9-7367-435D-942A-DC6D7A2300E8}" srcId="{381E9BEB-FFA3-4B9D-B23B-B393A1318090}" destId="{E3D9546B-99A9-4015-BC40-7E162555DAAB}" srcOrd="6" destOrd="0" parTransId="{2BFE869E-BA6C-4DCF-B020-462E39185E68}" sibTransId="{A6AF7244-D28D-4082-A413-DBE2D7F11AB9}"/>
    <dgm:cxn modelId="{F8D03AC0-B459-4E94-855A-5787616937F8}" type="presOf" srcId="{14E7D247-11C5-4199-9024-560D18489215}" destId="{259DA21F-5798-4006-B836-EE9F43802371}" srcOrd="0" destOrd="2" presId="urn:microsoft.com/office/officeart/2005/8/layout/hProcess11"/>
    <dgm:cxn modelId="{9440B63A-73CD-4186-BB46-FE4D34B015AE}" srcId="{8E3DC430-23E8-419B-ADDF-3447CB419FD4}" destId="{14E7D247-11C5-4199-9024-560D18489215}" srcOrd="1" destOrd="0" parTransId="{A21E822A-22FE-40E0-9164-98350BF49A8F}" sibTransId="{4E156132-DDB3-47C4-A49F-BB6D567DF47A}"/>
    <dgm:cxn modelId="{B31EDD65-B314-4D52-94A9-B702674E89BE}" srcId="{381E9BEB-FFA3-4B9D-B23B-B393A1318090}" destId="{2D7AD1BE-3055-4CA5-A096-9F452B95388D}" srcOrd="1" destOrd="0" parTransId="{9DFC4AB8-629A-4C5E-AEA7-9A369E75C534}" sibTransId="{0B5AA299-03EA-4A2B-8C2C-739C6F74985B}"/>
    <dgm:cxn modelId="{B874A2DA-6C04-434F-9DFA-B7F1F98DCCA9}" srcId="{02DDFC2E-DA4C-48CC-A72C-8A61E8A59CD8}" destId="{D2428011-AB15-46CB-9C54-F22A7FB9B279}" srcOrd="0" destOrd="0" parTransId="{94AEF644-ECC5-4491-B5D0-845B0C7F1E27}" sibTransId="{B358EB27-17C1-4B7C-B19A-6CF60901B5FE}"/>
    <dgm:cxn modelId="{AEC9D324-9A10-4CA1-9232-F64C948C8786}" srcId="{381E9BEB-FFA3-4B9D-B23B-B393A1318090}" destId="{9E8CAE9C-B4E6-48A7-A2FA-007B118CE038}" srcOrd="2" destOrd="0" parTransId="{BA578B92-75B8-4B4B-BD54-8829EA034998}" sibTransId="{B381402B-8B24-4845-81BF-11F8318D6EAB}"/>
    <dgm:cxn modelId="{967C80F2-0CBA-4114-BCFA-989952C8721A}" type="presOf" srcId="{4CFE767C-787A-41B7-974C-071AEEA1059C}" destId="{58206229-5F6B-4918-BD2E-ADF65E74AADD}" srcOrd="0" destOrd="1" presId="urn:microsoft.com/office/officeart/2005/8/layout/hProcess11"/>
    <dgm:cxn modelId="{069C34AF-9E5E-4598-9743-4AEB9D16799B}" type="presOf" srcId="{BC1DE913-1B8C-4FC1-B82C-D5859AEF80F2}" destId="{CBA66349-E580-4449-8422-AE91B0E4D779}" srcOrd="0" destOrd="1" presId="urn:microsoft.com/office/officeart/2005/8/layout/hProcess11"/>
    <dgm:cxn modelId="{15439706-C0E5-40EF-8A16-02348183C4BC}" type="presOf" srcId="{E3D9546B-99A9-4015-BC40-7E162555DAAB}" destId="{58206229-5F6B-4918-BD2E-ADF65E74AADD}" srcOrd="0" destOrd="0" presId="urn:microsoft.com/office/officeart/2005/8/layout/hProcess11"/>
    <dgm:cxn modelId="{F33F9D09-04B7-4EA7-89AD-01A502ED7608}" type="presOf" srcId="{716A2CEA-5E55-4A81-8788-19BE04EB6FA8}" destId="{59273FFD-AE22-4016-BAF7-F70EB4F72990}" srcOrd="0" destOrd="4" presId="urn:microsoft.com/office/officeart/2005/8/layout/hProcess11"/>
    <dgm:cxn modelId="{16323A8A-FC7C-411C-988D-8587AAB701E3}" srcId="{9E8CAE9C-B4E6-48A7-A2FA-007B118CE038}" destId="{9F6BF12E-1FA0-44E3-BFBB-FCE5328F641A}" srcOrd="1" destOrd="0" parTransId="{B1FBBDB5-B1B7-4B2B-8E81-B8B4735B9215}" sibTransId="{FB6951C4-BC12-4AB9-8E3C-382073A16E61}"/>
    <dgm:cxn modelId="{94E30284-3FC2-4C7D-A5F7-6049C2B8A243}" type="presOf" srcId="{02DDFC2E-DA4C-48CC-A72C-8A61E8A59CD8}" destId="{A172EEDE-BA89-4133-815B-AD5583FA899D}" srcOrd="0" destOrd="0" presId="urn:microsoft.com/office/officeart/2005/8/layout/hProcess11"/>
    <dgm:cxn modelId="{1D6734F4-18B4-46D4-88C9-325C7E5F0744}" srcId="{02DDFC2E-DA4C-48CC-A72C-8A61E8A59CD8}" destId="{2C4A67E7-6998-4892-A34E-387C471B41B6}" srcOrd="1" destOrd="0" parTransId="{8638B3CA-961E-4372-B6A3-B074144AEAC6}" sibTransId="{8D3DB528-AD82-4E34-92EB-FC620DDED3EF}"/>
    <dgm:cxn modelId="{721444FD-9FE4-4731-9858-0EDE933D8619}" type="presOf" srcId="{37A79F19-5648-4F1A-89BC-962FB1713DB7}" destId="{259DA21F-5798-4006-B836-EE9F43802371}" srcOrd="0" destOrd="1" presId="urn:microsoft.com/office/officeart/2005/8/layout/hProcess11"/>
    <dgm:cxn modelId="{1111FF37-A56E-485C-A0A7-97063FA6D353}" type="presOf" srcId="{28204DE7-93E1-4909-B163-3D46A5E3F525}" destId="{9C216025-6889-499B-BF94-109350DAA553}" srcOrd="0" destOrd="2" presId="urn:microsoft.com/office/officeart/2005/8/layout/hProcess11"/>
    <dgm:cxn modelId="{15962528-C537-4D6F-A7D4-3AFAC6A5005A}" srcId="{381E9BEB-FFA3-4B9D-B23B-B393A1318090}" destId="{CEA2A151-CA75-49CB-B5C8-9087A8BCBB4B}" srcOrd="5" destOrd="0" parTransId="{47838948-A9F4-44C1-A3D2-477C83C88843}" sibTransId="{DCEF2132-70EA-4F47-B395-E176EC898D75}"/>
    <dgm:cxn modelId="{6DA5C9CD-12AA-48DA-9D81-CF719B6F33E4}" type="presOf" srcId="{CEA2A151-CA75-49CB-B5C8-9087A8BCBB4B}" destId="{CBA66349-E580-4449-8422-AE91B0E4D779}" srcOrd="0" destOrd="0" presId="urn:microsoft.com/office/officeart/2005/8/layout/hProcess11"/>
    <dgm:cxn modelId="{A69F7BD1-1346-4FD9-8D1C-5177E86FA209}" srcId="{FC75C09C-8B4A-49D7-9C62-104D75AB2546}" destId="{E4469E8A-E525-477B-8DC3-67B48AD60A0C}" srcOrd="2" destOrd="0" parTransId="{27D8E0AF-B92B-4FAE-87C0-5BC8687DBAE9}" sibTransId="{C42F18D1-9C14-4B4F-8773-47D2BF562486}"/>
    <dgm:cxn modelId="{CB3DAAFA-9A95-462C-AAB6-C4DD6FE47394}" srcId="{2D7AD1BE-3055-4CA5-A096-9F452B95388D}" destId="{5C2F3E03-2275-4FD9-A07C-04A19860DA1F}" srcOrd="0" destOrd="0" parTransId="{2B625266-DCC1-4B02-B34F-3C6FBBE18947}" sibTransId="{FBBA83CA-C118-4298-986A-DF15544C8630}"/>
    <dgm:cxn modelId="{DBCC07B0-1A87-4373-A29B-53ED825F524F}" type="presOf" srcId="{381E9BEB-FFA3-4B9D-B23B-B393A1318090}" destId="{69C7C58B-76B9-4026-81C3-602AA0826098}" srcOrd="0" destOrd="0" presId="urn:microsoft.com/office/officeart/2005/8/layout/hProcess11"/>
    <dgm:cxn modelId="{CC852828-D02C-48A1-8DFF-32C52224A1E8}" type="presOf" srcId="{B6D558F4-EE87-4DD8-834A-72E30B0D0318}" destId="{59273FFD-AE22-4016-BAF7-F70EB4F72990}" srcOrd="0" destOrd="3" presId="urn:microsoft.com/office/officeart/2005/8/layout/hProcess11"/>
    <dgm:cxn modelId="{65EBB2E0-72D5-4719-B897-E7FBA46E9734}" type="presOf" srcId="{FF2203EF-BF23-47A3-B21A-8FBDF521FA2C}" destId="{A172EEDE-BA89-4133-815B-AD5583FA899D}" srcOrd="0" destOrd="3" presId="urn:microsoft.com/office/officeart/2005/8/layout/hProcess11"/>
    <dgm:cxn modelId="{AD781579-F30C-41D0-980F-943028F86D62}" type="presOf" srcId="{5C2F3E03-2275-4FD9-A07C-04A19860DA1F}" destId="{9C216025-6889-499B-BF94-109350DAA553}" srcOrd="0" destOrd="1" presId="urn:microsoft.com/office/officeart/2005/8/layout/hProcess11"/>
    <dgm:cxn modelId="{D693C413-AFDB-48D5-A2CC-D6A3A35EC8F2}" srcId="{381E9BEB-FFA3-4B9D-B23B-B393A1318090}" destId="{FC75C09C-8B4A-49D7-9C62-104D75AB2546}" srcOrd="0" destOrd="0" parTransId="{9E9DC86A-1109-4FA2-8431-2DF8B091D068}" sibTransId="{2CCE3C6F-870D-4AC6-935A-FFF17661DE36}"/>
    <dgm:cxn modelId="{3E202019-696F-49E7-B2E7-E294341127A6}" type="presOf" srcId="{FC75C09C-8B4A-49D7-9C62-104D75AB2546}" destId="{76328C2B-1F7E-4048-9761-064FDBD1199E}" srcOrd="0" destOrd="0" presId="urn:microsoft.com/office/officeart/2005/8/layout/hProcess11"/>
    <dgm:cxn modelId="{22CAE6DD-C81C-4EC7-AB31-8A5C32B2A7CD}" srcId="{E3D9546B-99A9-4015-BC40-7E162555DAAB}" destId="{4CFE767C-787A-41B7-974C-071AEEA1059C}" srcOrd="0" destOrd="0" parTransId="{4865FCBF-1D8D-4619-907F-92696CB8C7D6}" sibTransId="{BD770BB7-2CD2-40CD-A27C-AF0AE47AB5D4}"/>
    <dgm:cxn modelId="{5DC08C14-F156-4091-823F-91B6FA6DC82B}" srcId="{381E9BEB-FFA3-4B9D-B23B-B393A1318090}" destId="{8E3DC430-23E8-419B-ADDF-3447CB419FD4}" srcOrd="4" destOrd="0" parTransId="{B27EB9B7-B576-4A53-B724-9144E93CA2CB}" sibTransId="{7B9E8A2C-C2CE-4C31-B080-C9C9850E33CF}"/>
    <dgm:cxn modelId="{A731BEA8-B054-41EB-809F-C89CF270F1DC}" type="presOf" srcId="{D2428011-AB15-46CB-9C54-F22A7FB9B279}" destId="{A172EEDE-BA89-4133-815B-AD5583FA899D}" srcOrd="0" destOrd="1" presId="urn:microsoft.com/office/officeart/2005/8/layout/hProcess11"/>
    <dgm:cxn modelId="{6F119323-55C6-4564-BED6-A7296B19347B}" srcId="{CEA2A151-CA75-49CB-B5C8-9087A8BCBB4B}" destId="{BC1DE913-1B8C-4FC1-B82C-D5859AEF80F2}" srcOrd="0" destOrd="0" parTransId="{906C1157-B9CD-4F9B-B8D1-C5DF8DA305C8}" sibTransId="{DBA3D5C3-41CB-4313-85D5-37D0FD7695FA}"/>
    <dgm:cxn modelId="{B12FACD0-D4E5-44C8-9310-F070673C5853}" type="presOf" srcId="{08C80065-3A57-4F4D-83B4-7232B3E7EEA7}" destId="{58206229-5F6B-4918-BD2E-ADF65E74AADD}" srcOrd="0" destOrd="2" presId="urn:microsoft.com/office/officeart/2005/8/layout/hProcess11"/>
    <dgm:cxn modelId="{903AE261-33F2-43C9-9D7F-54D92BF056F6}" srcId="{8E3DC430-23E8-419B-ADDF-3447CB419FD4}" destId="{37A79F19-5648-4F1A-89BC-962FB1713DB7}" srcOrd="0" destOrd="0" parTransId="{3A588CA6-66DB-4C74-8AA3-707964A86AB8}" sibTransId="{AB1690D7-9EDB-41B8-B7ED-17405318FEF7}"/>
    <dgm:cxn modelId="{4B9B823B-DE86-44E8-B06E-BBD7DFCAA6E3}" type="presOf" srcId="{71AC650F-3C82-4144-9E3F-0A2467F83E51}" destId="{A172EEDE-BA89-4133-815B-AD5583FA899D}" srcOrd="0" destOrd="4" presId="urn:microsoft.com/office/officeart/2005/8/layout/hProcess11"/>
    <dgm:cxn modelId="{3DCAA578-0860-4904-9D86-E06F8AB98EB7}" srcId="{02DDFC2E-DA4C-48CC-A72C-8A61E8A59CD8}" destId="{FF2203EF-BF23-47A3-B21A-8FBDF521FA2C}" srcOrd="2" destOrd="0" parTransId="{EF1D5EA6-B318-41A5-9ADA-8E40D39B34C9}" sibTransId="{B63F264D-53A6-44D4-967B-1DA348C0787E}"/>
    <dgm:cxn modelId="{B27906C1-5AC5-40C0-9E42-C18DD9270228}" type="presOf" srcId="{2D7AD1BE-3055-4CA5-A096-9F452B95388D}" destId="{9C216025-6889-499B-BF94-109350DAA553}" srcOrd="0" destOrd="0" presId="urn:microsoft.com/office/officeart/2005/8/layout/hProcess11"/>
    <dgm:cxn modelId="{5F7DAD9B-15B6-486B-BB3F-7E38854A759A}" type="presOf" srcId="{9F6BF12E-1FA0-44E3-BFBB-FCE5328F641A}" destId="{59273FFD-AE22-4016-BAF7-F70EB4F72990}" srcOrd="0" destOrd="2" presId="urn:microsoft.com/office/officeart/2005/8/layout/hProcess11"/>
    <dgm:cxn modelId="{F410956A-0C1E-4B44-B9D6-0913ABF400EE}" type="presParOf" srcId="{69C7C58B-76B9-4026-81C3-602AA0826098}" destId="{B75F9D85-49D9-4368-8AFD-A4666C43E946}" srcOrd="0" destOrd="0" presId="urn:microsoft.com/office/officeart/2005/8/layout/hProcess11"/>
    <dgm:cxn modelId="{B73985FE-7FDF-4B5F-909A-C27039CEE178}" type="presParOf" srcId="{69C7C58B-76B9-4026-81C3-602AA0826098}" destId="{DFCC346A-D52F-448D-805E-5EC38A1A23C3}" srcOrd="1" destOrd="0" presId="urn:microsoft.com/office/officeart/2005/8/layout/hProcess11"/>
    <dgm:cxn modelId="{52F4D9AE-D242-4560-8BCD-FBD5B0E40045}" type="presParOf" srcId="{DFCC346A-D52F-448D-805E-5EC38A1A23C3}" destId="{81AF504F-E91B-46C1-B5F9-F2702BBE9A4C}" srcOrd="0" destOrd="0" presId="urn:microsoft.com/office/officeart/2005/8/layout/hProcess11"/>
    <dgm:cxn modelId="{57F9E2E0-33E0-463B-9CC2-9ECD1F8E1160}" type="presParOf" srcId="{81AF504F-E91B-46C1-B5F9-F2702BBE9A4C}" destId="{76328C2B-1F7E-4048-9761-064FDBD1199E}" srcOrd="0" destOrd="0" presId="urn:microsoft.com/office/officeart/2005/8/layout/hProcess11"/>
    <dgm:cxn modelId="{730744D5-362C-4F73-A78E-F1144D015304}" type="presParOf" srcId="{81AF504F-E91B-46C1-B5F9-F2702BBE9A4C}" destId="{97A50E35-1D16-485E-8979-1EC5A1612DD8}" srcOrd="1" destOrd="0" presId="urn:microsoft.com/office/officeart/2005/8/layout/hProcess11"/>
    <dgm:cxn modelId="{E7FE2622-109D-4751-BD4B-65505261A4F2}" type="presParOf" srcId="{81AF504F-E91B-46C1-B5F9-F2702BBE9A4C}" destId="{4B43B638-0C79-4075-B874-249D39EE491A}" srcOrd="2" destOrd="0" presId="urn:microsoft.com/office/officeart/2005/8/layout/hProcess11"/>
    <dgm:cxn modelId="{AC54AA57-C3A1-4198-B961-5C5091C71457}" type="presParOf" srcId="{DFCC346A-D52F-448D-805E-5EC38A1A23C3}" destId="{305D4D90-C2DC-4BD4-8190-8AA1EABC1F74}" srcOrd="1" destOrd="0" presId="urn:microsoft.com/office/officeart/2005/8/layout/hProcess11"/>
    <dgm:cxn modelId="{F34F2266-D406-41AF-B24E-33A14A889B96}" type="presParOf" srcId="{DFCC346A-D52F-448D-805E-5EC38A1A23C3}" destId="{1107D8A3-4FA4-4DC6-AE52-EF0504ECBAB8}" srcOrd="2" destOrd="0" presId="urn:microsoft.com/office/officeart/2005/8/layout/hProcess11"/>
    <dgm:cxn modelId="{F4736A5F-ABD6-433C-8F26-DE46A86941A0}" type="presParOf" srcId="{1107D8A3-4FA4-4DC6-AE52-EF0504ECBAB8}" destId="{9C216025-6889-499B-BF94-109350DAA553}" srcOrd="0" destOrd="0" presId="urn:microsoft.com/office/officeart/2005/8/layout/hProcess11"/>
    <dgm:cxn modelId="{395A7C09-24F2-441E-807D-99F36FBAE5F2}" type="presParOf" srcId="{1107D8A3-4FA4-4DC6-AE52-EF0504ECBAB8}" destId="{A6FD69CF-FD79-4642-B778-D1CB912E3462}" srcOrd="1" destOrd="0" presId="urn:microsoft.com/office/officeart/2005/8/layout/hProcess11"/>
    <dgm:cxn modelId="{8A21300F-493A-4B7D-98C7-79B1AE91715D}" type="presParOf" srcId="{1107D8A3-4FA4-4DC6-AE52-EF0504ECBAB8}" destId="{153408E9-A814-45BC-B2CA-3445A0CEF0BE}" srcOrd="2" destOrd="0" presId="urn:microsoft.com/office/officeart/2005/8/layout/hProcess11"/>
    <dgm:cxn modelId="{F65CBFC6-BDF6-48C0-A50A-4D954E448901}" type="presParOf" srcId="{DFCC346A-D52F-448D-805E-5EC38A1A23C3}" destId="{CBF50BD4-0AB0-4267-B205-9D6861ED6CF6}" srcOrd="3" destOrd="0" presId="urn:microsoft.com/office/officeart/2005/8/layout/hProcess11"/>
    <dgm:cxn modelId="{731DC61B-BD17-4AF8-A512-CCFE3EA57302}" type="presParOf" srcId="{DFCC346A-D52F-448D-805E-5EC38A1A23C3}" destId="{C76010F7-B485-4477-8BAE-6DF093A45806}" srcOrd="4" destOrd="0" presId="urn:microsoft.com/office/officeart/2005/8/layout/hProcess11"/>
    <dgm:cxn modelId="{51B2A56A-EE05-49CB-9E59-AF167F9356FF}" type="presParOf" srcId="{C76010F7-B485-4477-8BAE-6DF093A45806}" destId="{59273FFD-AE22-4016-BAF7-F70EB4F72990}" srcOrd="0" destOrd="0" presId="urn:microsoft.com/office/officeart/2005/8/layout/hProcess11"/>
    <dgm:cxn modelId="{46F94884-E6FA-47DD-9BF4-00C61135F68B}" type="presParOf" srcId="{C76010F7-B485-4477-8BAE-6DF093A45806}" destId="{EDDE55DE-2425-4937-B48E-0BB5A3127076}" srcOrd="1" destOrd="0" presId="urn:microsoft.com/office/officeart/2005/8/layout/hProcess11"/>
    <dgm:cxn modelId="{BC0D1924-440E-4111-B2C7-8C8FEF1699AE}" type="presParOf" srcId="{C76010F7-B485-4477-8BAE-6DF093A45806}" destId="{470AFA1A-7B51-4CDE-B3E5-4FAA4A99A70C}" srcOrd="2" destOrd="0" presId="urn:microsoft.com/office/officeart/2005/8/layout/hProcess11"/>
    <dgm:cxn modelId="{319BEF9D-E185-4D68-AE0D-3F56C5084CA2}" type="presParOf" srcId="{DFCC346A-D52F-448D-805E-5EC38A1A23C3}" destId="{D5E3AB3F-1BE6-4A16-8792-BD59E5523D5E}" srcOrd="5" destOrd="0" presId="urn:microsoft.com/office/officeart/2005/8/layout/hProcess11"/>
    <dgm:cxn modelId="{2C59C637-161B-455E-87FD-3A4B1B778674}" type="presParOf" srcId="{DFCC346A-D52F-448D-805E-5EC38A1A23C3}" destId="{862C9437-600D-4863-8D76-30308150B175}" srcOrd="6" destOrd="0" presId="urn:microsoft.com/office/officeart/2005/8/layout/hProcess11"/>
    <dgm:cxn modelId="{582137CA-FEC4-4CA6-8289-175C741D9F2C}" type="presParOf" srcId="{862C9437-600D-4863-8D76-30308150B175}" destId="{A172EEDE-BA89-4133-815B-AD5583FA899D}" srcOrd="0" destOrd="0" presId="urn:microsoft.com/office/officeart/2005/8/layout/hProcess11"/>
    <dgm:cxn modelId="{BE065622-CB55-4CDC-B845-13713AFBA791}" type="presParOf" srcId="{862C9437-600D-4863-8D76-30308150B175}" destId="{6AF3E2EC-11A1-479B-8838-9C2B47BBA477}" srcOrd="1" destOrd="0" presId="urn:microsoft.com/office/officeart/2005/8/layout/hProcess11"/>
    <dgm:cxn modelId="{5964C9FF-7A6F-4F72-9AFE-CF6686704EF4}" type="presParOf" srcId="{862C9437-600D-4863-8D76-30308150B175}" destId="{649B66AD-C1CB-491C-B901-CE3B5E16D4EE}" srcOrd="2" destOrd="0" presId="urn:microsoft.com/office/officeart/2005/8/layout/hProcess11"/>
    <dgm:cxn modelId="{056F983C-836A-4AE8-BE0D-3E43A2691E6A}" type="presParOf" srcId="{DFCC346A-D52F-448D-805E-5EC38A1A23C3}" destId="{3320E9B6-4389-4087-B943-E78E7C95A336}" srcOrd="7" destOrd="0" presId="urn:microsoft.com/office/officeart/2005/8/layout/hProcess11"/>
    <dgm:cxn modelId="{21F989F5-24B6-4398-86D7-FFD9CF1CF335}" type="presParOf" srcId="{DFCC346A-D52F-448D-805E-5EC38A1A23C3}" destId="{E2222738-E28C-4ED9-83B1-8F56D0C20444}" srcOrd="8" destOrd="0" presId="urn:microsoft.com/office/officeart/2005/8/layout/hProcess11"/>
    <dgm:cxn modelId="{E5C7B3E1-29E4-4361-8B78-A0F9226F98DA}" type="presParOf" srcId="{E2222738-E28C-4ED9-83B1-8F56D0C20444}" destId="{259DA21F-5798-4006-B836-EE9F43802371}" srcOrd="0" destOrd="0" presId="urn:microsoft.com/office/officeart/2005/8/layout/hProcess11"/>
    <dgm:cxn modelId="{E47B06D1-D9E3-4AB1-ACE4-2CB122E4B51F}" type="presParOf" srcId="{E2222738-E28C-4ED9-83B1-8F56D0C20444}" destId="{44AB32AB-A308-4B7F-A4EE-C5400E83A8A0}" srcOrd="1" destOrd="0" presId="urn:microsoft.com/office/officeart/2005/8/layout/hProcess11"/>
    <dgm:cxn modelId="{DA20FA87-F9A8-4B83-BEAC-C6F20A94A6D1}" type="presParOf" srcId="{E2222738-E28C-4ED9-83B1-8F56D0C20444}" destId="{07A90B3B-BAB8-48EC-A17C-6F2DECB5176F}" srcOrd="2" destOrd="0" presId="urn:microsoft.com/office/officeart/2005/8/layout/hProcess11"/>
    <dgm:cxn modelId="{8F28B21D-20C8-48AE-A1A2-427A9825F67E}" type="presParOf" srcId="{DFCC346A-D52F-448D-805E-5EC38A1A23C3}" destId="{6EE18369-2EA8-47FB-ABC8-10689F1E898E}" srcOrd="9" destOrd="0" presId="urn:microsoft.com/office/officeart/2005/8/layout/hProcess11"/>
    <dgm:cxn modelId="{C234B4B3-8C95-4C65-9469-9658AE7ABEA6}" type="presParOf" srcId="{DFCC346A-D52F-448D-805E-5EC38A1A23C3}" destId="{CC377FB9-7CA4-44B7-B5EC-235E68B112F2}" srcOrd="10" destOrd="0" presId="urn:microsoft.com/office/officeart/2005/8/layout/hProcess11"/>
    <dgm:cxn modelId="{F800A7BA-1EA1-477C-8F3C-173EE2B8187E}" type="presParOf" srcId="{CC377FB9-7CA4-44B7-B5EC-235E68B112F2}" destId="{CBA66349-E580-4449-8422-AE91B0E4D779}" srcOrd="0" destOrd="0" presId="urn:microsoft.com/office/officeart/2005/8/layout/hProcess11"/>
    <dgm:cxn modelId="{B58798A5-17E0-4BD8-B1A5-839D8D0349D4}" type="presParOf" srcId="{CC377FB9-7CA4-44B7-B5EC-235E68B112F2}" destId="{9FC96B94-5C22-404F-93E9-2899A21C65E9}" srcOrd="1" destOrd="0" presId="urn:microsoft.com/office/officeart/2005/8/layout/hProcess11"/>
    <dgm:cxn modelId="{BE37A6E5-0F11-4263-9C9B-43B608A9DF49}" type="presParOf" srcId="{CC377FB9-7CA4-44B7-B5EC-235E68B112F2}" destId="{EE4FB83A-BE9E-4227-B0B9-1E567569540F}" srcOrd="2" destOrd="0" presId="urn:microsoft.com/office/officeart/2005/8/layout/hProcess11"/>
    <dgm:cxn modelId="{E736ADD1-98D9-49E7-9A3C-C5F4110FCA60}" type="presParOf" srcId="{DFCC346A-D52F-448D-805E-5EC38A1A23C3}" destId="{FCC6FF30-3DC8-4370-8BE5-9AC887BC7EA4}" srcOrd="11" destOrd="0" presId="urn:microsoft.com/office/officeart/2005/8/layout/hProcess11"/>
    <dgm:cxn modelId="{EFFE2589-BE78-4541-BE12-C91517E86482}" type="presParOf" srcId="{DFCC346A-D52F-448D-805E-5EC38A1A23C3}" destId="{167F9581-220B-4D1D-92FF-B0C6338696B5}" srcOrd="12" destOrd="0" presId="urn:microsoft.com/office/officeart/2005/8/layout/hProcess11"/>
    <dgm:cxn modelId="{EBC20963-C826-4014-A0E6-DF1C0A23C701}" type="presParOf" srcId="{167F9581-220B-4D1D-92FF-B0C6338696B5}" destId="{58206229-5F6B-4918-BD2E-ADF65E74AADD}" srcOrd="0" destOrd="0" presId="urn:microsoft.com/office/officeart/2005/8/layout/hProcess11"/>
    <dgm:cxn modelId="{DF16B326-0285-40B4-8916-640D0483FEC6}" type="presParOf" srcId="{167F9581-220B-4D1D-92FF-B0C6338696B5}" destId="{F62ED987-3100-40C4-919D-D4945979546C}" srcOrd="1" destOrd="0" presId="urn:microsoft.com/office/officeart/2005/8/layout/hProcess11"/>
    <dgm:cxn modelId="{0164F617-4AB9-4557-8B2C-725F5C8DF360}" type="presParOf" srcId="{167F9581-220B-4D1D-92FF-B0C6338696B5}" destId="{8340EBC9-86D7-409E-8D93-F616A6E2472B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81E9BEB-FFA3-4B9D-B23B-B393A1318090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FC75C09C-8B4A-49D7-9C62-104D75AB2546}">
      <dgm:prSet phldrT="[Texto]" custT="1"/>
      <dgm:spPr/>
      <dgm:t>
        <a:bodyPr/>
        <a:lstStyle/>
        <a:p>
          <a:r>
            <a:rPr lang="es-ES" sz="1300"/>
            <a:t>1600-1700</a:t>
          </a:r>
        </a:p>
      </dgm:t>
    </dgm:pt>
    <dgm:pt modelId="{9E9DC86A-1109-4FA2-8431-2DF8B091D068}" type="parTrans" cxnId="{D693C413-AFDB-48D5-A2CC-D6A3A35EC8F2}">
      <dgm:prSet/>
      <dgm:spPr/>
      <dgm:t>
        <a:bodyPr/>
        <a:lstStyle/>
        <a:p>
          <a:endParaRPr lang="es-ES"/>
        </a:p>
      </dgm:t>
    </dgm:pt>
    <dgm:pt modelId="{2CCE3C6F-870D-4AC6-935A-FFF17661DE36}" type="sibTrans" cxnId="{D693C413-AFDB-48D5-A2CC-D6A3A35EC8F2}">
      <dgm:prSet/>
      <dgm:spPr/>
      <dgm:t>
        <a:bodyPr/>
        <a:lstStyle/>
        <a:p>
          <a:endParaRPr lang="es-ES"/>
        </a:p>
      </dgm:t>
    </dgm:pt>
    <dgm:pt modelId="{97FB7A51-1576-46D4-976F-51C836465EE3}">
      <dgm:prSet phldrT="[Texto]" custT="1"/>
      <dgm:spPr/>
      <dgm:t>
        <a:bodyPr/>
        <a:lstStyle/>
        <a:p>
          <a:r>
            <a:rPr lang="es-ES" sz="1200"/>
            <a:t> </a:t>
          </a:r>
          <a:r>
            <a:rPr lang="es-ES" sz="800"/>
            <a:t>se implementa el impuesto cervecero en America</a:t>
          </a:r>
        </a:p>
      </dgm:t>
    </dgm:pt>
    <dgm:pt modelId="{2F2E34B2-01AB-4B42-BB27-C9E0D28F9F25}" type="parTrans" cxnId="{D2CCFC88-6871-478E-8F7A-D1465EDA52DE}">
      <dgm:prSet/>
      <dgm:spPr/>
      <dgm:t>
        <a:bodyPr/>
        <a:lstStyle/>
        <a:p>
          <a:endParaRPr lang="es-ES"/>
        </a:p>
      </dgm:t>
    </dgm:pt>
    <dgm:pt modelId="{FFB59606-F9BB-49C4-BD6C-1FC2C9263CCB}" type="sibTrans" cxnId="{D2CCFC88-6871-478E-8F7A-D1465EDA52DE}">
      <dgm:prSet/>
      <dgm:spPr/>
      <dgm:t>
        <a:bodyPr/>
        <a:lstStyle/>
        <a:p>
          <a:endParaRPr lang="es-ES"/>
        </a:p>
      </dgm:t>
    </dgm:pt>
    <dgm:pt modelId="{8E3DC430-23E8-419B-ADDF-3447CB419FD4}">
      <dgm:prSet phldrT="[Texto]" custT="1"/>
      <dgm:spPr/>
      <dgm:t>
        <a:bodyPr/>
        <a:lstStyle/>
        <a:p>
          <a:r>
            <a:rPr lang="es-ES" sz="1300"/>
            <a:t>1791</a:t>
          </a:r>
        </a:p>
      </dgm:t>
    </dgm:pt>
    <dgm:pt modelId="{B27EB9B7-B576-4A53-B724-9144E93CA2CB}" type="parTrans" cxnId="{5DC08C14-F156-4091-823F-91B6FA6DC82B}">
      <dgm:prSet/>
      <dgm:spPr/>
      <dgm:t>
        <a:bodyPr/>
        <a:lstStyle/>
        <a:p>
          <a:endParaRPr lang="es-ES"/>
        </a:p>
      </dgm:t>
    </dgm:pt>
    <dgm:pt modelId="{7B9E8A2C-C2CE-4C31-B080-C9C9850E33CF}" type="sibTrans" cxnId="{5DC08C14-F156-4091-823F-91B6FA6DC82B}">
      <dgm:prSet/>
      <dgm:spPr/>
      <dgm:t>
        <a:bodyPr/>
        <a:lstStyle/>
        <a:p>
          <a:endParaRPr lang="es-ES"/>
        </a:p>
      </dgm:t>
    </dgm:pt>
    <dgm:pt modelId="{468CCEE5-0088-4994-8674-7E2935588DB0}">
      <dgm:prSet phldrT="[Texto]" custT="1"/>
      <dgm:spPr/>
      <dgm:t>
        <a:bodyPr/>
        <a:lstStyle/>
        <a:p>
          <a:r>
            <a:rPr lang="es-ES" sz="1300"/>
            <a:t>1912</a:t>
          </a:r>
        </a:p>
      </dgm:t>
    </dgm:pt>
    <dgm:pt modelId="{DF927002-BB66-4913-959B-C9D0FC12F934}" type="parTrans" cxnId="{164F4006-972B-489C-BC97-FFDBD1BD65A4}">
      <dgm:prSet/>
      <dgm:spPr/>
      <dgm:t>
        <a:bodyPr/>
        <a:lstStyle/>
        <a:p>
          <a:endParaRPr lang="es-ES"/>
        </a:p>
      </dgm:t>
    </dgm:pt>
    <dgm:pt modelId="{229F9F92-35D6-478C-82F4-F4C8E9A5D173}" type="sibTrans" cxnId="{164F4006-972B-489C-BC97-FFDBD1BD65A4}">
      <dgm:prSet/>
      <dgm:spPr/>
      <dgm:t>
        <a:bodyPr/>
        <a:lstStyle/>
        <a:p>
          <a:endParaRPr lang="es-ES"/>
        </a:p>
      </dgm:t>
    </dgm:pt>
    <dgm:pt modelId="{017325E4-8FB2-440D-A804-A5E4B9529928}">
      <dgm:prSet phldrT="[Texto]" custT="1"/>
      <dgm:spPr/>
      <dgm:t>
        <a:bodyPr/>
        <a:lstStyle/>
        <a:p>
          <a:r>
            <a:rPr lang="es-ES" sz="1300"/>
            <a:t>1805</a:t>
          </a:r>
        </a:p>
      </dgm:t>
    </dgm:pt>
    <dgm:pt modelId="{AECEA797-A53C-42ED-B01E-78DBEA5B1EF2}" type="parTrans" cxnId="{5AF7636E-55F1-4379-B86A-7C1612E4424E}">
      <dgm:prSet/>
      <dgm:spPr/>
      <dgm:t>
        <a:bodyPr/>
        <a:lstStyle/>
        <a:p>
          <a:endParaRPr lang="es-ES"/>
        </a:p>
      </dgm:t>
    </dgm:pt>
    <dgm:pt modelId="{D91314CC-48A9-4ECB-A15A-A5CE2980889F}" type="sibTrans" cxnId="{5AF7636E-55F1-4379-B86A-7C1612E4424E}">
      <dgm:prSet/>
      <dgm:spPr/>
      <dgm:t>
        <a:bodyPr/>
        <a:lstStyle/>
        <a:p>
          <a:endParaRPr lang="es-ES"/>
        </a:p>
      </dgm:t>
    </dgm:pt>
    <dgm:pt modelId="{72CA38CC-E337-4822-A6AE-D20200A14A07}">
      <dgm:prSet phldrT="[Texto]" custT="1"/>
      <dgm:spPr/>
      <dgm:t>
        <a:bodyPr/>
        <a:lstStyle/>
        <a:p>
          <a:r>
            <a:rPr lang="es-ES" sz="800"/>
            <a:t>Se decreta el impuesto sobre el wisky</a:t>
          </a:r>
        </a:p>
      </dgm:t>
    </dgm:pt>
    <dgm:pt modelId="{0D805EA6-87A6-4EF3-9036-A9AEF7B43362}" type="parTrans" cxnId="{FECAF712-837F-4F38-8825-BCEF2E2A80DB}">
      <dgm:prSet/>
      <dgm:spPr/>
      <dgm:t>
        <a:bodyPr/>
        <a:lstStyle/>
        <a:p>
          <a:endParaRPr lang="es-ES"/>
        </a:p>
      </dgm:t>
    </dgm:pt>
    <dgm:pt modelId="{4568CCEC-1250-4814-AD06-002D0223F3EF}" type="sibTrans" cxnId="{FECAF712-837F-4F38-8825-BCEF2E2A80DB}">
      <dgm:prSet/>
      <dgm:spPr/>
      <dgm:t>
        <a:bodyPr/>
        <a:lstStyle/>
        <a:p>
          <a:endParaRPr lang="es-ES"/>
        </a:p>
      </dgm:t>
    </dgm:pt>
    <dgm:pt modelId="{5C34F56C-A609-4088-B379-D3D7132F28D0}">
      <dgm:prSet phldrT="[Texto]" custT="1"/>
      <dgm:spPr/>
      <dgm:t>
        <a:bodyPr/>
        <a:lstStyle/>
        <a:p>
          <a:r>
            <a:rPr lang="es-ES" sz="800"/>
            <a:t>Absintae bebida francesa destilada del ajenjo</a:t>
          </a:r>
        </a:p>
      </dgm:t>
    </dgm:pt>
    <dgm:pt modelId="{F80085F7-24FF-4606-AB7B-9859CEBBF6C0}" type="parTrans" cxnId="{47FD3A49-2C49-4CE9-9CF3-71FBA184E871}">
      <dgm:prSet/>
      <dgm:spPr/>
      <dgm:t>
        <a:bodyPr/>
        <a:lstStyle/>
        <a:p>
          <a:endParaRPr lang="es-ES"/>
        </a:p>
      </dgm:t>
    </dgm:pt>
    <dgm:pt modelId="{54B051A4-8EA5-4127-ACAB-3FF8EFC6CE2A}" type="sibTrans" cxnId="{47FD3A49-2C49-4CE9-9CF3-71FBA184E871}">
      <dgm:prSet/>
      <dgm:spPr/>
      <dgm:t>
        <a:bodyPr/>
        <a:lstStyle/>
        <a:p>
          <a:endParaRPr lang="es-ES"/>
        </a:p>
      </dgm:t>
    </dgm:pt>
    <dgm:pt modelId="{D46CCE28-0A87-433B-8B70-50165C3CD64B}">
      <dgm:prSet phldrT="[Texto]"/>
      <dgm:spPr/>
      <dgm:t>
        <a:bodyPr/>
        <a:lstStyle/>
        <a:p>
          <a:r>
            <a:rPr lang="es-ES" sz="800"/>
            <a:t>Se fabrica el vodka en Rusia</a:t>
          </a:r>
        </a:p>
      </dgm:t>
    </dgm:pt>
    <dgm:pt modelId="{E05B0949-ACCD-4F5F-AC1A-E03836DE44FF}" type="parTrans" cxnId="{DE55E308-E412-414A-9C85-7C52394528B6}">
      <dgm:prSet/>
      <dgm:spPr/>
      <dgm:t>
        <a:bodyPr/>
        <a:lstStyle/>
        <a:p>
          <a:endParaRPr lang="es-ES"/>
        </a:p>
      </dgm:t>
    </dgm:pt>
    <dgm:pt modelId="{AADE6D7F-06F9-4618-8B8C-C373C0EA82FF}" type="sibTrans" cxnId="{DE55E308-E412-414A-9C85-7C52394528B6}">
      <dgm:prSet/>
      <dgm:spPr/>
      <dgm:t>
        <a:bodyPr/>
        <a:lstStyle/>
        <a:p>
          <a:endParaRPr lang="es-ES"/>
        </a:p>
      </dgm:t>
    </dgm:pt>
    <dgm:pt modelId="{9272C4FC-9FEF-4C8D-B44D-43065E31B0C8}">
      <dgm:prSet phldrT="[Texto]" custT="1"/>
      <dgm:spPr/>
      <dgm:t>
        <a:bodyPr/>
        <a:lstStyle/>
        <a:p>
          <a:r>
            <a:rPr lang="es-ES" sz="1300"/>
            <a:t>1920</a:t>
          </a:r>
        </a:p>
      </dgm:t>
    </dgm:pt>
    <dgm:pt modelId="{2B6CF473-2746-4B0E-BA75-DF64EEB3CCD6}" type="parTrans" cxnId="{1E1F26F7-ADA9-40CD-94F2-DD6C776C43EB}">
      <dgm:prSet/>
      <dgm:spPr/>
      <dgm:t>
        <a:bodyPr/>
        <a:lstStyle/>
        <a:p>
          <a:endParaRPr lang="es-ES"/>
        </a:p>
      </dgm:t>
    </dgm:pt>
    <dgm:pt modelId="{68BAF832-880C-416A-9438-052DD10B81DC}" type="sibTrans" cxnId="{1E1F26F7-ADA9-40CD-94F2-DD6C776C43EB}">
      <dgm:prSet/>
      <dgm:spPr/>
      <dgm:t>
        <a:bodyPr/>
        <a:lstStyle/>
        <a:p>
          <a:endParaRPr lang="es-ES"/>
        </a:p>
      </dgm:t>
    </dgm:pt>
    <dgm:pt modelId="{C0DD8016-3B2C-4F1E-ADC3-D6015ED952A9}">
      <dgm:prSet phldrT="[Texto]" custT="1"/>
      <dgm:spPr/>
      <dgm:t>
        <a:bodyPr/>
        <a:lstStyle/>
        <a:p>
          <a:r>
            <a:rPr lang="es-ES" sz="800"/>
            <a:t>Se prohibe el consumo del alcohol en europa</a:t>
          </a:r>
        </a:p>
      </dgm:t>
    </dgm:pt>
    <dgm:pt modelId="{CDEE17B0-D034-4F5C-ACB4-256EFBEFC7DD}" type="parTrans" cxnId="{510B31BA-D274-479C-8584-7A99C33BE2C1}">
      <dgm:prSet/>
      <dgm:spPr/>
      <dgm:t>
        <a:bodyPr/>
        <a:lstStyle/>
        <a:p>
          <a:endParaRPr lang="es-ES"/>
        </a:p>
      </dgm:t>
    </dgm:pt>
    <dgm:pt modelId="{8D0E4655-1D9A-46CF-A1CB-3F776EF7AE6D}" type="sibTrans" cxnId="{510B31BA-D274-479C-8584-7A99C33BE2C1}">
      <dgm:prSet/>
      <dgm:spPr/>
      <dgm:t>
        <a:bodyPr/>
        <a:lstStyle/>
        <a:p>
          <a:endParaRPr lang="es-ES"/>
        </a:p>
      </dgm:t>
    </dgm:pt>
    <dgm:pt modelId="{28880642-D9D1-4049-B38A-35B01104A935}">
      <dgm:prSet phldrT="[Texto]" custT="1"/>
      <dgm:spPr/>
      <dgm:t>
        <a:bodyPr/>
        <a:lstStyle/>
        <a:p>
          <a:r>
            <a:rPr lang="es-ES" sz="1300"/>
            <a:t>1944</a:t>
          </a:r>
        </a:p>
      </dgm:t>
    </dgm:pt>
    <dgm:pt modelId="{46DB5677-145D-4002-A03C-BD587C37E365}" type="parTrans" cxnId="{C649BFFF-42C7-439C-897C-D459A23F7C02}">
      <dgm:prSet/>
      <dgm:spPr/>
      <dgm:t>
        <a:bodyPr/>
        <a:lstStyle/>
        <a:p>
          <a:endParaRPr lang="es-ES"/>
        </a:p>
      </dgm:t>
    </dgm:pt>
    <dgm:pt modelId="{14DCD69C-3117-4875-A073-0355B163B036}" type="sibTrans" cxnId="{C649BFFF-42C7-439C-897C-D459A23F7C02}">
      <dgm:prSet/>
      <dgm:spPr/>
      <dgm:t>
        <a:bodyPr/>
        <a:lstStyle/>
        <a:p>
          <a:endParaRPr lang="es-ES"/>
        </a:p>
      </dgm:t>
    </dgm:pt>
    <dgm:pt modelId="{8273B1F6-E89C-41BD-BF1E-DCA7A7782DFE}">
      <dgm:prSet phldrT="[Texto]"/>
      <dgm:spPr/>
      <dgm:t>
        <a:bodyPr/>
        <a:lstStyle/>
        <a:p>
          <a:r>
            <a:rPr lang="es-ES" sz="800"/>
            <a:t>Se establece la regulacion de las bebidas alcoholicas</a:t>
          </a:r>
        </a:p>
      </dgm:t>
    </dgm:pt>
    <dgm:pt modelId="{64C77F16-CAA5-4659-B77C-AFE51CBB9D21}" type="parTrans" cxnId="{C13F1A20-4F06-4B2F-90AC-727B217BD2B7}">
      <dgm:prSet/>
      <dgm:spPr/>
      <dgm:t>
        <a:bodyPr/>
        <a:lstStyle/>
        <a:p>
          <a:endParaRPr lang="es-ES"/>
        </a:p>
      </dgm:t>
    </dgm:pt>
    <dgm:pt modelId="{16AB1783-4ED9-4FA0-86B6-3ED9AF136560}" type="sibTrans" cxnId="{C13F1A20-4F06-4B2F-90AC-727B217BD2B7}">
      <dgm:prSet/>
      <dgm:spPr/>
      <dgm:t>
        <a:bodyPr/>
        <a:lstStyle/>
        <a:p>
          <a:endParaRPr lang="es-ES"/>
        </a:p>
      </dgm:t>
    </dgm:pt>
    <dgm:pt modelId="{AB22BDAD-76BF-44AB-9068-3EA550BC2E04}">
      <dgm:prSet phldrT="[Texto]" custT="1"/>
      <dgm:spPr/>
      <dgm:t>
        <a:bodyPr/>
        <a:lstStyle/>
        <a:p>
          <a:r>
            <a:rPr lang="es-ES" sz="1300"/>
            <a:t>2000</a:t>
          </a:r>
        </a:p>
      </dgm:t>
    </dgm:pt>
    <dgm:pt modelId="{859A2095-DE7D-4D18-96A6-5E91D2860AA1}" type="parTrans" cxnId="{28F1594F-5A68-45F5-BA33-1B327FE0331D}">
      <dgm:prSet/>
      <dgm:spPr/>
      <dgm:t>
        <a:bodyPr/>
        <a:lstStyle/>
        <a:p>
          <a:endParaRPr lang="es-ES"/>
        </a:p>
      </dgm:t>
    </dgm:pt>
    <dgm:pt modelId="{FCA3F646-0F37-4303-8ADC-A20611B22E7C}" type="sibTrans" cxnId="{28F1594F-5A68-45F5-BA33-1B327FE0331D}">
      <dgm:prSet/>
      <dgm:spPr/>
      <dgm:t>
        <a:bodyPr/>
        <a:lstStyle/>
        <a:p>
          <a:endParaRPr lang="es-ES"/>
        </a:p>
      </dgm:t>
    </dgm:pt>
    <dgm:pt modelId="{D74525D5-D97A-46D1-8D00-F72D16166626}">
      <dgm:prSet phldrT="[Texto]" custT="1"/>
      <dgm:spPr/>
      <dgm:t>
        <a:bodyPr/>
        <a:lstStyle/>
        <a:p>
          <a:r>
            <a:rPr lang="es-ES" sz="800"/>
            <a:t>El Congreso de los Estados Unidos exige y establece la concentracion de alcohol en la sangre</a:t>
          </a:r>
        </a:p>
      </dgm:t>
    </dgm:pt>
    <dgm:pt modelId="{2CE3434C-71FA-455C-B99C-72544154D7A8}" type="parTrans" cxnId="{BCBFAACE-EB96-4FA6-AAB1-582231A9DF65}">
      <dgm:prSet/>
      <dgm:spPr/>
      <dgm:t>
        <a:bodyPr/>
        <a:lstStyle/>
        <a:p>
          <a:endParaRPr lang="es-ES"/>
        </a:p>
      </dgm:t>
    </dgm:pt>
    <dgm:pt modelId="{4737DBF0-EAEF-43EB-8025-59FB048C1B5D}" type="sibTrans" cxnId="{BCBFAACE-EB96-4FA6-AAB1-582231A9DF65}">
      <dgm:prSet/>
      <dgm:spPr/>
      <dgm:t>
        <a:bodyPr/>
        <a:lstStyle/>
        <a:p>
          <a:endParaRPr lang="es-ES"/>
        </a:p>
      </dgm:t>
    </dgm:pt>
    <dgm:pt modelId="{C5F098AD-A830-430E-846A-521A0ED9C14E}">
      <dgm:prSet phldrT="[Texto]" custT="1"/>
      <dgm:spPr/>
      <dgm:t>
        <a:bodyPr/>
        <a:lstStyle/>
        <a:p>
          <a:r>
            <a:rPr lang="es-ES" sz="800"/>
            <a:t>el siglo de oro con el surgimiento del Barrococomo una de las mas importantes manifestaciones artisticas</a:t>
          </a:r>
        </a:p>
      </dgm:t>
    </dgm:pt>
    <dgm:pt modelId="{FC638B1D-6E7C-4245-8059-9DAC881A88B1}" type="parTrans" cxnId="{EF857B72-44F4-4A98-B3C7-B7E6AF754550}">
      <dgm:prSet/>
      <dgm:spPr/>
      <dgm:t>
        <a:bodyPr/>
        <a:lstStyle/>
        <a:p>
          <a:endParaRPr lang="es-ES"/>
        </a:p>
      </dgm:t>
    </dgm:pt>
    <dgm:pt modelId="{E1B9D5E5-06B4-4D22-976B-386FD9C3131A}" type="sibTrans" cxnId="{EF857B72-44F4-4A98-B3C7-B7E6AF754550}">
      <dgm:prSet/>
      <dgm:spPr/>
      <dgm:t>
        <a:bodyPr/>
        <a:lstStyle/>
        <a:p>
          <a:endParaRPr lang="es-ES"/>
        </a:p>
      </dgm:t>
    </dgm:pt>
    <dgm:pt modelId="{0D341B09-F9F6-4F4B-9BF1-1E3312592958}">
      <dgm:prSet phldrT="[Texto]" custT="1"/>
      <dgm:spPr/>
      <dgm:t>
        <a:bodyPr/>
        <a:lstStyle/>
        <a:p>
          <a:r>
            <a:rPr lang="es-ES" sz="800"/>
            <a:t>Francia le declara la guerra a España en 1625</a:t>
          </a:r>
        </a:p>
      </dgm:t>
    </dgm:pt>
    <dgm:pt modelId="{29FD33DA-CA12-4101-91D7-24B3B9F770F9}" type="parTrans" cxnId="{5C5D29C3-6457-42C6-BB76-2029DFB5326C}">
      <dgm:prSet/>
      <dgm:spPr/>
      <dgm:t>
        <a:bodyPr/>
        <a:lstStyle/>
        <a:p>
          <a:endParaRPr lang="es-ES"/>
        </a:p>
      </dgm:t>
    </dgm:pt>
    <dgm:pt modelId="{2AB8E7D6-BBC1-4DA2-ADE1-B1066BBB0228}" type="sibTrans" cxnId="{5C5D29C3-6457-42C6-BB76-2029DFB5326C}">
      <dgm:prSet/>
      <dgm:spPr/>
      <dgm:t>
        <a:bodyPr/>
        <a:lstStyle/>
        <a:p>
          <a:endParaRPr lang="es-ES"/>
        </a:p>
      </dgm:t>
    </dgm:pt>
    <dgm:pt modelId="{EAEAC8AE-4FEB-4B4F-8EE7-5601340A5786}">
      <dgm:prSet phldrT="[Texto]" custT="1"/>
      <dgm:spPr/>
      <dgm:t>
        <a:bodyPr/>
        <a:lstStyle/>
        <a:p>
          <a:r>
            <a:rPr lang="es-ES" sz="800"/>
            <a:t>La revolucion Cientifica en el año  1700</a:t>
          </a:r>
        </a:p>
      </dgm:t>
    </dgm:pt>
    <dgm:pt modelId="{8DF02EFC-62F0-46D6-81B3-26DB7661C9A1}" type="parTrans" cxnId="{4598B6BD-7382-46B1-B2D4-CD3B9F970090}">
      <dgm:prSet/>
      <dgm:spPr/>
      <dgm:t>
        <a:bodyPr/>
        <a:lstStyle/>
        <a:p>
          <a:endParaRPr lang="es-ES"/>
        </a:p>
      </dgm:t>
    </dgm:pt>
    <dgm:pt modelId="{54F9212E-A73F-4B03-A4E6-959DF0F7A229}" type="sibTrans" cxnId="{4598B6BD-7382-46B1-B2D4-CD3B9F970090}">
      <dgm:prSet/>
      <dgm:spPr/>
      <dgm:t>
        <a:bodyPr/>
        <a:lstStyle/>
        <a:p>
          <a:endParaRPr lang="es-ES"/>
        </a:p>
      </dgm:t>
    </dgm:pt>
    <dgm:pt modelId="{E98241D0-41EB-49C3-A440-1222408FFFAC}">
      <dgm:prSet phldrT="[Texto]" custT="1"/>
      <dgm:spPr/>
      <dgm:t>
        <a:bodyPr/>
        <a:lstStyle/>
        <a:p>
          <a:r>
            <a:rPr lang="es-ES" sz="800"/>
            <a:t>Se inventa la maquina a vapor en el año 1705</a:t>
          </a:r>
        </a:p>
      </dgm:t>
    </dgm:pt>
    <dgm:pt modelId="{F56FD3FA-AA50-4E9F-B891-BF69A46AFD0C}" type="parTrans" cxnId="{7F7B946C-83BE-442A-8C73-302A267178CF}">
      <dgm:prSet/>
      <dgm:spPr/>
      <dgm:t>
        <a:bodyPr/>
        <a:lstStyle/>
        <a:p>
          <a:endParaRPr lang="es-ES"/>
        </a:p>
      </dgm:t>
    </dgm:pt>
    <dgm:pt modelId="{FD1D7EAA-12B3-4B2C-BF39-1B6353446832}" type="sibTrans" cxnId="{7F7B946C-83BE-442A-8C73-302A267178CF}">
      <dgm:prSet/>
      <dgm:spPr/>
      <dgm:t>
        <a:bodyPr/>
        <a:lstStyle/>
        <a:p>
          <a:endParaRPr lang="es-ES"/>
        </a:p>
      </dgm:t>
    </dgm:pt>
    <dgm:pt modelId="{7EA55374-BD1F-4C11-B159-A542E9D4C8E2}">
      <dgm:prSet phldrT="[Texto]" custT="1"/>
      <dgm:spPr/>
      <dgm:t>
        <a:bodyPr/>
        <a:lstStyle/>
        <a:p>
          <a:r>
            <a:rPr lang="es-ES" sz="800"/>
            <a:t>expulcion de los Jesuitas en el auge de la ilustracion</a:t>
          </a:r>
        </a:p>
      </dgm:t>
    </dgm:pt>
    <dgm:pt modelId="{AC0030E7-B468-4F49-B0F5-83AF5A6004C0}" type="parTrans" cxnId="{65CD02AA-CF06-47CE-9286-0781516921CA}">
      <dgm:prSet/>
      <dgm:spPr/>
      <dgm:t>
        <a:bodyPr/>
        <a:lstStyle/>
        <a:p>
          <a:endParaRPr lang="es-ES"/>
        </a:p>
      </dgm:t>
    </dgm:pt>
    <dgm:pt modelId="{0BCD4E2A-80C6-4757-BFFA-056CB37EAFE4}" type="sibTrans" cxnId="{65CD02AA-CF06-47CE-9286-0781516921CA}">
      <dgm:prSet/>
      <dgm:spPr/>
      <dgm:t>
        <a:bodyPr/>
        <a:lstStyle/>
        <a:p>
          <a:endParaRPr lang="es-ES"/>
        </a:p>
      </dgm:t>
    </dgm:pt>
    <dgm:pt modelId="{153D69BE-2DF4-4464-931C-F24F3FA4360E}">
      <dgm:prSet phldrT="[Texto]" custT="1"/>
      <dgm:spPr/>
      <dgm:t>
        <a:bodyPr/>
        <a:lstStyle/>
        <a:p>
          <a:r>
            <a:rPr lang="es-ES" sz="800"/>
            <a:t>revolucion Francesa 1789</a:t>
          </a:r>
        </a:p>
      </dgm:t>
    </dgm:pt>
    <dgm:pt modelId="{8311C7FD-3BDA-402C-9080-8B66C0204372}" type="parTrans" cxnId="{6B67AD2C-A57C-44B9-A4F5-BA3BB085419C}">
      <dgm:prSet/>
      <dgm:spPr/>
      <dgm:t>
        <a:bodyPr/>
        <a:lstStyle/>
        <a:p>
          <a:endParaRPr lang="es-ES"/>
        </a:p>
      </dgm:t>
    </dgm:pt>
    <dgm:pt modelId="{52957F6A-A1C2-4875-A24F-9285938C61EB}" type="sibTrans" cxnId="{6B67AD2C-A57C-44B9-A4F5-BA3BB085419C}">
      <dgm:prSet/>
      <dgm:spPr/>
      <dgm:t>
        <a:bodyPr/>
        <a:lstStyle/>
        <a:p>
          <a:endParaRPr lang="es-ES"/>
        </a:p>
      </dgm:t>
    </dgm:pt>
    <dgm:pt modelId="{5CB62B1A-529B-461D-86DC-FFC62C7E9CDF}">
      <dgm:prSet phldrT="[Texto]" custT="1"/>
      <dgm:spPr/>
      <dgm:t>
        <a:bodyPr/>
        <a:lstStyle/>
        <a:p>
          <a:r>
            <a:rPr lang="es-ES" sz="800"/>
            <a:t>Descubrimiento de la Morfina como analgesico</a:t>
          </a:r>
        </a:p>
      </dgm:t>
    </dgm:pt>
    <dgm:pt modelId="{D749A80F-1149-4865-A8A4-EB3DA11C3910}" type="parTrans" cxnId="{5565050D-BFA4-45DD-8965-102CC569F8CD}">
      <dgm:prSet/>
      <dgm:spPr/>
      <dgm:t>
        <a:bodyPr/>
        <a:lstStyle/>
        <a:p>
          <a:endParaRPr lang="es-ES"/>
        </a:p>
      </dgm:t>
    </dgm:pt>
    <dgm:pt modelId="{61A1EF62-A76A-4D8D-95EB-A2A4CAB537A2}" type="sibTrans" cxnId="{5565050D-BFA4-45DD-8965-102CC569F8CD}">
      <dgm:prSet/>
      <dgm:spPr/>
      <dgm:t>
        <a:bodyPr/>
        <a:lstStyle/>
        <a:p>
          <a:endParaRPr lang="es-ES"/>
        </a:p>
      </dgm:t>
    </dgm:pt>
    <dgm:pt modelId="{70885B1F-B20A-48C6-B813-B4B765DBB6C8}">
      <dgm:prSet phldrT="[Texto]" custT="1"/>
      <dgm:spPr/>
      <dgm:t>
        <a:bodyPr/>
        <a:lstStyle/>
        <a:p>
          <a:r>
            <a:rPr lang="es-ES" sz="800"/>
            <a:t>comienza la revolucion industrial en 1760</a:t>
          </a:r>
        </a:p>
      </dgm:t>
    </dgm:pt>
    <dgm:pt modelId="{71F6DD80-7D25-47B4-873F-7F84B516EBAA}" type="parTrans" cxnId="{040FBB08-89D4-4974-A7B9-AA916F7BD114}">
      <dgm:prSet/>
      <dgm:spPr/>
      <dgm:t>
        <a:bodyPr/>
        <a:lstStyle/>
        <a:p>
          <a:endParaRPr lang="es-ES"/>
        </a:p>
      </dgm:t>
    </dgm:pt>
    <dgm:pt modelId="{99CDA86E-2559-48C5-AFF5-57CB2BD94B70}" type="sibTrans" cxnId="{040FBB08-89D4-4974-A7B9-AA916F7BD114}">
      <dgm:prSet/>
      <dgm:spPr/>
      <dgm:t>
        <a:bodyPr/>
        <a:lstStyle/>
        <a:p>
          <a:endParaRPr lang="es-ES"/>
        </a:p>
      </dgm:t>
    </dgm:pt>
    <dgm:pt modelId="{CB180AFB-44D7-45AE-8403-7A6ED0406680}">
      <dgm:prSet phldrT="[Texto]" custT="1"/>
      <dgm:spPr/>
      <dgm:t>
        <a:bodyPr/>
        <a:lstStyle/>
        <a:p>
          <a:r>
            <a:rPr lang="es-ES" sz="800"/>
            <a:t>La teoria de la Evolucion planteada por Charles Darwin en 1859</a:t>
          </a:r>
        </a:p>
      </dgm:t>
    </dgm:pt>
    <dgm:pt modelId="{C03577F6-7E81-41FA-92F4-3AF91C42534E}" type="parTrans" cxnId="{35D9A036-636D-4511-B4E8-9EB58369BEF3}">
      <dgm:prSet/>
      <dgm:spPr/>
      <dgm:t>
        <a:bodyPr/>
        <a:lstStyle/>
        <a:p>
          <a:endParaRPr lang="es-ES"/>
        </a:p>
      </dgm:t>
    </dgm:pt>
    <dgm:pt modelId="{4C282F0B-520F-48AF-826F-CE099A4ABADD}" type="sibTrans" cxnId="{35D9A036-636D-4511-B4E8-9EB58369BEF3}">
      <dgm:prSet/>
      <dgm:spPr/>
      <dgm:t>
        <a:bodyPr/>
        <a:lstStyle/>
        <a:p>
          <a:endParaRPr lang="es-ES"/>
        </a:p>
      </dgm:t>
    </dgm:pt>
    <dgm:pt modelId="{99FBE5DC-8A9C-4D8B-B94A-5A72ACB3F726}">
      <dgm:prSet phldrT="[Texto]" custT="1"/>
      <dgm:spPr/>
      <dgm:t>
        <a:bodyPr/>
        <a:lstStyle/>
        <a:p>
          <a:r>
            <a:rPr lang="es-ES" sz="800"/>
            <a:t>Se inventa la electri cidad incandesente por Thomas Alba Edison</a:t>
          </a:r>
        </a:p>
      </dgm:t>
    </dgm:pt>
    <dgm:pt modelId="{6E5ED826-11EB-4E1C-A668-7FEB5F8AC230}" type="parTrans" cxnId="{9ED59439-CA03-48E2-A013-4ACCE29445A1}">
      <dgm:prSet/>
      <dgm:spPr/>
      <dgm:t>
        <a:bodyPr/>
        <a:lstStyle/>
        <a:p>
          <a:endParaRPr lang="es-ES"/>
        </a:p>
      </dgm:t>
    </dgm:pt>
    <dgm:pt modelId="{3FCD07EA-82F9-411A-B28D-49FC5E8B6729}" type="sibTrans" cxnId="{9ED59439-CA03-48E2-A013-4ACCE29445A1}">
      <dgm:prSet/>
      <dgm:spPr/>
      <dgm:t>
        <a:bodyPr/>
        <a:lstStyle/>
        <a:p>
          <a:endParaRPr lang="es-ES"/>
        </a:p>
      </dgm:t>
    </dgm:pt>
    <dgm:pt modelId="{73B07D2B-4519-45B8-B96A-16CE625677E5}">
      <dgm:prSet phldrT="[Texto]" custT="1"/>
      <dgm:spPr/>
      <dgm:t>
        <a:bodyPr/>
        <a:lstStyle/>
        <a:p>
          <a:r>
            <a:rPr lang="es-ES" sz="800"/>
            <a:t>invencion del primer vehiculo a gasolina en 1888</a:t>
          </a:r>
        </a:p>
      </dgm:t>
    </dgm:pt>
    <dgm:pt modelId="{1E0C8D6B-8FB9-43E2-AB08-1881F415235D}" type="parTrans" cxnId="{46308BF7-8AE1-4842-B00D-0C2B1D1F46F1}">
      <dgm:prSet/>
      <dgm:spPr/>
      <dgm:t>
        <a:bodyPr/>
        <a:lstStyle/>
        <a:p>
          <a:endParaRPr lang="es-ES"/>
        </a:p>
      </dgm:t>
    </dgm:pt>
    <dgm:pt modelId="{CFCB8647-555C-43EB-BA98-D6A771DE6744}" type="sibTrans" cxnId="{46308BF7-8AE1-4842-B00D-0C2B1D1F46F1}">
      <dgm:prSet/>
      <dgm:spPr/>
      <dgm:t>
        <a:bodyPr/>
        <a:lstStyle/>
        <a:p>
          <a:endParaRPr lang="es-ES"/>
        </a:p>
      </dgm:t>
    </dgm:pt>
    <dgm:pt modelId="{BA119AB5-2C70-422A-9DD6-91ADF16D1EE9}">
      <dgm:prSet phldrT="[Texto]"/>
      <dgm:spPr/>
      <dgm:t>
        <a:bodyPr/>
        <a:lstStyle/>
        <a:p>
          <a:r>
            <a:rPr lang="es-ES" sz="800"/>
            <a:t>Revolucion Mexicana en 1910</a:t>
          </a:r>
        </a:p>
      </dgm:t>
    </dgm:pt>
    <dgm:pt modelId="{57F15452-488C-41AE-847B-DC61270BB089}" type="parTrans" cxnId="{D9E42C8B-3CAC-4212-B954-16830E93B81F}">
      <dgm:prSet/>
      <dgm:spPr/>
      <dgm:t>
        <a:bodyPr/>
        <a:lstStyle/>
        <a:p>
          <a:endParaRPr lang="es-ES"/>
        </a:p>
      </dgm:t>
    </dgm:pt>
    <dgm:pt modelId="{96BF96CC-4752-496D-B590-9AB3B4EDFCBD}" type="sibTrans" cxnId="{D9E42C8B-3CAC-4212-B954-16830E93B81F}">
      <dgm:prSet/>
      <dgm:spPr/>
      <dgm:t>
        <a:bodyPr/>
        <a:lstStyle/>
        <a:p>
          <a:endParaRPr lang="es-ES"/>
        </a:p>
      </dgm:t>
    </dgm:pt>
    <dgm:pt modelId="{17A46AC8-CF47-4BCC-BC2F-6837C9D05C72}">
      <dgm:prSet phldrT="[Texto]"/>
      <dgm:spPr/>
      <dgm:t>
        <a:bodyPr/>
        <a:lstStyle/>
        <a:p>
          <a:r>
            <a:rPr lang="es-ES" sz="800"/>
            <a:t>Primera Guerra Mundial en 1914-1918</a:t>
          </a:r>
        </a:p>
      </dgm:t>
    </dgm:pt>
    <dgm:pt modelId="{D244736F-550C-4AB5-A819-AE0E20B7C831}" type="parTrans" cxnId="{EE49BC96-CEBE-4A04-9461-041B48029AC6}">
      <dgm:prSet/>
      <dgm:spPr/>
      <dgm:t>
        <a:bodyPr/>
        <a:lstStyle/>
        <a:p>
          <a:endParaRPr lang="es-ES"/>
        </a:p>
      </dgm:t>
    </dgm:pt>
    <dgm:pt modelId="{4D2F8AD9-31F6-49DC-869F-82C0BBB30DF4}" type="sibTrans" cxnId="{EE49BC96-CEBE-4A04-9461-041B48029AC6}">
      <dgm:prSet/>
      <dgm:spPr/>
      <dgm:t>
        <a:bodyPr/>
        <a:lstStyle/>
        <a:p>
          <a:endParaRPr lang="es-ES"/>
        </a:p>
      </dgm:t>
    </dgm:pt>
    <dgm:pt modelId="{351C49FB-06E9-4A96-BA23-B1D4B869CE1B}">
      <dgm:prSet phldrT="[Texto]" custT="1"/>
      <dgm:spPr/>
      <dgm:t>
        <a:bodyPr/>
        <a:lstStyle/>
        <a:p>
          <a:r>
            <a:rPr lang="es-ES" sz="800"/>
            <a:t>Descubrimiento de la Penicilina en 1928</a:t>
          </a:r>
        </a:p>
      </dgm:t>
    </dgm:pt>
    <dgm:pt modelId="{7A7C2C90-2583-4958-9E3F-FB02ADFFE9F0}" type="parTrans" cxnId="{4349DFAE-9441-4B40-91CB-747C65F96EFE}">
      <dgm:prSet/>
      <dgm:spPr/>
      <dgm:t>
        <a:bodyPr/>
        <a:lstStyle/>
        <a:p>
          <a:endParaRPr lang="es-ES"/>
        </a:p>
      </dgm:t>
    </dgm:pt>
    <dgm:pt modelId="{1C4D86E0-9FFB-4A33-9FEC-36ACF8FC04DB}" type="sibTrans" cxnId="{4349DFAE-9441-4B40-91CB-747C65F96EFE}">
      <dgm:prSet/>
      <dgm:spPr/>
      <dgm:t>
        <a:bodyPr/>
        <a:lstStyle/>
        <a:p>
          <a:endParaRPr lang="es-ES"/>
        </a:p>
      </dgm:t>
    </dgm:pt>
    <dgm:pt modelId="{9745A1D6-C516-4A1F-BDA3-13012197F378}">
      <dgm:prSet phldrT="[Texto]" custT="1"/>
      <dgm:spPr/>
      <dgm:t>
        <a:bodyPr/>
        <a:lstStyle/>
        <a:p>
          <a:r>
            <a:rPr lang="es-ES" sz="800"/>
            <a:t>La gran deprecion en 1929</a:t>
          </a:r>
        </a:p>
      </dgm:t>
    </dgm:pt>
    <dgm:pt modelId="{97A429F3-7BD6-42C1-A2C2-106D86ED9C1F}" type="parTrans" cxnId="{78FDF8DB-955D-4884-8455-7E50E98D5E04}">
      <dgm:prSet/>
      <dgm:spPr/>
      <dgm:t>
        <a:bodyPr/>
        <a:lstStyle/>
        <a:p>
          <a:endParaRPr lang="es-ES"/>
        </a:p>
      </dgm:t>
    </dgm:pt>
    <dgm:pt modelId="{B3B5DD96-9A71-4F01-A521-ABBB75DE8957}" type="sibTrans" cxnId="{78FDF8DB-955D-4884-8455-7E50E98D5E04}">
      <dgm:prSet/>
      <dgm:spPr/>
      <dgm:t>
        <a:bodyPr/>
        <a:lstStyle/>
        <a:p>
          <a:endParaRPr lang="es-ES"/>
        </a:p>
      </dgm:t>
    </dgm:pt>
    <dgm:pt modelId="{8D4DDA82-07B7-46DA-B6EB-0F71DAE3A853}">
      <dgm:prSet phldrT="[Texto]"/>
      <dgm:spPr/>
      <dgm:t>
        <a:bodyPr/>
        <a:lstStyle/>
        <a:p>
          <a:r>
            <a:rPr lang="es-ES" sz="800"/>
            <a:t>Segunda guerra Mundial 1939-1945</a:t>
          </a:r>
        </a:p>
      </dgm:t>
    </dgm:pt>
    <dgm:pt modelId="{A881E251-EB2E-45C8-8E33-80E3DB96EAEB}" type="parTrans" cxnId="{7154E67D-24FD-49BF-9D90-C79B5D982426}">
      <dgm:prSet/>
      <dgm:spPr/>
      <dgm:t>
        <a:bodyPr/>
        <a:lstStyle/>
        <a:p>
          <a:endParaRPr lang="es-ES"/>
        </a:p>
      </dgm:t>
    </dgm:pt>
    <dgm:pt modelId="{407556DC-C274-448F-8352-101B024061DC}" type="sibTrans" cxnId="{7154E67D-24FD-49BF-9D90-C79B5D982426}">
      <dgm:prSet/>
      <dgm:spPr/>
      <dgm:t>
        <a:bodyPr/>
        <a:lstStyle/>
        <a:p>
          <a:endParaRPr lang="es-ES"/>
        </a:p>
      </dgm:t>
    </dgm:pt>
    <dgm:pt modelId="{A1297AC7-4659-4480-B128-216C57DCE733}">
      <dgm:prSet phldrT="[Texto]" custT="1"/>
      <dgm:spPr/>
      <dgm:t>
        <a:bodyPr/>
        <a:lstStyle/>
        <a:p>
          <a:r>
            <a:rPr lang="es-ES" sz="800"/>
            <a:t>Eleccion de Nelson Mandela  1994</a:t>
          </a:r>
        </a:p>
      </dgm:t>
    </dgm:pt>
    <dgm:pt modelId="{87A54440-807D-4BC0-AB5C-9B0E272A4E3A}" type="parTrans" cxnId="{8CA1B7F7-4CEB-441E-93BA-21B08C7CC3DB}">
      <dgm:prSet/>
      <dgm:spPr/>
      <dgm:t>
        <a:bodyPr/>
        <a:lstStyle/>
        <a:p>
          <a:endParaRPr lang="es-ES"/>
        </a:p>
      </dgm:t>
    </dgm:pt>
    <dgm:pt modelId="{9CD53D55-6EA5-4C72-B2D1-09C89903B975}" type="sibTrans" cxnId="{8CA1B7F7-4CEB-441E-93BA-21B08C7CC3DB}">
      <dgm:prSet/>
      <dgm:spPr/>
      <dgm:t>
        <a:bodyPr/>
        <a:lstStyle/>
        <a:p>
          <a:endParaRPr lang="es-ES"/>
        </a:p>
      </dgm:t>
    </dgm:pt>
    <dgm:pt modelId="{201AE95E-640B-4422-8B6D-BDF73B6965DD}">
      <dgm:prSet phldrT="[Texto]"/>
      <dgm:spPr/>
      <dgm:t>
        <a:bodyPr/>
        <a:lstStyle/>
        <a:p>
          <a:r>
            <a:rPr lang="es-ES" sz="800"/>
            <a:t>Muerte de Gandhi en 1948</a:t>
          </a:r>
        </a:p>
      </dgm:t>
    </dgm:pt>
    <dgm:pt modelId="{D1B2E1FE-9C74-4912-8C0F-ACA30572260A}" type="parTrans" cxnId="{C4397442-079A-4D6A-8AE7-926571073C3E}">
      <dgm:prSet/>
      <dgm:spPr/>
      <dgm:t>
        <a:bodyPr/>
        <a:lstStyle/>
        <a:p>
          <a:endParaRPr lang="es-ES"/>
        </a:p>
      </dgm:t>
    </dgm:pt>
    <dgm:pt modelId="{9BB3ACC9-C1F9-489C-809F-449AA6A7B355}" type="sibTrans" cxnId="{C4397442-079A-4D6A-8AE7-926571073C3E}">
      <dgm:prSet/>
      <dgm:spPr/>
      <dgm:t>
        <a:bodyPr/>
        <a:lstStyle/>
        <a:p>
          <a:endParaRPr lang="es-ES"/>
        </a:p>
      </dgm:t>
    </dgm:pt>
    <dgm:pt modelId="{7CDF2DBA-AEAB-4BE1-AE60-6EB226B0312B}">
      <dgm:prSet phldrT="[Texto]"/>
      <dgm:spPr/>
      <dgm:t>
        <a:bodyPr/>
        <a:lstStyle/>
        <a:p>
          <a:r>
            <a:rPr lang="es-ES" sz="800"/>
            <a:t>Muere Martin luther King en 1968</a:t>
          </a:r>
        </a:p>
      </dgm:t>
    </dgm:pt>
    <dgm:pt modelId="{3A02167E-8DE7-4185-88A1-D4A664ADEF15}" type="parTrans" cxnId="{FF9DB53F-A919-4B1B-958F-2BF5A7096B5E}">
      <dgm:prSet/>
      <dgm:spPr/>
      <dgm:t>
        <a:bodyPr/>
        <a:lstStyle/>
        <a:p>
          <a:endParaRPr lang="es-ES"/>
        </a:p>
      </dgm:t>
    </dgm:pt>
    <dgm:pt modelId="{0C4BFCC7-6ED9-4A03-B3AB-8B3BA5375278}" type="sibTrans" cxnId="{FF9DB53F-A919-4B1B-958F-2BF5A7096B5E}">
      <dgm:prSet/>
      <dgm:spPr/>
      <dgm:t>
        <a:bodyPr/>
        <a:lstStyle/>
        <a:p>
          <a:endParaRPr lang="es-ES"/>
        </a:p>
      </dgm:t>
    </dgm:pt>
    <dgm:pt modelId="{99F32CA8-AD58-439B-BF4C-B392090CC2B5}">
      <dgm:prSet phldrT="[Texto]" custT="1"/>
      <dgm:spPr/>
      <dgm:t>
        <a:bodyPr/>
        <a:lstStyle/>
        <a:p>
          <a:r>
            <a:rPr lang="es-ES" sz="800"/>
            <a:t>En  Estados Unidos  se elabora la primera bebida  gaseosa a base de  nuez de kola africana y hojas de coca</a:t>
          </a:r>
        </a:p>
      </dgm:t>
    </dgm:pt>
    <dgm:pt modelId="{1E92C922-419E-49DF-B278-A37A3202C7DB}" type="parTrans" cxnId="{3B76DF94-7D76-493D-B155-6CCFAD1AB7FC}">
      <dgm:prSet/>
      <dgm:spPr/>
      <dgm:t>
        <a:bodyPr/>
        <a:lstStyle/>
        <a:p>
          <a:endParaRPr lang="es-ES"/>
        </a:p>
      </dgm:t>
    </dgm:pt>
    <dgm:pt modelId="{E18F7D6E-7B86-4984-8912-2E1EAD1F23CE}" type="sibTrans" cxnId="{3B76DF94-7D76-493D-B155-6CCFAD1AB7FC}">
      <dgm:prSet/>
      <dgm:spPr/>
      <dgm:t>
        <a:bodyPr/>
        <a:lstStyle/>
        <a:p>
          <a:endParaRPr lang="es-ES"/>
        </a:p>
      </dgm:t>
    </dgm:pt>
    <dgm:pt modelId="{7226ED13-D023-4AB4-9E82-90DD3DFBD848}">
      <dgm:prSet phldrT="[Texto]" custT="1"/>
      <dgm:spPr/>
      <dgm:t>
        <a:bodyPr/>
        <a:lstStyle/>
        <a:p>
          <a:r>
            <a:rPr lang="es-ES" sz="800"/>
            <a:t>Se crea la industria de los  jugos artificiales a base de eudocolorante  colorantes artificiales esencias y plantas aromaticas</a:t>
          </a:r>
        </a:p>
      </dgm:t>
    </dgm:pt>
    <dgm:pt modelId="{638F24D9-6240-4DFE-A4BA-0EFA1DE94039}" type="parTrans" cxnId="{9DA90FA4-6659-4A3B-BB8A-AE0209368B98}">
      <dgm:prSet/>
      <dgm:spPr/>
      <dgm:t>
        <a:bodyPr/>
        <a:lstStyle/>
        <a:p>
          <a:endParaRPr lang="es-ES"/>
        </a:p>
      </dgm:t>
    </dgm:pt>
    <dgm:pt modelId="{E5446FD1-2263-427B-B8EF-572EF59BA60F}" type="sibTrans" cxnId="{9DA90FA4-6659-4A3B-BB8A-AE0209368B98}">
      <dgm:prSet/>
      <dgm:spPr/>
      <dgm:t>
        <a:bodyPr/>
        <a:lstStyle/>
        <a:p>
          <a:endParaRPr lang="es-ES"/>
        </a:p>
      </dgm:t>
    </dgm:pt>
    <dgm:pt modelId="{69C7C58B-76B9-4026-81C3-602AA0826098}" type="pres">
      <dgm:prSet presAssocID="{381E9BEB-FFA3-4B9D-B23B-B393A1318090}" presName="Name0" presStyleCnt="0">
        <dgm:presLayoutVars>
          <dgm:dir/>
          <dgm:resizeHandles val="exact"/>
        </dgm:presLayoutVars>
      </dgm:prSet>
      <dgm:spPr/>
    </dgm:pt>
    <dgm:pt modelId="{B75F9D85-49D9-4368-8AFD-A4666C43E946}" type="pres">
      <dgm:prSet presAssocID="{381E9BEB-FFA3-4B9D-B23B-B393A1318090}" presName="arrow" presStyleLbl="bgShp" presStyleIdx="0" presStyleCnt="1" custLinFactNeighborX="-1230" custLinFactNeighborY="3756"/>
      <dgm:spPr/>
    </dgm:pt>
    <dgm:pt modelId="{DFCC346A-D52F-448D-805E-5EC38A1A23C3}" type="pres">
      <dgm:prSet presAssocID="{381E9BEB-FFA3-4B9D-B23B-B393A1318090}" presName="points" presStyleCnt="0"/>
      <dgm:spPr/>
    </dgm:pt>
    <dgm:pt modelId="{81AF504F-E91B-46C1-B5F9-F2702BBE9A4C}" type="pres">
      <dgm:prSet presAssocID="{FC75C09C-8B4A-49D7-9C62-104D75AB2546}" presName="compositeA" presStyleCnt="0"/>
      <dgm:spPr/>
    </dgm:pt>
    <dgm:pt modelId="{76328C2B-1F7E-4048-9761-064FDBD1199E}" type="pres">
      <dgm:prSet presAssocID="{FC75C09C-8B4A-49D7-9C62-104D75AB2546}" presName="textA" presStyleLbl="revTx" presStyleIdx="0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7A50E35-1D16-485E-8979-1EC5A1612DD8}" type="pres">
      <dgm:prSet presAssocID="{FC75C09C-8B4A-49D7-9C62-104D75AB2546}" presName="circleA" presStyleLbl="node1" presStyleIdx="0" presStyleCnt="7"/>
      <dgm:spPr/>
    </dgm:pt>
    <dgm:pt modelId="{4B43B638-0C79-4075-B874-249D39EE491A}" type="pres">
      <dgm:prSet presAssocID="{FC75C09C-8B4A-49D7-9C62-104D75AB2546}" presName="spaceA" presStyleCnt="0"/>
      <dgm:spPr/>
    </dgm:pt>
    <dgm:pt modelId="{305D4D90-C2DC-4BD4-8190-8AA1EABC1F74}" type="pres">
      <dgm:prSet presAssocID="{2CCE3C6F-870D-4AC6-935A-FFF17661DE36}" presName="space" presStyleCnt="0"/>
      <dgm:spPr/>
    </dgm:pt>
    <dgm:pt modelId="{38E79B96-7470-459A-81AF-41792F6A7ABE}" type="pres">
      <dgm:prSet presAssocID="{8E3DC430-23E8-419B-ADDF-3447CB419FD4}" presName="compositeB" presStyleCnt="0"/>
      <dgm:spPr/>
    </dgm:pt>
    <dgm:pt modelId="{31AD46B6-55E2-46AA-A356-CDCEEE8F58EC}" type="pres">
      <dgm:prSet presAssocID="{8E3DC430-23E8-419B-ADDF-3447CB419FD4}" presName="textB" presStyleLbl="revTx" presStyleIdx="1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8EF175F-9525-46CB-8260-B423C2068140}" type="pres">
      <dgm:prSet presAssocID="{8E3DC430-23E8-419B-ADDF-3447CB419FD4}" presName="circleB" presStyleLbl="node1" presStyleIdx="1" presStyleCnt="7"/>
      <dgm:spPr/>
    </dgm:pt>
    <dgm:pt modelId="{931FFDC4-F336-4AE4-A3BB-2746E4445F79}" type="pres">
      <dgm:prSet presAssocID="{8E3DC430-23E8-419B-ADDF-3447CB419FD4}" presName="spaceB" presStyleCnt="0"/>
      <dgm:spPr/>
    </dgm:pt>
    <dgm:pt modelId="{211C431A-31F7-4A76-9950-02AC214C183B}" type="pres">
      <dgm:prSet presAssocID="{7B9E8A2C-C2CE-4C31-B080-C9C9850E33CF}" presName="space" presStyleCnt="0"/>
      <dgm:spPr/>
    </dgm:pt>
    <dgm:pt modelId="{F931DC7B-21EA-43D8-BBCB-6863072538CE}" type="pres">
      <dgm:prSet presAssocID="{017325E4-8FB2-440D-A804-A5E4B9529928}" presName="compositeA" presStyleCnt="0"/>
      <dgm:spPr/>
    </dgm:pt>
    <dgm:pt modelId="{9FE6D15C-6274-42A4-8F43-339BDA41CB8F}" type="pres">
      <dgm:prSet presAssocID="{017325E4-8FB2-440D-A804-A5E4B9529928}" presName="textA" presStyleLbl="revTx" presStyleIdx="2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589B03B-6E09-48C4-83B9-0F273A3AC80E}" type="pres">
      <dgm:prSet presAssocID="{017325E4-8FB2-440D-A804-A5E4B9529928}" presName="circleA" presStyleLbl="node1" presStyleIdx="2" presStyleCnt="7"/>
      <dgm:spPr/>
    </dgm:pt>
    <dgm:pt modelId="{0C7F60B8-1300-4244-A887-4AA491A552D1}" type="pres">
      <dgm:prSet presAssocID="{017325E4-8FB2-440D-A804-A5E4B9529928}" presName="spaceA" presStyleCnt="0"/>
      <dgm:spPr/>
    </dgm:pt>
    <dgm:pt modelId="{913D0610-7DEC-4E5E-9DC1-6A6B61FC2B69}" type="pres">
      <dgm:prSet presAssocID="{D91314CC-48A9-4ECB-A15A-A5CE2980889F}" presName="space" presStyleCnt="0"/>
      <dgm:spPr/>
    </dgm:pt>
    <dgm:pt modelId="{702102FC-36C8-4779-A84C-4E9090F55303}" type="pres">
      <dgm:prSet presAssocID="{468CCEE5-0088-4994-8674-7E2935588DB0}" presName="compositeB" presStyleCnt="0"/>
      <dgm:spPr/>
    </dgm:pt>
    <dgm:pt modelId="{076E56AB-73B6-4DB8-8A02-149437565B8C}" type="pres">
      <dgm:prSet presAssocID="{468CCEE5-0088-4994-8674-7E2935588DB0}" presName="textB" presStyleLbl="revTx" presStyleIdx="3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04CDF31-6D45-4EA6-9D60-48D52B33211C}" type="pres">
      <dgm:prSet presAssocID="{468CCEE5-0088-4994-8674-7E2935588DB0}" presName="circleB" presStyleLbl="node1" presStyleIdx="3" presStyleCnt="7"/>
      <dgm:spPr/>
    </dgm:pt>
    <dgm:pt modelId="{767C10F9-56E0-40E4-BA71-FBF788682ED8}" type="pres">
      <dgm:prSet presAssocID="{468CCEE5-0088-4994-8674-7E2935588DB0}" presName="spaceB" presStyleCnt="0"/>
      <dgm:spPr/>
    </dgm:pt>
    <dgm:pt modelId="{3885AE1A-9DEC-418F-8914-11728B10F3FE}" type="pres">
      <dgm:prSet presAssocID="{229F9F92-35D6-478C-82F4-F4C8E9A5D173}" presName="space" presStyleCnt="0"/>
      <dgm:spPr/>
    </dgm:pt>
    <dgm:pt modelId="{E3626848-FFF7-4D9A-9EAD-695B5E5A924F}" type="pres">
      <dgm:prSet presAssocID="{9272C4FC-9FEF-4C8D-B44D-43065E31B0C8}" presName="compositeA" presStyleCnt="0"/>
      <dgm:spPr/>
    </dgm:pt>
    <dgm:pt modelId="{7020704A-F91C-47C4-B5CF-3E5A607D39D6}" type="pres">
      <dgm:prSet presAssocID="{9272C4FC-9FEF-4C8D-B44D-43065E31B0C8}" presName="textA" presStyleLbl="revTx" presStyleIdx="4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9950E86-2869-44B3-97C5-D5BC8350CB44}" type="pres">
      <dgm:prSet presAssocID="{9272C4FC-9FEF-4C8D-B44D-43065E31B0C8}" presName="circleA" presStyleLbl="node1" presStyleIdx="4" presStyleCnt="7"/>
      <dgm:spPr/>
    </dgm:pt>
    <dgm:pt modelId="{1A4C61AE-096D-4762-9F1C-F73077E6DDBA}" type="pres">
      <dgm:prSet presAssocID="{9272C4FC-9FEF-4C8D-B44D-43065E31B0C8}" presName="spaceA" presStyleCnt="0"/>
      <dgm:spPr/>
    </dgm:pt>
    <dgm:pt modelId="{A43B2C7B-C5F7-48D6-B72C-D9349E8F3F21}" type="pres">
      <dgm:prSet presAssocID="{68BAF832-880C-416A-9438-052DD10B81DC}" presName="space" presStyleCnt="0"/>
      <dgm:spPr/>
    </dgm:pt>
    <dgm:pt modelId="{9E6CCA67-640F-432A-96FD-0DF38C888AA7}" type="pres">
      <dgm:prSet presAssocID="{28880642-D9D1-4049-B38A-35B01104A935}" presName="compositeB" presStyleCnt="0"/>
      <dgm:spPr/>
    </dgm:pt>
    <dgm:pt modelId="{1C468B1E-BF39-448E-A41F-74E2C685531A}" type="pres">
      <dgm:prSet presAssocID="{28880642-D9D1-4049-B38A-35B01104A935}" presName="textB" presStyleLbl="revTx" presStyleIdx="5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3E05AB4-F3DF-4DFE-A2AB-B3E75A823702}" type="pres">
      <dgm:prSet presAssocID="{28880642-D9D1-4049-B38A-35B01104A935}" presName="circleB" presStyleLbl="node1" presStyleIdx="5" presStyleCnt="7"/>
      <dgm:spPr/>
    </dgm:pt>
    <dgm:pt modelId="{D62A0665-27DF-4458-A67C-5356C123821C}" type="pres">
      <dgm:prSet presAssocID="{28880642-D9D1-4049-B38A-35B01104A935}" presName="spaceB" presStyleCnt="0"/>
      <dgm:spPr/>
    </dgm:pt>
    <dgm:pt modelId="{37306B59-69E9-44D9-849E-63A0A259B1A3}" type="pres">
      <dgm:prSet presAssocID="{14DCD69C-3117-4875-A073-0355B163B036}" presName="space" presStyleCnt="0"/>
      <dgm:spPr/>
    </dgm:pt>
    <dgm:pt modelId="{85C990DD-D985-4D8E-B910-E38A57CA72D9}" type="pres">
      <dgm:prSet presAssocID="{AB22BDAD-76BF-44AB-9068-3EA550BC2E04}" presName="compositeA" presStyleCnt="0"/>
      <dgm:spPr/>
    </dgm:pt>
    <dgm:pt modelId="{E874F534-79DC-4039-8E7F-1DD8E419CFA9}" type="pres">
      <dgm:prSet presAssocID="{AB22BDAD-76BF-44AB-9068-3EA550BC2E04}" presName="textA" presStyleLbl="revTx" presStyleIdx="6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79D0234-551D-4D15-9CBC-468F8F81A812}" type="pres">
      <dgm:prSet presAssocID="{AB22BDAD-76BF-44AB-9068-3EA550BC2E04}" presName="circleA" presStyleLbl="node1" presStyleIdx="6" presStyleCnt="7"/>
      <dgm:spPr/>
    </dgm:pt>
    <dgm:pt modelId="{CFFD5B6F-0753-4D2D-9DCC-CCB7CD81C4BE}" type="pres">
      <dgm:prSet presAssocID="{AB22BDAD-76BF-44AB-9068-3EA550BC2E04}" presName="spaceA" presStyleCnt="0"/>
      <dgm:spPr/>
    </dgm:pt>
  </dgm:ptLst>
  <dgm:cxnLst>
    <dgm:cxn modelId="{C3F74637-8DCA-47E9-90D2-647C4AC81BB2}" type="presOf" srcId="{5C34F56C-A609-4088-B379-D3D7132F28D0}" destId="{9FE6D15C-6274-42A4-8F43-339BDA41CB8F}" srcOrd="0" destOrd="1" presId="urn:microsoft.com/office/officeart/2005/8/layout/hProcess11"/>
    <dgm:cxn modelId="{3B76DF94-7D76-493D-B155-6CCFAD1AB7FC}" srcId="{468CCEE5-0088-4994-8674-7E2935588DB0}" destId="{99F32CA8-AD58-439B-BF4C-B392090CC2B5}" srcOrd="3" destOrd="0" parTransId="{1E92C922-419E-49DF-B278-A37A3202C7DB}" sibTransId="{E18F7D6E-7B86-4984-8912-2E1EAD1F23CE}"/>
    <dgm:cxn modelId="{4598B6BD-7382-46B1-B2D4-CD3B9F970090}" srcId="{8E3DC430-23E8-419B-ADDF-3447CB419FD4}" destId="{EAEAC8AE-4FEB-4B4F-8EE7-5601340A5786}" srcOrd="1" destOrd="0" parTransId="{8DF02EFC-62F0-46D6-81B3-26DB7661C9A1}" sibTransId="{54F9212E-A73F-4B03-A4E6-959DF0F7A229}"/>
    <dgm:cxn modelId="{65CD02AA-CF06-47CE-9286-0781516921CA}" srcId="{8E3DC430-23E8-419B-ADDF-3447CB419FD4}" destId="{7EA55374-BD1F-4C11-B159-A542E9D4C8E2}" srcOrd="3" destOrd="0" parTransId="{AC0030E7-B468-4F49-B0F5-83AF5A6004C0}" sibTransId="{0BCD4E2A-80C6-4757-BFFA-056CB37EAFE4}"/>
    <dgm:cxn modelId="{78FDF8DB-955D-4884-8455-7E50E98D5E04}" srcId="{9272C4FC-9FEF-4C8D-B44D-43065E31B0C8}" destId="{9745A1D6-C516-4A1F-BDA3-13012197F378}" srcOrd="2" destOrd="0" parTransId="{97A429F3-7BD6-42C1-A2C2-106D86ED9C1F}" sibTransId="{B3B5DD96-9A71-4F01-A521-ABBB75DE8957}"/>
    <dgm:cxn modelId="{3A3F816B-0FEF-441A-89B7-E4B90BFEEE45}" type="presOf" srcId="{7CDF2DBA-AEAB-4BE1-AE60-6EB226B0312B}" destId="{1C468B1E-BF39-448E-A41F-74E2C685531A}" srcOrd="0" destOrd="4" presId="urn:microsoft.com/office/officeart/2005/8/layout/hProcess11"/>
    <dgm:cxn modelId="{D9E42C8B-3CAC-4212-B954-16830E93B81F}" srcId="{468CCEE5-0088-4994-8674-7E2935588DB0}" destId="{BA119AB5-2C70-422A-9DD6-91ADF16D1EE9}" srcOrd="1" destOrd="0" parTransId="{57F15452-488C-41AE-847B-DC61270BB089}" sibTransId="{96BF96CC-4752-496D-B590-9AB3B4EDFCBD}"/>
    <dgm:cxn modelId="{4349DFAE-9441-4B40-91CB-747C65F96EFE}" srcId="{9272C4FC-9FEF-4C8D-B44D-43065E31B0C8}" destId="{351C49FB-06E9-4A96-BA23-B1D4B869CE1B}" srcOrd="1" destOrd="0" parTransId="{7A7C2C90-2583-4958-9E3F-FB02ADFFE9F0}" sibTransId="{1C4D86E0-9FFB-4A33-9FEC-36ACF8FC04DB}"/>
    <dgm:cxn modelId="{8F07081B-982D-4AFC-84BC-E729CD478289}" type="presOf" srcId="{E98241D0-41EB-49C3-A440-1222408FFFAC}" destId="{31AD46B6-55E2-46AA-A356-CDCEEE8F58EC}" srcOrd="0" destOrd="3" presId="urn:microsoft.com/office/officeart/2005/8/layout/hProcess11"/>
    <dgm:cxn modelId="{E5CB2BF5-5CF7-4FCC-9AC3-F1898D30B1AE}" type="presOf" srcId="{A1297AC7-4659-4480-B128-216C57DCE733}" destId="{E874F534-79DC-4039-8E7F-1DD8E419CFA9}" srcOrd="0" destOrd="2" presId="urn:microsoft.com/office/officeart/2005/8/layout/hProcess11"/>
    <dgm:cxn modelId="{C13F1A20-4F06-4B2F-90AC-727B217BD2B7}" srcId="{28880642-D9D1-4049-B38A-35B01104A935}" destId="{8273B1F6-E89C-41BD-BF1E-DCA7A7782DFE}" srcOrd="0" destOrd="0" parTransId="{64C77F16-CAA5-4659-B77C-AFE51CBB9D21}" sibTransId="{16AB1783-4ED9-4FA0-86B6-3ED9AF136560}"/>
    <dgm:cxn modelId="{C8FD3855-B51D-45A0-A119-53EADE0D85C9}" type="presOf" srcId="{5CB62B1A-529B-461D-86DC-FFC62C7E9CDF}" destId="{9FE6D15C-6274-42A4-8F43-339BDA41CB8F}" srcOrd="0" destOrd="2" presId="urn:microsoft.com/office/officeart/2005/8/layout/hProcess11"/>
    <dgm:cxn modelId="{DBCC07B0-1A87-4373-A29B-53ED825F524F}" type="presOf" srcId="{381E9BEB-FFA3-4B9D-B23B-B393A1318090}" destId="{69C7C58B-76B9-4026-81C3-602AA0826098}" srcOrd="0" destOrd="0" presId="urn:microsoft.com/office/officeart/2005/8/layout/hProcess11"/>
    <dgm:cxn modelId="{5565050D-BFA4-45DD-8965-102CC569F8CD}" srcId="{017325E4-8FB2-440D-A804-A5E4B9529928}" destId="{5CB62B1A-529B-461D-86DC-FFC62C7E9CDF}" srcOrd="1" destOrd="0" parTransId="{D749A80F-1149-4865-A8A4-EB3DA11C3910}" sibTransId="{61A1EF62-A76A-4D8D-95EB-A2A4CAB537A2}"/>
    <dgm:cxn modelId="{EC1EDE11-9B0B-457E-9688-67BE7C886F5C}" type="presOf" srcId="{17A46AC8-CF47-4BCC-BC2F-6837C9D05C72}" destId="{076E56AB-73B6-4DB8-8A02-149437565B8C}" srcOrd="0" destOrd="3" presId="urn:microsoft.com/office/officeart/2005/8/layout/hProcess11"/>
    <dgm:cxn modelId="{3E202019-696F-49E7-B2E7-E294341127A6}" type="presOf" srcId="{FC75C09C-8B4A-49D7-9C62-104D75AB2546}" destId="{76328C2B-1F7E-4048-9761-064FDBD1199E}" srcOrd="0" destOrd="0" presId="urn:microsoft.com/office/officeart/2005/8/layout/hProcess11"/>
    <dgm:cxn modelId="{46308BF7-8AE1-4842-B00D-0C2B1D1F46F1}" srcId="{017325E4-8FB2-440D-A804-A5E4B9529928}" destId="{73B07D2B-4519-45B8-B96A-16CE625677E5}" srcOrd="4" destOrd="0" parTransId="{1E0C8D6B-8FB9-43E2-AB08-1881F415235D}" sibTransId="{CFCB8647-555C-43EB-BA98-D6A771DE6744}"/>
    <dgm:cxn modelId="{47FD3A49-2C49-4CE9-9CF3-71FBA184E871}" srcId="{017325E4-8FB2-440D-A804-A5E4B9529928}" destId="{5C34F56C-A609-4088-B379-D3D7132F28D0}" srcOrd="0" destOrd="0" parTransId="{F80085F7-24FF-4606-AB7B-9859CEBBF6C0}" sibTransId="{54B051A4-8EA5-4127-ACAB-3FF8EFC6CE2A}"/>
    <dgm:cxn modelId="{CC47E857-8D2D-4625-B39E-1E4EC71398BC}" type="presOf" srcId="{99F32CA8-AD58-439B-BF4C-B392090CC2B5}" destId="{076E56AB-73B6-4DB8-8A02-149437565B8C}" srcOrd="0" destOrd="4" presId="urn:microsoft.com/office/officeart/2005/8/layout/hProcess11"/>
    <dgm:cxn modelId="{FF9DB53F-A919-4B1B-958F-2BF5A7096B5E}" srcId="{28880642-D9D1-4049-B38A-35B01104A935}" destId="{7CDF2DBA-AEAB-4BE1-AE60-6EB226B0312B}" srcOrd="3" destOrd="0" parTransId="{3A02167E-8DE7-4185-88A1-D4A664ADEF15}" sibTransId="{0C4BFCC7-6ED9-4A03-B3AB-8B3BA5375278}"/>
    <dgm:cxn modelId="{5C5D29C3-6457-42C6-BB76-2029DFB5326C}" srcId="{FC75C09C-8B4A-49D7-9C62-104D75AB2546}" destId="{0D341B09-F9F6-4F4B-9BF1-1E3312592958}" srcOrd="2" destOrd="0" parTransId="{29FD33DA-CA12-4101-91D7-24B3B9F770F9}" sibTransId="{2AB8E7D6-BBC1-4DA2-ADE1-B1066BBB0228}"/>
    <dgm:cxn modelId="{7FAD2638-2481-4CFD-82FC-BADA213955C5}" type="presOf" srcId="{201AE95E-640B-4422-8B6D-BDF73B6965DD}" destId="{1C468B1E-BF39-448E-A41F-74E2C685531A}" srcOrd="0" destOrd="3" presId="urn:microsoft.com/office/officeart/2005/8/layout/hProcess11"/>
    <dgm:cxn modelId="{7F7B946C-83BE-442A-8C73-302A267178CF}" srcId="{8E3DC430-23E8-419B-ADDF-3447CB419FD4}" destId="{E98241D0-41EB-49C3-A440-1222408FFFAC}" srcOrd="2" destOrd="0" parTransId="{F56FD3FA-AA50-4E9F-B891-BF69A46AFD0C}" sibTransId="{FD1D7EAA-12B3-4B2C-BF39-1B6353446832}"/>
    <dgm:cxn modelId="{1E1F26F7-ADA9-40CD-94F2-DD6C776C43EB}" srcId="{381E9BEB-FFA3-4B9D-B23B-B393A1318090}" destId="{9272C4FC-9FEF-4C8D-B44D-43065E31B0C8}" srcOrd="4" destOrd="0" parTransId="{2B6CF473-2746-4B0E-BA75-DF64EEB3CCD6}" sibTransId="{68BAF832-880C-416A-9438-052DD10B81DC}"/>
    <dgm:cxn modelId="{28F1594F-5A68-45F5-BA33-1B327FE0331D}" srcId="{381E9BEB-FFA3-4B9D-B23B-B393A1318090}" destId="{AB22BDAD-76BF-44AB-9068-3EA550BC2E04}" srcOrd="6" destOrd="0" parTransId="{859A2095-DE7D-4D18-96A6-5E91D2860AA1}" sibTransId="{FCA3F646-0F37-4303-8ADC-A20611B22E7C}"/>
    <dgm:cxn modelId="{D2CCFC88-6871-478E-8F7A-D1465EDA52DE}" srcId="{FC75C09C-8B4A-49D7-9C62-104D75AB2546}" destId="{97FB7A51-1576-46D4-976F-51C836465EE3}" srcOrd="0" destOrd="0" parTransId="{2F2E34B2-01AB-4B42-BB27-C9E0D28F9F25}" sibTransId="{FFB59606-F9BB-49C4-BD6C-1FC2C9263CCB}"/>
    <dgm:cxn modelId="{F6A93FE8-808F-4178-A7F2-30D7A1B0C327}" type="presOf" srcId="{AB22BDAD-76BF-44AB-9068-3EA550BC2E04}" destId="{E874F534-79DC-4039-8E7F-1DD8E419CFA9}" srcOrd="0" destOrd="0" presId="urn:microsoft.com/office/officeart/2005/8/layout/hProcess11"/>
    <dgm:cxn modelId="{35D9A036-636D-4511-B4E8-9EB58369BEF3}" srcId="{017325E4-8FB2-440D-A804-A5E4B9529928}" destId="{CB180AFB-44D7-45AE-8403-7A6ED0406680}" srcOrd="2" destOrd="0" parTransId="{C03577F6-7E81-41FA-92F4-3AF91C42534E}" sibTransId="{4C282F0B-520F-48AF-826F-CE099A4ABADD}"/>
    <dgm:cxn modelId="{9ED59439-CA03-48E2-A013-4ACCE29445A1}" srcId="{017325E4-8FB2-440D-A804-A5E4B9529928}" destId="{99FBE5DC-8A9C-4D8B-B94A-5A72ACB3F726}" srcOrd="3" destOrd="0" parTransId="{6E5ED826-11EB-4E1C-A668-7FEB5F8AC230}" sibTransId="{3FCD07EA-82F9-411A-B28D-49FC5E8B6729}"/>
    <dgm:cxn modelId="{C4397442-079A-4D6A-8AE7-926571073C3E}" srcId="{28880642-D9D1-4049-B38A-35B01104A935}" destId="{201AE95E-640B-4422-8B6D-BDF73B6965DD}" srcOrd="2" destOrd="0" parTransId="{D1B2E1FE-9C74-4912-8C0F-ACA30572260A}" sibTransId="{9BB3ACC9-C1F9-489C-809F-449AA6A7B355}"/>
    <dgm:cxn modelId="{F7CA9D18-B1B6-41F7-B0F5-775718521DFF}" type="presOf" srcId="{D74525D5-D97A-46D1-8D00-F72D16166626}" destId="{E874F534-79DC-4039-8E7F-1DD8E419CFA9}" srcOrd="0" destOrd="1" presId="urn:microsoft.com/office/officeart/2005/8/layout/hProcess11"/>
    <dgm:cxn modelId="{5DC08C14-F156-4091-823F-91B6FA6DC82B}" srcId="{381E9BEB-FFA3-4B9D-B23B-B393A1318090}" destId="{8E3DC430-23E8-419B-ADDF-3447CB419FD4}" srcOrd="1" destOrd="0" parTransId="{B27EB9B7-B576-4A53-B724-9144E93CA2CB}" sibTransId="{7B9E8A2C-C2CE-4C31-B080-C9C9850E33CF}"/>
    <dgm:cxn modelId="{8DF86F3D-6679-4D9F-98AC-14BCE4AF3100}" type="presOf" srcId="{D46CCE28-0A87-433B-8B70-50165C3CD64B}" destId="{076E56AB-73B6-4DB8-8A02-149437565B8C}" srcOrd="0" destOrd="1" presId="urn:microsoft.com/office/officeart/2005/8/layout/hProcess11"/>
    <dgm:cxn modelId="{582BD5BC-D825-4A23-8790-EBBAD76F58F1}" type="presOf" srcId="{0D341B09-F9F6-4F4B-9BF1-1E3312592958}" destId="{76328C2B-1F7E-4048-9761-064FDBD1199E}" srcOrd="0" destOrd="3" presId="urn:microsoft.com/office/officeart/2005/8/layout/hProcess11"/>
    <dgm:cxn modelId="{DE55E308-E412-414A-9C85-7C52394528B6}" srcId="{468CCEE5-0088-4994-8674-7E2935588DB0}" destId="{D46CCE28-0A87-433B-8B70-50165C3CD64B}" srcOrd="0" destOrd="0" parTransId="{E05B0949-ACCD-4F5F-AC1A-E03836DE44FF}" sibTransId="{AADE6D7F-06F9-4618-8B8C-C373C0EA82FF}"/>
    <dgm:cxn modelId="{D7F6810B-EA83-480F-B33D-AE76A54C4385}" type="presOf" srcId="{73B07D2B-4519-45B8-B96A-16CE625677E5}" destId="{9FE6D15C-6274-42A4-8F43-339BDA41CB8F}" srcOrd="0" destOrd="5" presId="urn:microsoft.com/office/officeart/2005/8/layout/hProcess11"/>
    <dgm:cxn modelId="{B89DE5DE-C758-438E-A1D1-B4AC25207721}" type="presOf" srcId="{017325E4-8FB2-440D-A804-A5E4B9529928}" destId="{9FE6D15C-6274-42A4-8F43-339BDA41CB8F}" srcOrd="0" destOrd="0" presId="urn:microsoft.com/office/officeart/2005/8/layout/hProcess11"/>
    <dgm:cxn modelId="{040FBB08-89D4-4974-A7B9-AA916F7BD114}" srcId="{8E3DC430-23E8-419B-ADDF-3447CB419FD4}" destId="{70885B1F-B20A-48C6-B813-B4B765DBB6C8}" srcOrd="4" destOrd="0" parTransId="{71F6DD80-7D25-47B4-873F-7F84B516EBAA}" sibTransId="{99CDA86E-2559-48C5-AFF5-57CB2BD94B70}"/>
    <dgm:cxn modelId="{07479CC7-2D99-4F44-98E5-4A4025509E41}" type="presOf" srcId="{7226ED13-D023-4AB4-9E82-90DD3DFBD848}" destId="{7020704A-F91C-47C4-B5CF-3E5A607D39D6}" srcOrd="0" destOrd="4" presId="urn:microsoft.com/office/officeart/2005/8/layout/hProcess11"/>
    <dgm:cxn modelId="{C9DF5887-A562-46B7-9911-2DC2B757D308}" type="presOf" srcId="{70885B1F-B20A-48C6-B813-B4B765DBB6C8}" destId="{31AD46B6-55E2-46AA-A356-CDCEEE8F58EC}" srcOrd="0" destOrd="5" presId="urn:microsoft.com/office/officeart/2005/8/layout/hProcess11"/>
    <dgm:cxn modelId="{DE4A6BD9-1CA5-4A13-A194-1280A8202086}" type="presOf" srcId="{8D4DDA82-07B7-46DA-B6EB-0F71DAE3A853}" destId="{1C468B1E-BF39-448E-A41F-74E2C685531A}" srcOrd="0" destOrd="2" presId="urn:microsoft.com/office/officeart/2005/8/layout/hProcess11"/>
    <dgm:cxn modelId="{90C8354A-3C64-4EAA-960E-C3AFB8BE9328}" type="presOf" srcId="{8273B1F6-E89C-41BD-BF1E-DCA7A7782DFE}" destId="{1C468B1E-BF39-448E-A41F-74E2C685531A}" srcOrd="0" destOrd="1" presId="urn:microsoft.com/office/officeart/2005/8/layout/hProcess11"/>
    <dgm:cxn modelId="{8CA1B7F7-4CEB-441E-93BA-21B08C7CC3DB}" srcId="{AB22BDAD-76BF-44AB-9068-3EA550BC2E04}" destId="{A1297AC7-4659-4480-B128-216C57DCE733}" srcOrd="1" destOrd="0" parTransId="{87A54440-807D-4BC0-AB5C-9B0E272A4E3A}" sibTransId="{9CD53D55-6EA5-4C72-B2D1-09C89903B975}"/>
    <dgm:cxn modelId="{EE49BC96-CEBE-4A04-9461-041B48029AC6}" srcId="{468CCEE5-0088-4994-8674-7E2935588DB0}" destId="{17A46AC8-CF47-4BCC-BC2F-6837C9D05C72}" srcOrd="2" destOrd="0" parTransId="{D244736F-550C-4AB5-A819-AE0E20B7C831}" sibTransId="{4D2F8AD9-31F6-49DC-869F-82C0BBB30DF4}"/>
    <dgm:cxn modelId="{00AD83C9-3028-4F2F-99D5-5EF4BE31765D}" type="presOf" srcId="{153D69BE-2DF4-4464-931C-F24F3FA4360E}" destId="{31AD46B6-55E2-46AA-A356-CDCEEE8F58EC}" srcOrd="0" destOrd="6" presId="urn:microsoft.com/office/officeart/2005/8/layout/hProcess11"/>
    <dgm:cxn modelId="{5DC6FF3A-E1C9-43E7-AA37-6CF6F697745D}" type="presOf" srcId="{9272C4FC-9FEF-4C8D-B44D-43065E31B0C8}" destId="{7020704A-F91C-47C4-B5CF-3E5A607D39D6}" srcOrd="0" destOrd="0" presId="urn:microsoft.com/office/officeart/2005/8/layout/hProcess11"/>
    <dgm:cxn modelId="{BCBFAACE-EB96-4FA6-AAB1-582231A9DF65}" srcId="{AB22BDAD-76BF-44AB-9068-3EA550BC2E04}" destId="{D74525D5-D97A-46D1-8D00-F72D16166626}" srcOrd="0" destOrd="0" parTransId="{2CE3434C-71FA-455C-B99C-72544154D7A8}" sibTransId="{4737DBF0-EAEF-43EB-8025-59FB048C1B5D}"/>
    <dgm:cxn modelId="{3D8FCED1-5C65-49E4-8E48-25374A3844EF}" type="presOf" srcId="{72CA38CC-E337-4822-A6AE-D20200A14A07}" destId="{31AD46B6-55E2-46AA-A356-CDCEEE8F58EC}" srcOrd="0" destOrd="1" presId="urn:microsoft.com/office/officeart/2005/8/layout/hProcess11"/>
    <dgm:cxn modelId="{FECAF712-837F-4F38-8825-BCEF2E2A80DB}" srcId="{8E3DC430-23E8-419B-ADDF-3447CB419FD4}" destId="{72CA38CC-E337-4822-A6AE-D20200A14A07}" srcOrd="0" destOrd="0" parTransId="{0D805EA6-87A6-4EF3-9036-A9AEF7B43362}" sibTransId="{4568CCEC-1250-4814-AD06-002D0223F3EF}"/>
    <dgm:cxn modelId="{E05DFDFD-E42E-406C-94EC-268D9B5D5753}" type="presOf" srcId="{C5F098AD-A830-430E-846A-521A0ED9C14E}" destId="{76328C2B-1F7E-4048-9761-064FDBD1199E}" srcOrd="0" destOrd="2" presId="urn:microsoft.com/office/officeart/2005/8/layout/hProcess11"/>
    <dgm:cxn modelId="{EF857B72-44F4-4A98-B3C7-B7E6AF754550}" srcId="{FC75C09C-8B4A-49D7-9C62-104D75AB2546}" destId="{C5F098AD-A830-430E-846A-521A0ED9C14E}" srcOrd="1" destOrd="0" parTransId="{FC638B1D-6E7C-4245-8059-9DAC881A88B1}" sibTransId="{E1B9D5E5-06B4-4D22-976B-386FD9C3131A}"/>
    <dgm:cxn modelId="{C2A33747-DB63-4961-8F83-D3DECD7566B7}" type="presOf" srcId="{97FB7A51-1576-46D4-976F-51C836465EE3}" destId="{76328C2B-1F7E-4048-9761-064FDBD1199E}" srcOrd="0" destOrd="1" presId="urn:microsoft.com/office/officeart/2005/8/layout/hProcess11"/>
    <dgm:cxn modelId="{9DA90FA4-6659-4A3B-BB8A-AE0209368B98}" srcId="{9272C4FC-9FEF-4C8D-B44D-43065E31B0C8}" destId="{7226ED13-D023-4AB4-9E82-90DD3DFBD848}" srcOrd="3" destOrd="0" parTransId="{638F24D9-6240-4DFE-A4BA-0EFA1DE94039}" sibTransId="{E5446FD1-2263-427B-B8EF-572EF59BA60F}"/>
    <dgm:cxn modelId="{C649BFFF-42C7-439C-897C-D459A23F7C02}" srcId="{381E9BEB-FFA3-4B9D-B23B-B393A1318090}" destId="{28880642-D9D1-4049-B38A-35B01104A935}" srcOrd="5" destOrd="0" parTransId="{46DB5677-145D-4002-A03C-BD587C37E365}" sibTransId="{14DCD69C-3117-4875-A073-0355B163B036}"/>
    <dgm:cxn modelId="{E36A52D2-4B74-495B-8D4A-B2E11D398DAE}" type="presOf" srcId="{C0DD8016-3B2C-4F1E-ADC3-D6015ED952A9}" destId="{7020704A-F91C-47C4-B5CF-3E5A607D39D6}" srcOrd="0" destOrd="1" presId="urn:microsoft.com/office/officeart/2005/8/layout/hProcess11"/>
    <dgm:cxn modelId="{678E4832-648D-4EE3-B4C2-454409647F16}" type="presOf" srcId="{468CCEE5-0088-4994-8674-7E2935588DB0}" destId="{076E56AB-73B6-4DB8-8A02-149437565B8C}" srcOrd="0" destOrd="0" presId="urn:microsoft.com/office/officeart/2005/8/layout/hProcess11"/>
    <dgm:cxn modelId="{6B67AD2C-A57C-44B9-A4F5-BA3BB085419C}" srcId="{8E3DC430-23E8-419B-ADDF-3447CB419FD4}" destId="{153D69BE-2DF4-4464-931C-F24F3FA4360E}" srcOrd="5" destOrd="0" parTransId="{8311C7FD-3BDA-402C-9080-8B66C0204372}" sibTransId="{52957F6A-A1C2-4875-A24F-9285938C61EB}"/>
    <dgm:cxn modelId="{5D4A3ED1-29AF-493F-9DD2-15633495D996}" type="presOf" srcId="{9745A1D6-C516-4A1F-BDA3-13012197F378}" destId="{7020704A-F91C-47C4-B5CF-3E5A607D39D6}" srcOrd="0" destOrd="3" presId="urn:microsoft.com/office/officeart/2005/8/layout/hProcess11"/>
    <dgm:cxn modelId="{5AF7636E-55F1-4379-B86A-7C1612E4424E}" srcId="{381E9BEB-FFA3-4B9D-B23B-B393A1318090}" destId="{017325E4-8FB2-440D-A804-A5E4B9529928}" srcOrd="2" destOrd="0" parTransId="{AECEA797-A53C-42ED-B01E-78DBEA5B1EF2}" sibTransId="{D91314CC-48A9-4ECB-A15A-A5CE2980889F}"/>
    <dgm:cxn modelId="{7BAE2C2D-5531-403F-95E6-88F0D80B80C2}" type="presOf" srcId="{7EA55374-BD1F-4C11-B159-A542E9D4C8E2}" destId="{31AD46B6-55E2-46AA-A356-CDCEEE8F58EC}" srcOrd="0" destOrd="4" presId="urn:microsoft.com/office/officeart/2005/8/layout/hProcess11"/>
    <dgm:cxn modelId="{808B3BDA-5DAB-4367-A050-7E6BDD0836F1}" type="presOf" srcId="{CB180AFB-44D7-45AE-8403-7A6ED0406680}" destId="{9FE6D15C-6274-42A4-8F43-339BDA41CB8F}" srcOrd="0" destOrd="3" presId="urn:microsoft.com/office/officeart/2005/8/layout/hProcess11"/>
    <dgm:cxn modelId="{DEB37922-FAD1-48D1-B499-14BCC2C997D1}" type="presOf" srcId="{EAEAC8AE-4FEB-4B4F-8EE7-5601340A5786}" destId="{31AD46B6-55E2-46AA-A356-CDCEEE8F58EC}" srcOrd="0" destOrd="2" presId="urn:microsoft.com/office/officeart/2005/8/layout/hProcess11"/>
    <dgm:cxn modelId="{7154E67D-24FD-49BF-9D90-C79B5D982426}" srcId="{28880642-D9D1-4049-B38A-35B01104A935}" destId="{8D4DDA82-07B7-46DA-B6EB-0F71DAE3A853}" srcOrd="1" destOrd="0" parTransId="{A881E251-EB2E-45C8-8E33-80E3DB96EAEB}" sibTransId="{407556DC-C274-448F-8352-101B024061DC}"/>
    <dgm:cxn modelId="{BD60E271-98E4-42F5-A95B-4AD286CF59F0}" type="presOf" srcId="{99FBE5DC-8A9C-4D8B-B94A-5A72ACB3F726}" destId="{9FE6D15C-6274-42A4-8F43-339BDA41CB8F}" srcOrd="0" destOrd="4" presId="urn:microsoft.com/office/officeart/2005/8/layout/hProcess11"/>
    <dgm:cxn modelId="{510B31BA-D274-479C-8584-7A99C33BE2C1}" srcId="{9272C4FC-9FEF-4C8D-B44D-43065E31B0C8}" destId="{C0DD8016-3B2C-4F1E-ADC3-D6015ED952A9}" srcOrd="0" destOrd="0" parTransId="{CDEE17B0-D034-4F5C-ACB4-256EFBEFC7DD}" sibTransId="{8D0E4655-1D9A-46CF-A1CB-3F776EF7AE6D}"/>
    <dgm:cxn modelId="{164F4006-972B-489C-BC97-FFDBD1BD65A4}" srcId="{381E9BEB-FFA3-4B9D-B23B-B393A1318090}" destId="{468CCEE5-0088-4994-8674-7E2935588DB0}" srcOrd="3" destOrd="0" parTransId="{DF927002-BB66-4913-959B-C9D0FC12F934}" sibTransId="{229F9F92-35D6-478C-82F4-F4C8E9A5D173}"/>
    <dgm:cxn modelId="{6F2628ED-40C9-4308-92FC-32C4BB4F91C8}" type="presOf" srcId="{8E3DC430-23E8-419B-ADDF-3447CB419FD4}" destId="{31AD46B6-55E2-46AA-A356-CDCEEE8F58EC}" srcOrd="0" destOrd="0" presId="urn:microsoft.com/office/officeart/2005/8/layout/hProcess11"/>
    <dgm:cxn modelId="{A8570296-637F-4298-9429-52C6F8114E8D}" type="presOf" srcId="{351C49FB-06E9-4A96-BA23-B1D4B869CE1B}" destId="{7020704A-F91C-47C4-B5CF-3E5A607D39D6}" srcOrd="0" destOrd="2" presId="urn:microsoft.com/office/officeart/2005/8/layout/hProcess11"/>
    <dgm:cxn modelId="{D693C413-AFDB-48D5-A2CC-D6A3A35EC8F2}" srcId="{381E9BEB-FFA3-4B9D-B23B-B393A1318090}" destId="{FC75C09C-8B4A-49D7-9C62-104D75AB2546}" srcOrd="0" destOrd="0" parTransId="{9E9DC86A-1109-4FA2-8431-2DF8B091D068}" sibTransId="{2CCE3C6F-870D-4AC6-935A-FFF17661DE36}"/>
    <dgm:cxn modelId="{B0900CB5-AD1B-42FD-A5FA-D9480C10A905}" type="presOf" srcId="{28880642-D9D1-4049-B38A-35B01104A935}" destId="{1C468B1E-BF39-448E-A41F-74E2C685531A}" srcOrd="0" destOrd="0" presId="urn:microsoft.com/office/officeart/2005/8/layout/hProcess11"/>
    <dgm:cxn modelId="{621D4E5A-02F9-431A-A1F0-E7A0DFE76EAF}" type="presOf" srcId="{BA119AB5-2C70-422A-9DD6-91ADF16D1EE9}" destId="{076E56AB-73B6-4DB8-8A02-149437565B8C}" srcOrd="0" destOrd="2" presId="urn:microsoft.com/office/officeart/2005/8/layout/hProcess11"/>
    <dgm:cxn modelId="{F410956A-0C1E-4B44-B9D6-0913ABF400EE}" type="presParOf" srcId="{69C7C58B-76B9-4026-81C3-602AA0826098}" destId="{B75F9D85-49D9-4368-8AFD-A4666C43E946}" srcOrd="0" destOrd="0" presId="urn:microsoft.com/office/officeart/2005/8/layout/hProcess11"/>
    <dgm:cxn modelId="{B73985FE-7FDF-4B5F-909A-C27039CEE178}" type="presParOf" srcId="{69C7C58B-76B9-4026-81C3-602AA0826098}" destId="{DFCC346A-D52F-448D-805E-5EC38A1A23C3}" srcOrd="1" destOrd="0" presId="urn:microsoft.com/office/officeart/2005/8/layout/hProcess11"/>
    <dgm:cxn modelId="{52F4D9AE-D242-4560-8BCD-FBD5B0E40045}" type="presParOf" srcId="{DFCC346A-D52F-448D-805E-5EC38A1A23C3}" destId="{81AF504F-E91B-46C1-B5F9-F2702BBE9A4C}" srcOrd="0" destOrd="0" presId="urn:microsoft.com/office/officeart/2005/8/layout/hProcess11"/>
    <dgm:cxn modelId="{57F9E2E0-33E0-463B-9CC2-9ECD1F8E1160}" type="presParOf" srcId="{81AF504F-E91B-46C1-B5F9-F2702BBE9A4C}" destId="{76328C2B-1F7E-4048-9761-064FDBD1199E}" srcOrd="0" destOrd="0" presId="urn:microsoft.com/office/officeart/2005/8/layout/hProcess11"/>
    <dgm:cxn modelId="{730744D5-362C-4F73-A78E-F1144D015304}" type="presParOf" srcId="{81AF504F-E91B-46C1-B5F9-F2702BBE9A4C}" destId="{97A50E35-1D16-485E-8979-1EC5A1612DD8}" srcOrd="1" destOrd="0" presId="urn:microsoft.com/office/officeart/2005/8/layout/hProcess11"/>
    <dgm:cxn modelId="{E7FE2622-109D-4751-BD4B-65505261A4F2}" type="presParOf" srcId="{81AF504F-E91B-46C1-B5F9-F2702BBE9A4C}" destId="{4B43B638-0C79-4075-B874-249D39EE491A}" srcOrd="2" destOrd="0" presId="urn:microsoft.com/office/officeart/2005/8/layout/hProcess11"/>
    <dgm:cxn modelId="{AC54AA57-C3A1-4198-B961-5C5091C71457}" type="presParOf" srcId="{DFCC346A-D52F-448D-805E-5EC38A1A23C3}" destId="{305D4D90-C2DC-4BD4-8190-8AA1EABC1F74}" srcOrd="1" destOrd="0" presId="urn:microsoft.com/office/officeart/2005/8/layout/hProcess11"/>
    <dgm:cxn modelId="{2CE603E2-8C9A-4D97-807E-C53BA8B69849}" type="presParOf" srcId="{DFCC346A-D52F-448D-805E-5EC38A1A23C3}" destId="{38E79B96-7470-459A-81AF-41792F6A7ABE}" srcOrd="2" destOrd="0" presId="urn:microsoft.com/office/officeart/2005/8/layout/hProcess11"/>
    <dgm:cxn modelId="{06FF2F3B-CEED-4528-B5CD-2E8846C2758B}" type="presParOf" srcId="{38E79B96-7470-459A-81AF-41792F6A7ABE}" destId="{31AD46B6-55E2-46AA-A356-CDCEEE8F58EC}" srcOrd="0" destOrd="0" presId="urn:microsoft.com/office/officeart/2005/8/layout/hProcess11"/>
    <dgm:cxn modelId="{F0B3DD15-DCD0-4D8A-BBD4-FE07B414A077}" type="presParOf" srcId="{38E79B96-7470-459A-81AF-41792F6A7ABE}" destId="{28EF175F-9525-46CB-8260-B423C2068140}" srcOrd="1" destOrd="0" presId="urn:microsoft.com/office/officeart/2005/8/layout/hProcess11"/>
    <dgm:cxn modelId="{AB42A99D-D785-406B-B07B-D4DE354A78EE}" type="presParOf" srcId="{38E79B96-7470-459A-81AF-41792F6A7ABE}" destId="{931FFDC4-F336-4AE4-A3BB-2746E4445F79}" srcOrd="2" destOrd="0" presId="urn:microsoft.com/office/officeart/2005/8/layout/hProcess11"/>
    <dgm:cxn modelId="{208A2BD5-E761-464E-905C-C1DC6C21BCC3}" type="presParOf" srcId="{DFCC346A-D52F-448D-805E-5EC38A1A23C3}" destId="{211C431A-31F7-4A76-9950-02AC214C183B}" srcOrd="3" destOrd="0" presId="urn:microsoft.com/office/officeart/2005/8/layout/hProcess11"/>
    <dgm:cxn modelId="{685E14E7-1D06-4BEA-B81C-0EB3772C1CFE}" type="presParOf" srcId="{DFCC346A-D52F-448D-805E-5EC38A1A23C3}" destId="{F931DC7B-21EA-43D8-BBCB-6863072538CE}" srcOrd="4" destOrd="0" presId="urn:microsoft.com/office/officeart/2005/8/layout/hProcess11"/>
    <dgm:cxn modelId="{76EC0D9C-72C4-49F1-B6EF-C2F3052958DE}" type="presParOf" srcId="{F931DC7B-21EA-43D8-BBCB-6863072538CE}" destId="{9FE6D15C-6274-42A4-8F43-339BDA41CB8F}" srcOrd="0" destOrd="0" presId="urn:microsoft.com/office/officeart/2005/8/layout/hProcess11"/>
    <dgm:cxn modelId="{A62F93C6-C8F8-4EF2-B4D1-EE862F0C0A4C}" type="presParOf" srcId="{F931DC7B-21EA-43D8-BBCB-6863072538CE}" destId="{E589B03B-6E09-48C4-83B9-0F273A3AC80E}" srcOrd="1" destOrd="0" presId="urn:microsoft.com/office/officeart/2005/8/layout/hProcess11"/>
    <dgm:cxn modelId="{70E7C1E5-EAEF-4FBD-B079-17B468CAA5ED}" type="presParOf" srcId="{F931DC7B-21EA-43D8-BBCB-6863072538CE}" destId="{0C7F60B8-1300-4244-A887-4AA491A552D1}" srcOrd="2" destOrd="0" presId="urn:microsoft.com/office/officeart/2005/8/layout/hProcess11"/>
    <dgm:cxn modelId="{D63ABEA5-475C-4FA3-9E69-831F2D514E1C}" type="presParOf" srcId="{DFCC346A-D52F-448D-805E-5EC38A1A23C3}" destId="{913D0610-7DEC-4E5E-9DC1-6A6B61FC2B69}" srcOrd="5" destOrd="0" presId="urn:microsoft.com/office/officeart/2005/8/layout/hProcess11"/>
    <dgm:cxn modelId="{C177B340-17FC-441D-BEF7-7D13AAACE187}" type="presParOf" srcId="{DFCC346A-D52F-448D-805E-5EC38A1A23C3}" destId="{702102FC-36C8-4779-A84C-4E9090F55303}" srcOrd="6" destOrd="0" presId="urn:microsoft.com/office/officeart/2005/8/layout/hProcess11"/>
    <dgm:cxn modelId="{0A2D2C50-F0AF-4AE2-A15A-CE002B45F883}" type="presParOf" srcId="{702102FC-36C8-4779-A84C-4E9090F55303}" destId="{076E56AB-73B6-4DB8-8A02-149437565B8C}" srcOrd="0" destOrd="0" presId="urn:microsoft.com/office/officeart/2005/8/layout/hProcess11"/>
    <dgm:cxn modelId="{AACD11F0-886E-43EA-AEA2-34660FD74F2F}" type="presParOf" srcId="{702102FC-36C8-4779-A84C-4E9090F55303}" destId="{504CDF31-6D45-4EA6-9D60-48D52B33211C}" srcOrd="1" destOrd="0" presId="urn:microsoft.com/office/officeart/2005/8/layout/hProcess11"/>
    <dgm:cxn modelId="{C02BE9E6-E155-4B85-8415-1D5FF22D4EF1}" type="presParOf" srcId="{702102FC-36C8-4779-A84C-4E9090F55303}" destId="{767C10F9-56E0-40E4-BA71-FBF788682ED8}" srcOrd="2" destOrd="0" presId="urn:microsoft.com/office/officeart/2005/8/layout/hProcess11"/>
    <dgm:cxn modelId="{EFB8F3EE-72E9-49F2-AFC1-14FE12C35E3E}" type="presParOf" srcId="{DFCC346A-D52F-448D-805E-5EC38A1A23C3}" destId="{3885AE1A-9DEC-418F-8914-11728B10F3FE}" srcOrd="7" destOrd="0" presId="urn:microsoft.com/office/officeart/2005/8/layout/hProcess11"/>
    <dgm:cxn modelId="{ABBA1A56-26BF-4814-9F11-2B05CFC6038B}" type="presParOf" srcId="{DFCC346A-D52F-448D-805E-5EC38A1A23C3}" destId="{E3626848-FFF7-4D9A-9EAD-695B5E5A924F}" srcOrd="8" destOrd="0" presId="urn:microsoft.com/office/officeart/2005/8/layout/hProcess11"/>
    <dgm:cxn modelId="{45CA6726-0E56-4338-AAF5-A2A9EBB737F3}" type="presParOf" srcId="{E3626848-FFF7-4D9A-9EAD-695B5E5A924F}" destId="{7020704A-F91C-47C4-B5CF-3E5A607D39D6}" srcOrd="0" destOrd="0" presId="urn:microsoft.com/office/officeart/2005/8/layout/hProcess11"/>
    <dgm:cxn modelId="{80CF8A7B-23FA-4A55-B1EF-5F57CBF4FECB}" type="presParOf" srcId="{E3626848-FFF7-4D9A-9EAD-695B5E5A924F}" destId="{99950E86-2869-44B3-97C5-D5BC8350CB44}" srcOrd="1" destOrd="0" presId="urn:microsoft.com/office/officeart/2005/8/layout/hProcess11"/>
    <dgm:cxn modelId="{0A7775A9-6A27-473A-B41D-D004A648C490}" type="presParOf" srcId="{E3626848-FFF7-4D9A-9EAD-695B5E5A924F}" destId="{1A4C61AE-096D-4762-9F1C-F73077E6DDBA}" srcOrd="2" destOrd="0" presId="urn:microsoft.com/office/officeart/2005/8/layout/hProcess11"/>
    <dgm:cxn modelId="{953FF7FA-B3EF-417C-9F16-0A690A902E34}" type="presParOf" srcId="{DFCC346A-D52F-448D-805E-5EC38A1A23C3}" destId="{A43B2C7B-C5F7-48D6-B72C-D9349E8F3F21}" srcOrd="9" destOrd="0" presId="urn:microsoft.com/office/officeart/2005/8/layout/hProcess11"/>
    <dgm:cxn modelId="{459D475D-E96C-400E-8BC8-50720543A04C}" type="presParOf" srcId="{DFCC346A-D52F-448D-805E-5EC38A1A23C3}" destId="{9E6CCA67-640F-432A-96FD-0DF38C888AA7}" srcOrd="10" destOrd="0" presId="urn:microsoft.com/office/officeart/2005/8/layout/hProcess11"/>
    <dgm:cxn modelId="{806136D6-F1F4-40B8-B34E-97301827CFC3}" type="presParOf" srcId="{9E6CCA67-640F-432A-96FD-0DF38C888AA7}" destId="{1C468B1E-BF39-448E-A41F-74E2C685531A}" srcOrd="0" destOrd="0" presId="urn:microsoft.com/office/officeart/2005/8/layout/hProcess11"/>
    <dgm:cxn modelId="{2FF3C743-13EA-4B2F-BC6E-31BAFF7C636C}" type="presParOf" srcId="{9E6CCA67-640F-432A-96FD-0DF38C888AA7}" destId="{E3E05AB4-F3DF-4DFE-A2AB-B3E75A823702}" srcOrd="1" destOrd="0" presId="urn:microsoft.com/office/officeart/2005/8/layout/hProcess11"/>
    <dgm:cxn modelId="{F0D2C5C2-1A80-4165-91EF-26BE94C823A0}" type="presParOf" srcId="{9E6CCA67-640F-432A-96FD-0DF38C888AA7}" destId="{D62A0665-27DF-4458-A67C-5356C123821C}" srcOrd="2" destOrd="0" presId="urn:microsoft.com/office/officeart/2005/8/layout/hProcess11"/>
    <dgm:cxn modelId="{2DA9A6B6-C8E8-40D6-859C-3A9F1A3DE23E}" type="presParOf" srcId="{DFCC346A-D52F-448D-805E-5EC38A1A23C3}" destId="{37306B59-69E9-44D9-849E-63A0A259B1A3}" srcOrd="11" destOrd="0" presId="urn:microsoft.com/office/officeart/2005/8/layout/hProcess11"/>
    <dgm:cxn modelId="{9BF15684-2BC1-489D-A34E-4E422F0E5D8B}" type="presParOf" srcId="{DFCC346A-D52F-448D-805E-5EC38A1A23C3}" destId="{85C990DD-D985-4D8E-B910-E38A57CA72D9}" srcOrd="12" destOrd="0" presId="urn:microsoft.com/office/officeart/2005/8/layout/hProcess11"/>
    <dgm:cxn modelId="{827E42AC-ED8A-4F4F-BAD9-BA75A10E6AB7}" type="presParOf" srcId="{85C990DD-D985-4D8E-B910-E38A57CA72D9}" destId="{E874F534-79DC-4039-8E7F-1DD8E419CFA9}" srcOrd="0" destOrd="0" presId="urn:microsoft.com/office/officeart/2005/8/layout/hProcess11"/>
    <dgm:cxn modelId="{4D423372-55AA-4606-8787-53D34B15C50F}" type="presParOf" srcId="{85C990DD-D985-4D8E-B910-E38A57CA72D9}" destId="{A79D0234-551D-4D15-9CBC-468F8F81A812}" srcOrd="1" destOrd="0" presId="urn:microsoft.com/office/officeart/2005/8/layout/hProcess11"/>
    <dgm:cxn modelId="{3E999113-DB11-4848-A904-915C2F7F662B}" type="presParOf" srcId="{85C990DD-D985-4D8E-B910-E38A57CA72D9}" destId="{CFFD5B6F-0753-4D2D-9DCC-CCB7CD81C4BE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5F9D85-49D9-4368-8AFD-A4666C43E946}">
      <dsp:nvSpPr>
        <dsp:cNvPr id="0" name=""/>
        <dsp:cNvSpPr/>
      </dsp:nvSpPr>
      <dsp:spPr>
        <a:xfrm>
          <a:off x="0" y="688657"/>
          <a:ext cx="9144000" cy="918210"/>
        </a:xfrm>
        <a:prstGeom prst="notchedRightArrow">
          <a:avLst/>
        </a:prstGeo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6328C2B-1F7E-4048-9761-064FDBD1199E}">
      <dsp:nvSpPr>
        <dsp:cNvPr id="0" name=""/>
        <dsp:cNvSpPr/>
      </dsp:nvSpPr>
      <dsp:spPr>
        <a:xfrm>
          <a:off x="193265" y="0"/>
          <a:ext cx="742025" cy="9182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1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9000 a.c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Surge simultaneamente conforme al crecimiento de la agricultura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93265" y="0"/>
        <a:ext cx="742025" cy="918210"/>
      </dsp:txXfrm>
    </dsp:sp>
    <dsp:sp modelId="{97A50E35-1D16-485E-8979-1EC5A1612DD8}">
      <dsp:nvSpPr>
        <dsp:cNvPr id="0" name=""/>
        <dsp:cNvSpPr/>
      </dsp:nvSpPr>
      <dsp:spPr>
        <a:xfrm>
          <a:off x="449501" y="1032986"/>
          <a:ext cx="229552" cy="229552"/>
        </a:xfrm>
        <a:prstGeom prst="ellipse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16025-6889-499B-BF94-109350DAA553}">
      <dsp:nvSpPr>
        <dsp:cNvPr id="0" name=""/>
        <dsp:cNvSpPr/>
      </dsp:nvSpPr>
      <dsp:spPr>
        <a:xfrm>
          <a:off x="1184210" y="1377315"/>
          <a:ext cx="1127149" cy="9182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1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8000 a.c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primera evidencia de fermentacion  en China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bebidas liqiuidas naturales las encontramos en el zumo de fruta y el mas conocido a travez del tiempo es la naranja </a:t>
          </a:r>
          <a:endParaRPr lang="es-E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184210" y="1377315"/>
        <a:ext cx="1127149" cy="918210"/>
      </dsp:txXfrm>
    </dsp:sp>
    <dsp:sp modelId="{A6FD69CF-FD79-4642-B778-D1CB912E3462}">
      <dsp:nvSpPr>
        <dsp:cNvPr id="0" name=""/>
        <dsp:cNvSpPr/>
      </dsp:nvSpPr>
      <dsp:spPr>
        <a:xfrm>
          <a:off x="1633009" y="1032986"/>
          <a:ext cx="229552" cy="2295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273FFD-AE22-4016-BAF7-F70EB4F72990}">
      <dsp:nvSpPr>
        <dsp:cNvPr id="0" name=""/>
        <dsp:cNvSpPr/>
      </dsp:nvSpPr>
      <dsp:spPr>
        <a:xfrm>
          <a:off x="2373866" y="0"/>
          <a:ext cx="1114852" cy="9182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b" anchorCtr="1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6000 a.c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el vino es introducido en Irak</a:t>
          </a:r>
          <a:endParaRPr lang="es-E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aparecen los primeros cosmeticos en egipto (5000 a,c)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 inventa la acupuntura como aporte a la medicina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Bebidas lacteas se inicia el consumo de  leche de vaca, cabra y oveja.  se inicia en Anatolia (Turquia)</a:t>
          </a:r>
          <a:endParaRPr lang="es-E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373866" y="0"/>
        <a:ext cx="1114852" cy="918210"/>
      </dsp:txXfrm>
    </dsp:sp>
    <dsp:sp modelId="{EDDE55DE-2425-4937-B48E-0BB5A3127076}">
      <dsp:nvSpPr>
        <dsp:cNvPr id="0" name=""/>
        <dsp:cNvSpPr/>
      </dsp:nvSpPr>
      <dsp:spPr>
        <a:xfrm>
          <a:off x="2816516" y="1032986"/>
          <a:ext cx="229552" cy="2295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72EEDE-BA89-4133-815B-AD5583FA899D}">
      <dsp:nvSpPr>
        <dsp:cNvPr id="0" name=""/>
        <dsp:cNvSpPr/>
      </dsp:nvSpPr>
      <dsp:spPr>
        <a:xfrm>
          <a:off x="3551225" y="1377315"/>
          <a:ext cx="1127149" cy="9182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1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3000 a.c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La cerveza es introducida en el Antiguo Egipto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 comienza a utilizar el pegamento a base de sala savia de los arboles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en el año 2500 a.c se comienzan a utilizar los primeros retretes en las viviendas de pakistan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 crea la anestecia en el 2000 a.c</a:t>
          </a:r>
        </a:p>
      </dsp:txBody>
      <dsp:txXfrm>
        <a:off x="3551225" y="1377315"/>
        <a:ext cx="1127149" cy="918210"/>
      </dsp:txXfrm>
    </dsp:sp>
    <dsp:sp modelId="{6AF3E2EC-11A1-479B-8838-9C2B47BBA477}">
      <dsp:nvSpPr>
        <dsp:cNvPr id="0" name=""/>
        <dsp:cNvSpPr/>
      </dsp:nvSpPr>
      <dsp:spPr>
        <a:xfrm>
          <a:off x="4000023" y="1032986"/>
          <a:ext cx="229552" cy="2295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9DA21F-5798-4006-B836-EE9F43802371}">
      <dsp:nvSpPr>
        <dsp:cNvPr id="0" name=""/>
        <dsp:cNvSpPr/>
      </dsp:nvSpPr>
      <dsp:spPr>
        <a:xfrm>
          <a:off x="4734732" y="0"/>
          <a:ext cx="1127149" cy="9182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b" anchorCtr="1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766 d.c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Surgen las empresas cerveceras en Alemania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el islam se extiende por oriente medio y el norte de africa en el año 600</a:t>
          </a:r>
        </a:p>
      </dsp:txBody>
      <dsp:txXfrm>
        <a:off x="4734732" y="0"/>
        <a:ext cx="1127149" cy="918210"/>
      </dsp:txXfrm>
    </dsp:sp>
    <dsp:sp modelId="{44AB32AB-A308-4B7F-A4EE-C5400E83A8A0}">
      <dsp:nvSpPr>
        <dsp:cNvPr id="0" name=""/>
        <dsp:cNvSpPr/>
      </dsp:nvSpPr>
      <dsp:spPr>
        <a:xfrm>
          <a:off x="5183531" y="1032986"/>
          <a:ext cx="229552" cy="229552"/>
        </a:xfrm>
        <a:prstGeom prst="ellipse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A66349-E580-4449-8422-AE91B0E4D779}">
      <dsp:nvSpPr>
        <dsp:cNvPr id="0" name=""/>
        <dsp:cNvSpPr/>
      </dsp:nvSpPr>
      <dsp:spPr>
        <a:xfrm>
          <a:off x="5918239" y="1377315"/>
          <a:ext cx="1127149" cy="9182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1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1100 d.c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En Italia se produce el aguardiente y el alcohol etilico con fines medicinales</a:t>
          </a:r>
        </a:p>
      </dsp:txBody>
      <dsp:txXfrm>
        <a:off x="5918239" y="1377315"/>
        <a:ext cx="1127149" cy="918210"/>
      </dsp:txXfrm>
    </dsp:sp>
    <dsp:sp modelId="{9FC96B94-5C22-404F-93E9-2899A21C65E9}">
      <dsp:nvSpPr>
        <dsp:cNvPr id="0" name=""/>
        <dsp:cNvSpPr/>
      </dsp:nvSpPr>
      <dsp:spPr>
        <a:xfrm>
          <a:off x="6367038" y="1032986"/>
          <a:ext cx="229552" cy="2295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206229-5F6B-4918-BD2E-ADF65E74AADD}">
      <dsp:nvSpPr>
        <dsp:cNvPr id="0" name=""/>
        <dsp:cNvSpPr/>
      </dsp:nvSpPr>
      <dsp:spPr>
        <a:xfrm>
          <a:off x="7101746" y="0"/>
          <a:ext cx="1127149" cy="9182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b" anchorCtr="1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1516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 aprueba el destilamiento de la cerveza pura de cebada y agua para el lupulo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surge el renacimiento como un movimiento cultural filosofico</a:t>
          </a:r>
        </a:p>
      </dsp:txBody>
      <dsp:txXfrm>
        <a:off x="7101746" y="0"/>
        <a:ext cx="1127149" cy="918210"/>
      </dsp:txXfrm>
    </dsp:sp>
    <dsp:sp modelId="{F62ED987-3100-40C4-919D-D4945979546C}">
      <dsp:nvSpPr>
        <dsp:cNvPr id="0" name=""/>
        <dsp:cNvSpPr/>
      </dsp:nvSpPr>
      <dsp:spPr>
        <a:xfrm>
          <a:off x="7550545" y="1032986"/>
          <a:ext cx="229552" cy="2295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5F9D85-49D9-4368-8AFD-A4666C43E946}">
      <dsp:nvSpPr>
        <dsp:cNvPr id="0" name=""/>
        <dsp:cNvSpPr/>
      </dsp:nvSpPr>
      <dsp:spPr>
        <a:xfrm>
          <a:off x="0" y="747150"/>
          <a:ext cx="9296400" cy="948690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6328C2B-1F7E-4048-9761-064FDBD1199E}">
      <dsp:nvSpPr>
        <dsp:cNvPr id="0" name=""/>
        <dsp:cNvSpPr/>
      </dsp:nvSpPr>
      <dsp:spPr>
        <a:xfrm>
          <a:off x="714" y="0"/>
          <a:ext cx="1145935" cy="9486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b" anchorCtr="1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1600-1700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kern="1200"/>
            <a:t> </a:t>
          </a:r>
          <a:r>
            <a:rPr lang="es-ES" sz="800" kern="1200"/>
            <a:t>se implementa el impuesto cervecero en America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el siglo de oro con el surgimiento del Barrococomo una de las mas importantes manifestaciones artisticas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Francia le declara la guerra a España en 1625</a:t>
          </a:r>
        </a:p>
      </dsp:txBody>
      <dsp:txXfrm>
        <a:off x="714" y="0"/>
        <a:ext cx="1145935" cy="948690"/>
      </dsp:txXfrm>
    </dsp:sp>
    <dsp:sp modelId="{97A50E35-1D16-485E-8979-1EC5A1612DD8}">
      <dsp:nvSpPr>
        <dsp:cNvPr id="0" name=""/>
        <dsp:cNvSpPr/>
      </dsp:nvSpPr>
      <dsp:spPr>
        <a:xfrm>
          <a:off x="455096" y="1067276"/>
          <a:ext cx="237172" cy="23717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AD46B6-55E2-46AA-A356-CDCEEE8F58EC}">
      <dsp:nvSpPr>
        <dsp:cNvPr id="0" name=""/>
        <dsp:cNvSpPr/>
      </dsp:nvSpPr>
      <dsp:spPr>
        <a:xfrm>
          <a:off x="1203947" y="1423034"/>
          <a:ext cx="1145935" cy="9486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1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1791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Se decreta el impuesto sobre el wisky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La revolucion Cientifica en el año  1700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Se inventa la maquina a vapor en el año 1705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expulcion de los Jesuitas en el auge de la ilustracion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comienza la revolucion industrial en 1760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revolucion Francesa 1789</a:t>
          </a:r>
        </a:p>
      </dsp:txBody>
      <dsp:txXfrm>
        <a:off x="1203947" y="1423034"/>
        <a:ext cx="1145935" cy="948690"/>
      </dsp:txXfrm>
    </dsp:sp>
    <dsp:sp modelId="{28EF175F-9525-46CB-8260-B423C2068140}">
      <dsp:nvSpPr>
        <dsp:cNvPr id="0" name=""/>
        <dsp:cNvSpPr/>
      </dsp:nvSpPr>
      <dsp:spPr>
        <a:xfrm>
          <a:off x="1658328" y="1067276"/>
          <a:ext cx="237172" cy="23717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E6D15C-6274-42A4-8F43-339BDA41CB8F}">
      <dsp:nvSpPr>
        <dsp:cNvPr id="0" name=""/>
        <dsp:cNvSpPr/>
      </dsp:nvSpPr>
      <dsp:spPr>
        <a:xfrm>
          <a:off x="2407179" y="0"/>
          <a:ext cx="1145935" cy="9486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b" anchorCtr="1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1805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Absintae bebida francesa destilada del ajenjo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Descubrimiento de la Morfina como analgesico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La teoria de la Evolucion planteada por Charles Darwin en 1859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Se inventa la electri cidad incandesente por Thomas Alba Edison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invencion del primer vehiculo a gasolina en 1888</a:t>
          </a:r>
        </a:p>
      </dsp:txBody>
      <dsp:txXfrm>
        <a:off x="2407179" y="0"/>
        <a:ext cx="1145935" cy="948690"/>
      </dsp:txXfrm>
    </dsp:sp>
    <dsp:sp modelId="{E589B03B-6E09-48C4-83B9-0F273A3AC80E}">
      <dsp:nvSpPr>
        <dsp:cNvPr id="0" name=""/>
        <dsp:cNvSpPr/>
      </dsp:nvSpPr>
      <dsp:spPr>
        <a:xfrm>
          <a:off x="2861561" y="1067276"/>
          <a:ext cx="237172" cy="23717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6E56AB-73B6-4DB8-8A02-149437565B8C}">
      <dsp:nvSpPr>
        <dsp:cNvPr id="0" name=""/>
        <dsp:cNvSpPr/>
      </dsp:nvSpPr>
      <dsp:spPr>
        <a:xfrm>
          <a:off x="3610412" y="1423034"/>
          <a:ext cx="1145935" cy="9486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1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1912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Se fabrica el vodka en Rusia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Revolucion Mexicana en 1910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Primera Guerra Mundial en 1914-1918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En  Estados Unidos  se elabora la primera bebida  gaseosa a base de  nuez de kola africana y hojas de coca</a:t>
          </a:r>
        </a:p>
      </dsp:txBody>
      <dsp:txXfrm>
        <a:off x="3610412" y="1423034"/>
        <a:ext cx="1145935" cy="948690"/>
      </dsp:txXfrm>
    </dsp:sp>
    <dsp:sp modelId="{504CDF31-6D45-4EA6-9D60-48D52B33211C}">
      <dsp:nvSpPr>
        <dsp:cNvPr id="0" name=""/>
        <dsp:cNvSpPr/>
      </dsp:nvSpPr>
      <dsp:spPr>
        <a:xfrm>
          <a:off x="4064793" y="1067276"/>
          <a:ext cx="237172" cy="23717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20704A-F91C-47C4-B5CF-3E5A607D39D6}">
      <dsp:nvSpPr>
        <dsp:cNvPr id="0" name=""/>
        <dsp:cNvSpPr/>
      </dsp:nvSpPr>
      <dsp:spPr>
        <a:xfrm>
          <a:off x="4813644" y="0"/>
          <a:ext cx="1145935" cy="9486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b" anchorCtr="1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1920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Se prohibe el consumo del alcohol en europa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Descubrimiento de la Penicilina en 1928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La gran deprecion en 1929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Se crea la industria de los  jugos artificiales a base de eudocolorante  colorantes artificiales esencias y plantas aromaticas</a:t>
          </a:r>
        </a:p>
      </dsp:txBody>
      <dsp:txXfrm>
        <a:off x="4813644" y="0"/>
        <a:ext cx="1145935" cy="948690"/>
      </dsp:txXfrm>
    </dsp:sp>
    <dsp:sp modelId="{99950E86-2869-44B3-97C5-D5BC8350CB44}">
      <dsp:nvSpPr>
        <dsp:cNvPr id="0" name=""/>
        <dsp:cNvSpPr/>
      </dsp:nvSpPr>
      <dsp:spPr>
        <a:xfrm>
          <a:off x="5268026" y="1067276"/>
          <a:ext cx="237172" cy="23717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468B1E-BF39-448E-A41F-74E2C685531A}">
      <dsp:nvSpPr>
        <dsp:cNvPr id="0" name=""/>
        <dsp:cNvSpPr/>
      </dsp:nvSpPr>
      <dsp:spPr>
        <a:xfrm>
          <a:off x="6016877" y="1423034"/>
          <a:ext cx="1145935" cy="9486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1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1944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Se establece la regulacion de las bebidas alcoholicas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Segunda guerra Mundial 1939-1945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Muerte de Gandhi en 1948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Muere Martin luther King en 1968</a:t>
          </a:r>
        </a:p>
      </dsp:txBody>
      <dsp:txXfrm>
        <a:off x="6016877" y="1423034"/>
        <a:ext cx="1145935" cy="948690"/>
      </dsp:txXfrm>
    </dsp:sp>
    <dsp:sp modelId="{E3E05AB4-F3DF-4DFE-A2AB-B3E75A823702}">
      <dsp:nvSpPr>
        <dsp:cNvPr id="0" name=""/>
        <dsp:cNvSpPr/>
      </dsp:nvSpPr>
      <dsp:spPr>
        <a:xfrm>
          <a:off x="6471258" y="1067276"/>
          <a:ext cx="237172" cy="23717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74F534-79DC-4039-8E7F-1DD8E419CFA9}">
      <dsp:nvSpPr>
        <dsp:cNvPr id="0" name=""/>
        <dsp:cNvSpPr/>
      </dsp:nvSpPr>
      <dsp:spPr>
        <a:xfrm>
          <a:off x="7220109" y="0"/>
          <a:ext cx="1145935" cy="9486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b" anchorCtr="1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2000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El Congreso de los Estados Unidos exige y establece la concentracion de alcohol en la sangre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kern="1200"/>
            <a:t>Eleccion de Nelson Mandela  1994</a:t>
          </a:r>
        </a:p>
      </dsp:txBody>
      <dsp:txXfrm>
        <a:off x="7220109" y="0"/>
        <a:ext cx="1145935" cy="948690"/>
      </dsp:txXfrm>
    </dsp:sp>
    <dsp:sp modelId="{A79D0234-551D-4D15-9CBC-468F8F81A812}">
      <dsp:nvSpPr>
        <dsp:cNvPr id="0" name=""/>
        <dsp:cNvSpPr/>
      </dsp:nvSpPr>
      <dsp:spPr>
        <a:xfrm>
          <a:off x="7674490" y="1067276"/>
          <a:ext cx="237172" cy="23717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2018-07-01T03:25:00Z</dcterms:created>
  <dcterms:modified xsi:type="dcterms:W3CDTF">2018-07-03T20:39:00Z</dcterms:modified>
</cp:coreProperties>
</file>