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41FC" w14:textId="77777777" w:rsidR="00C102A7" w:rsidRDefault="00C102A7" w:rsidP="00C102A7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Bebidas destiladas y fermentadas</w:t>
      </w:r>
    </w:p>
    <w:p w14:paraId="36F2585C" w14:textId="6E470250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</w:t>
      </w:r>
      <w:r w:rsidR="00771A63">
        <w:rPr>
          <w:rFonts w:ascii="Arial" w:hAnsi="Arial" w:cs="Arial"/>
          <w:b/>
          <w:sz w:val="24"/>
          <w:szCs w:val="24"/>
          <w:lang w:val="es-CO"/>
        </w:rPr>
        <w:t>2</w:t>
      </w:r>
      <w:r>
        <w:rPr>
          <w:rFonts w:ascii="Arial" w:hAnsi="Arial" w:cs="Arial"/>
          <w:b/>
          <w:sz w:val="24"/>
          <w:szCs w:val="24"/>
          <w:lang w:val="es-CO"/>
        </w:rPr>
        <w:t xml:space="preserve"> Actividad 3 </w:t>
      </w:r>
    </w:p>
    <w:p w14:paraId="0A3485FC" w14:textId="350B4126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Independiente</w:t>
      </w:r>
    </w:p>
    <w:p w14:paraId="7FA27287" w14:textId="1DB54EB2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Actividad Integradora</w:t>
      </w:r>
    </w:p>
    <w:p w14:paraId="1610A253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730189B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B2CAC9B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BE675EC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0346C0BF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4C5D02FA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7481561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368EB94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B224F3A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E464255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586B7DAF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  <w:t xml:space="preserve">   Freddy Mauricio León</w:t>
      </w:r>
      <w:r>
        <w:rPr>
          <w:rFonts w:ascii="Arial" w:hAnsi="Arial" w:cs="Arial"/>
          <w:b/>
          <w:color w:val="222222"/>
          <w:sz w:val="24"/>
          <w:szCs w:val="24"/>
          <w:lang w:val="es-CO"/>
        </w:rPr>
        <w:br w:type="textWrapping" w:clear="all"/>
      </w:r>
    </w:p>
    <w:p w14:paraId="2EC1955E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38BF51D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B473BB1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6C9CD31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6D1AD1C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4EB02FB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6DE421C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379AE75E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4CAAC7A8" w14:textId="0BCF2D84" w:rsidR="00C102A7" w:rsidRPr="00771A63" w:rsidRDefault="00C102A7">
      <w:pPr>
        <w:rPr>
          <w:lang w:val="es-CO"/>
        </w:rPr>
      </w:pPr>
    </w:p>
    <w:p w14:paraId="2611EB35" w14:textId="18792A52" w:rsidR="00C102A7" w:rsidRPr="00771A63" w:rsidRDefault="00C102A7">
      <w:pPr>
        <w:rPr>
          <w:lang w:val="es-CO"/>
        </w:rPr>
      </w:pPr>
    </w:p>
    <w:p w14:paraId="7B594C00" w14:textId="2BC58F64" w:rsidR="00C102A7" w:rsidRPr="00771A63" w:rsidRDefault="00C102A7">
      <w:pPr>
        <w:rPr>
          <w:lang w:val="es-CO"/>
        </w:rPr>
      </w:pPr>
    </w:p>
    <w:p w14:paraId="551ABEAD" w14:textId="7E11DA65" w:rsidR="00C102A7" w:rsidRPr="00771A63" w:rsidRDefault="00C102A7">
      <w:pPr>
        <w:rPr>
          <w:lang w:val="es-CO"/>
        </w:rPr>
      </w:pPr>
    </w:p>
    <w:p w14:paraId="083BED85" w14:textId="7E13B58B" w:rsidR="00C102A7" w:rsidRPr="00771A63" w:rsidRDefault="00C102A7">
      <w:pPr>
        <w:rPr>
          <w:lang w:val="es-CO"/>
        </w:rPr>
      </w:pPr>
    </w:p>
    <w:p w14:paraId="55289878" w14:textId="4522A358" w:rsidR="00C102A7" w:rsidRDefault="00C102A7">
      <w:pPr>
        <w:rPr>
          <w:rFonts w:ascii="Arial" w:hAnsi="Arial" w:cs="Arial"/>
          <w:sz w:val="24"/>
          <w:szCs w:val="24"/>
          <w:lang w:val="es-CO"/>
        </w:rPr>
      </w:pPr>
      <w:r w:rsidRPr="00C102A7">
        <w:rPr>
          <w:rFonts w:ascii="Arial" w:hAnsi="Arial" w:cs="Arial"/>
          <w:sz w:val="24"/>
          <w:szCs w:val="24"/>
          <w:lang w:val="es-CO"/>
        </w:rPr>
        <w:lastRenderedPageBreak/>
        <w:t>Adjunto Link de la presentación de Power Point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5CE13305" w14:textId="46977194" w:rsidR="00A964A7" w:rsidRDefault="00A964A7">
      <w:pPr>
        <w:rPr>
          <w:rFonts w:ascii="Arial" w:hAnsi="Arial" w:cs="Arial"/>
          <w:sz w:val="24"/>
          <w:szCs w:val="24"/>
          <w:lang w:val="es-CO"/>
        </w:rPr>
      </w:pPr>
      <w:hyperlink r:id="rId4" w:history="1">
        <w:r w:rsidRPr="00285863">
          <w:rPr>
            <w:rStyle w:val="Hyperlink"/>
            <w:rFonts w:ascii="Arial" w:hAnsi="Arial" w:cs="Arial"/>
            <w:sz w:val="24"/>
            <w:szCs w:val="24"/>
            <w:lang w:val="es-CO"/>
          </w:rPr>
          <w:t>https://drive.google.com/file/d/1X5iPI0Bo8JMm_THw_p3PmNN1gW5nRaMB/view?usp=sharing</w:t>
        </w:r>
      </w:hyperlink>
      <w:bookmarkStart w:id="0" w:name="_GoBack"/>
      <w:bookmarkEnd w:id="0"/>
    </w:p>
    <w:p w14:paraId="5A7EEBB5" w14:textId="77777777" w:rsidR="00A964A7" w:rsidRPr="00C102A7" w:rsidRDefault="00A964A7">
      <w:pPr>
        <w:rPr>
          <w:rFonts w:ascii="Arial" w:hAnsi="Arial" w:cs="Arial"/>
          <w:sz w:val="24"/>
          <w:szCs w:val="24"/>
          <w:lang w:val="es-CO"/>
        </w:rPr>
      </w:pPr>
    </w:p>
    <w:sectPr w:rsidR="00A964A7" w:rsidRPr="00C1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A7"/>
    <w:rsid w:val="00771A63"/>
    <w:rsid w:val="00A964A7"/>
    <w:rsid w:val="00C1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F540"/>
  <w15:chartTrackingRefBased/>
  <w15:docId w15:val="{D9ED5BDC-8430-497F-AD57-A86CB466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2A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5iPI0Bo8JMm_THw_p3PmNN1gW5nRaM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5</cp:revision>
  <dcterms:created xsi:type="dcterms:W3CDTF">2018-06-23T19:34:00Z</dcterms:created>
  <dcterms:modified xsi:type="dcterms:W3CDTF">2018-07-06T14:27:00Z</dcterms:modified>
</cp:coreProperties>
</file>