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C3A" w:rsidRDefault="00576C3A" w:rsidP="00576C3A">
      <w:pPr>
        <w:pStyle w:val="NormalWeb"/>
      </w:pPr>
    </w:p>
    <w:p w:rsidR="00576C3A" w:rsidRDefault="00576C3A" w:rsidP="00576C3A">
      <w:pPr>
        <w:pStyle w:val="NormalWeb"/>
        <w:jc w:val="center"/>
      </w:pPr>
      <w:r>
        <w:rPr>
          <w:noProof/>
          <w:lang w:val="es-ES" w:eastAsia="es-ES"/>
        </w:rPr>
        <w:drawing>
          <wp:inline distT="0" distB="0" distL="0" distR="0" wp14:anchorId="09EEDA57" wp14:editId="2B3ADF0C">
            <wp:extent cx="850900" cy="739775"/>
            <wp:effectExtent l="0" t="0" r="6350" b="3175"/>
            <wp:docPr id="3" name="Imagen 3" descr="Descripción: Resultado de imagen para fundacion san mat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Resultado de imagen para fundacion san mate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C3A" w:rsidRDefault="00576C3A" w:rsidP="00576C3A">
      <w:pPr>
        <w:pStyle w:val="NormalWeb"/>
      </w:pPr>
    </w:p>
    <w:p w:rsidR="00576C3A" w:rsidRDefault="00576C3A" w:rsidP="00576C3A">
      <w:pPr>
        <w:pStyle w:val="NormalWeb"/>
      </w:pPr>
    </w:p>
    <w:p w:rsidR="00576C3A" w:rsidRDefault="00576C3A" w:rsidP="00576C3A">
      <w:pPr>
        <w:pStyle w:val="NormalWeb"/>
      </w:pPr>
    </w:p>
    <w:p w:rsidR="00576C3A" w:rsidRDefault="00576C3A" w:rsidP="00576C3A">
      <w:pPr>
        <w:pStyle w:val="NormalWeb"/>
      </w:pPr>
    </w:p>
    <w:p w:rsidR="00576C3A" w:rsidRDefault="00576C3A" w:rsidP="00576C3A">
      <w:pPr>
        <w:pStyle w:val="NormalWeb"/>
      </w:pPr>
    </w:p>
    <w:p w:rsidR="00576C3A" w:rsidRDefault="00576C3A" w:rsidP="00576C3A">
      <w:pPr>
        <w:spacing w:after="0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sz w:val="24"/>
          <w:szCs w:val="24"/>
          <w:lang w:eastAsia="es-ES"/>
        </w:rPr>
        <w:t>MOMENTO COLABOTATIVO – MEDIDAS DE TENDENCIA CENTRAL PARA DATOS AGRUPADOS</w:t>
      </w:r>
    </w:p>
    <w:p w:rsidR="00576C3A" w:rsidRDefault="00576C3A" w:rsidP="00576C3A">
      <w:pPr>
        <w:spacing w:after="0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576C3A" w:rsidRDefault="00576C3A" w:rsidP="00576C3A">
      <w:pPr>
        <w:spacing w:after="0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sz w:val="24"/>
          <w:szCs w:val="24"/>
          <w:lang w:eastAsia="es-ES"/>
        </w:rPr>
        <w:t>UNIDAD 2  – ACTIVIDAD 2</w:t>
      </w:r>
      <w:r w:rsidR="00D548A5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- CORREGIDA</w:t>
      </w:r>
    </w:p>
    <w:p w:rsidR="00576C3A" w:rsidRDefault="00576C3A" w:rsidP="00576C3A">
      <w:pPr>
        <w:spacing w:after="0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576C3A" w:rsidRDefault="00576C3A" w:rsidP="00576C3A">
      <w:pPr>
        <w:spacing w:after="0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576C3A" w:rsidRDefault="00576C3A" w:rsidP="00576C3A">
      <w:pPr>
        <w:spacing w:after="0"/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</w:p>
    <w:p w:rsidR="00576C3A" w:rsidRDefault="00576C3A" w:rsidP="00576C3A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576C3A" w:rsidRDefault="00576C3A" w:rsidP="00576C3A">
      <w:pPr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576C3A" w:rsidRDefault="00576C3A" w:rsidP="00576C3A">
      <w:pPr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576C3A" w:rsidRDefault="00576C3A" w:rsidP="00576C3A">
      <w:pPr>
        <w:spacing w:after="0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sz w:val="24"/>
          <w:szCs w:val="24"/>
          <w:lang w:eastAsia="es-ES"/>
        </w:rPr>
        <w:t>Diomar Yonedi Quintero Betancur</w:t>
      </w:r>
    </w:p>
    <w:p w:rsidR="00576C3A" w:rsidRDefault="00576C3A" w:rsidP="00576C3A">
      <w:pPr>
        <w:spacing w:after="0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sz w:val="24"/>
          <w:szCs w:val="24"/>
          <w:lang w:eastAsia="es-ES"/>
        </w:rPr>
        <w:t>CC 71226294</w:t>
      </w:r>
    </w:p>
    <w:p w:rsidR="00576C3A" w:rsidRDefault="00576C3A" w:rsidP="00576C3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576C3A" w:rsidRDefault="00576C3A" w:rsidP="00576C3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576C3A" w:rsidRDefault="00576C3A" w:rsidP="00576C3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576C3A" w:rsidRDefault="00576C3A" w:rsidP="00576C3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576C3A" w:rsidRDefault="00576C3A" w:rsidP="00576C3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576C3A" w:rsidRDefault="00576C3A" w:rsidP="00576C3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576C3A" w:rsidRDefault="00576C3A" w:rsidP="00576C3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576C3A" w:rsidRDefault="00576C3A" w:rsidP="00576C3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576C3A" w:rsidRDefault="00576C3A" w:rsidP="00576C3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sz w:val="24"/>
          <w:szCs w:val="24"/>
          <w:lang w:eastAsia="es-ES"/>
        </w:rPr>
        <w:t>FUNDACIÓN SAN MATEO</w:t>
      </w:r>
    </w:p>
    <w:p w:rsidR="00576C3A" w:rsidRDefault="00576C3A" w:rsidP="00576C3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sz w:val="24"/>
          <w:szCs w:val="24"/>
          <w:lang w:eastAsia="es-ES"/>
        </w:rPr>
        <w:t>PROGRAMA PROFESIONAL EN GASTRONOMÍA</w:t>
      </w:r>
    </w:p>
    <w:p w:rsidR="00576C3A" w:rsidRDefault="00576C3A" w:rsidP="00576C3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576C3A" w:rsidRDefault="00576C3A" w:rsidP="00576C3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576C3A" w:rsidRDefault="00576C3A" w:rsidP="00576C3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2018</w:t>
      </w:r>
    </w:p>
    <w:p w:rsidR="00576C3A" w:rsidRDefault="00576C3A" w:rsidP="00576C3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  <w:u w:val="single"/>
          <w:lang w:val="es-CO"/>
        </w:rPr>
      </w:pPr>
    </w:p>
    <w:p w:rsidR="00576C3A" w:rsidRPr="00576C3A" w:rsidRDefault="00576C3A" w:rsidP="00576C3A">
      <w:pPr>
        <w:spacing w:before="100" w:beforeAutospacing="1"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576C3A">
        <w:rPr>
          <w:rFonts w:ascii="Arial" w:eastAsia="Times New Roman" w:hAnsi="Arial" w:cs="Arial"/>
          <w:b/>
          <w:bCs/>
          <w:sz w:val="24"/>
          <w:szCs w:val="24"/>
          <w:lang w:eastAsia="es-CO"/>
        </w:rPr>
        <w:lastRenderedPageBreak/>
        <w:t>ENTREGABLE:</w:t>
      </w:r>
    </w:p>
    <w:p w:rsidR="00576C3A" w:rsidRPr="00576C3A" w:rsidRDefault="00576C3A" w:rsidP="00576C3A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76C3A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1.</w:t>
      </w:r>
      <w:r w:rsidRPr="00576C3A">
        <w:rPr>
          <w:rFonts w:ascii="Arial" w:eastAsia="Times New Roman" w:hAnsi="Arial" w:cs="Arial"/>
          <w:sz w:val="24"/>
          <w:szCs w:val="24"/>
          <w:lang w:eastAsia="es-CO"/>
        </w:rPr>
        <w:t xml:space="preserve"> Realice los cálculos de la media, moda, mediana, desviación estándar y medidas de posición</w:t>
      </w:r>
    </w:p>
    <w:p w:rsidR="00576C3A" w:rsidRPr="00576C3A" w:rsidRDefault="00576C3A" w:rsidP="00576C3A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76C3A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2.</w:t>
      </w:r>
      <w:r w:rsidRPr="00576C3A">
        <w:rPr>
          <w:rFonts w:ascii="Arial" w:eastAsia="Times New Roman" w:hAnsi="Arial" w:cs="Arial"/>
          <w:sz w:val="24"/>
          <w:szCs w:val="24"/>
          <w:lang w:eastAsia="es-CO"/>
        </w:rPr>
        <w:t xml:space="preserve"> Encuentre las diferencias y semejanzas de cada uno de los trabajos entregados en la parte individual.</w:t>
      </w:r>
    </w:p>
    <w:p w:rsidR="00576C3A" w:rsidRPr="00576C3A" w:rsidRDefault="00576C3A" w:rsidP="00576C3A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76C3A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3.</w:t>
      </w:r>
      <w:r w:rsidRPr="00576C3A">
        <w:rPr>
          <w:rFonts w:ascii="Arial" w:eastAsia="Times New Roman" w:hAnsi="Arial" w:cs="Arial"/>
          <w:sz w:val="24"/>
          <w:szCs w:val="24"/>
          <w:lang w:eastAsia="es-CO"/>
        </w:rPr>
        <w:t xml:space="preserve"> Realice las conclusiones que representa cada uno de los resultados obtenidos.</w:t>
      </w:r>
    </w:p>
    <w:p w:rsidR="00576C3A" w:rsidRPr="00576C3A" w:rsidRDefault="00576C3A" w:rsidP="00576C3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  <w:u w:val="single"/>
          <w:lang w:val="es-CO"/>
        </w:rPr>
      </w:pPr>
    </w:p>
    <w:p w:rsidR="00576C3A" w:rsidRDefault="00576C3A" w:rsidP="00576C3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  <w:u w:val="single"/>
          <w:lang w:val="es-CO"/>
        </w:rPr>
      </w:pPr>
    </w:p>
    <w:p w:rsidR="00576C3A" w:rsidRDefault="00576C3A" w:rsidP="00576C3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  <w:u w:val="single"/>
          <w:lang w:val="es-CO"/>
        </w:rPr>
      </w:pPr>
    </w:p>
    <w:tbl>
      <w:tblPr>
        <w:tblW w:w="38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1040"/>
        <w:gridCol w:w="1360"/>
      </w:tblGrid>
      <w:tr w:rsidR="007F4BE4" w:rsidRPr="007F4BE4" w:rsidTr="007F4BE4">
        <w:trPr>
          <w:trHeight w:val="555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7F4BE4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val="es-ES" w:eastAsia="es-ES"/>
              </w:rPr>
              <w:t>X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7F4BE4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val="es-ES" w:eastAsia="es-ES"/>
              </w:rPr>
              <w:t>X</w:t>
            </w:r>
            <w:r w:rsidRPr="007F4BE4">
              <w:rPr>
                <w:rFonts w:ascii="Bradley Hand ITC" w:eastAsia="Times New Roman" w:hAnsi="Bradley Hand ITC" w:cs="Tahoma"/>
                <w:b/>
                <w:bCs/>
                <w:color w:val="000000"/>
                <w:sz w:val="24"/>
                <w:szCs w:val="24"/>
                <w:lang w:val="es-ES" w:eastAsia="es-ES"/>
              </w:rPr>
              <w:t>i</w:t>
            </w:r>
            <w:r w:rsidRPr="007F4BE4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val="es-ES" w:eastAsia="es-ES"/>
              </w:rPr>
              <w:t xml:space="preserve"> - X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7F4BE4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val="es-ES" w:eastAsia="es-ES"/>
              </w:rPr>
              <w:t>(X</w:t>
            </w:r>
            <w:r w:rsidRPr="007F4BE4">
              <w:rPr>
                <w:rFonts w:ascii="Viner Hand ITC" w:eastAsia="Times New Roman" w:hAnsi="Viner Hand ITC" w:cs="Tahoma"/>
                <w:b/>
                <w:bCs/>
                <w:i/>
                <w:iCs/>
                <w:color w:val="000000"/>
                <w:sz w:val="24"/>
                <w:szCs w:val="24"/>
                <w:lang w:val="es-ES" w:eastAsia="es-ES"/>
              </w:rPr>
              <w:t>i</w:t>
            </w:r>
            <w:r w:rsidRPr="007F4BE4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val="es-ES" w:eastAsia="es-ES"/>
              </w:rPr>
              <w:t>- X)</w:t>
            </w:r>
            <w:r w:rsidRPr="007F4BE4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vertAlign w:val="superscript"/>
                <w:lang w:val="es-ES" w:eastAsia="es-ES"/>
              </w:rPr>
              <w:t>2</w:t>
            </w:r>
          </w:p>
        </w:tc>
      </w:tr>
      <w:tr w:rsidR="007F4BE4" w:rsidRPr="007F4BE4" w:rsidTr="007F4BE4">
        <w:trPr>
          <w:trHeight w:val="357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1,99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-0,53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0,28</w:t>
            </w:r>
          </w:p>
        </w:tc>
      </w:tr>
      <w:tr w:rsidR="007F4BE4" w:rsidRPr="007F4BE4" w:rsidTr="00327CD0">
        <w:trPr>
          <w:trHeight w:val="418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2,22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-0,30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0,09</w:t>
            </w:r>
          </w:p>
        </w:tc>
      </w:tr>
      <w:tr w:rsidR="007F4BE4" w:rsidRPr="007F4BE4" w:rsidTr="00327CD0">
        <w:trPr>
          <w:trHeight w:val="411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2,38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-0,14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0,02</w:t>
            </w:r>
          </w:p>
        </w:tc>
      </w:tr>
      <w:tr w:rsidR="007F4BE4" w:rsidRPr="007F4BE4" w:rsidTr="00327CD0">
        <w:trPr>
          <w:trHeight w:val="417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2,39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-0,13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0,02</w:t>
            </w:r>
          </w:p>
        </w:tc>
      </w:tr>
      <w:tr w:rsidR="007F4BE4" w:rsidRPr="007F4BE4" w:rsidTr="00327CD0">
        <w:trPr>
          <w:trHeight w:val="423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2,39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-0,13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0,02</w:t>
            </w:r>
          </w:p>
        </w:tc>
      </w:tr>
      <w:tr w:rsidR="007F4BE4" w:rsidRPr="007F4BE4" w:rsidTr="00327CD0">
        <w:trPr>
          <w:trHeight w:val="41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2,44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-0,08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0,01</w:t>
            </w:r>
          </w:p>
        </w:tc>
      </w:tr>
      <w:tr w:rsidR="007F4BE4" w:rsidRPr="007F4BE4" w:rsidTr="00327CD0">
        <w:trPr>
          <w:trHeight w:val="407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2,44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-0,08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0,01</w:t>
            </w:r>
          </w:p>
        </w:tc>
      </w:tr>
      <w:tr w:rsidR="007F4BE4" w:rsidRPr="007F4BE4" w:rsidTr="00327CD0">
        <w:trPr>
          <w:trHeight w:val="427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2,44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-0,08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0,01</w:t>
            </w:r>
          </w:p>
        </w:tc>
      </w:tr>
      <w:tr w:rsidR="007F4BE4" w:rsidRPr="007F4BE4" w:rsidTr="00327CD0">
        <w:trPr>
          <w:trHeight w:val="40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2,45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-0,07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0,01</w:t>
            </w:r>
          </w:p>
        </w:tc>
      </w:tr>
      <w:tr w:rsidR="007F4BE4" w:rsidRPr="007F4BE4" w:rsidTr="00327CD0">
        <w:trPr>
          <w:trHeight w:val="42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2,45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-0,07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0,01</w:t>
            </w:r>
          </w:p>
        </w:tc>
      </w:tr>
      <w:tr w:rsidR="007F4BE4" w:rsidRPr="007F4BE4" w:rsidTr="00327CD0">
        <w:trPr>
          <w:trHeight w:val="416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2,45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-0,07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0,01</w:t>
            </w:r>
          </w:p>
        </w:tc>
      </w:tr>
      <w:tr w:rsidR="007F4BE4" w:rsidRPr="007F4BE4" w:rsidTr="00327CD0">
        <w:trPr>
          <w:trHeight w:val="39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2,45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-0,07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0,01</w:t>
            </w:r>
          </w:p>
        </w:tc>
      </w:tr>
      <w:tr w:rsidR="007F4BE4" w:rsidRPr="007F4BE4" w:rsidTr="00327CD0">
        <w:trPr>
          <w:trHeight w:val="41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2,45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-0,07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0,01</w:t>
            </w:r>
          </w:p>
        </w:tc>
      </w:tr>
      <w:tr w:rsidR="007F4BE4" w:rsidRPr="007F4BE4" w:rsidTr="00327CD0">
        <w:trPr>
          <w:trHeight w:val="42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2,46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-0,06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0,00</w:t>
            </w:r>
          </w:p>
        </w:tc>
      </w:tr>
      <w:tr w:rsidR="007F4BE4" w:rsidRPr="007F4BE4" w:rsidTr="00327CD0">
        <w:trPr>
          <w:trHeight w:val="41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2,46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-0,06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0,00</w:t>
            </w:r>
          </w:p>
        </w:tc>
      </w:tr>
      <w:tr w:rsidR="007F4BE4" w:rsidRPr="007F4BE4" w:rsidTr="00327CD0">
        <w:trPr>
          <w:trHeight w:val="419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2,46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-0,06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0,00</w:t>
            </w:r>
          </w:p>
        </w:tc>
      </w:tr>
      <w:tr w:rsidR="007F4BE4" w:rsidRPr="007F4BE4" w:rsidTr="00327CD0">
        <w:trPr>
          <w:trHeight w:val="42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2,46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-0,06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0,00</w:t>
            </w:r>
          </w:p>
        </w:tc>
      </w:tr>
      <w:tr w:rsidR="007F4BE4" w:rsidRPr="007F4BE4" w:rsidTr="00327CD0">
        <w:trPr>
          <w:trHeight w:val="416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2,46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-0,06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0,00</w:t>
            </w:r>
          </w:p>
        </w:tc>
      </w:tr>
      <w:tr w:rsidR="007F4BE4" w:rsidRPr="007F4BE4" w:rsidTr="00327CD0">
        <w:trPr>
          <w:trHeight w:val="409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2,47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-0,05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0,00</w:t>
            </w:r>
          </w:p>
        </w:tc>
      </w:tr>
      <w:tr w:rsidR="007F4BE4" w:rsidRPr="007F4BE4" w:rsidTr="00327CD0">
        <w:trPr>
          <w:trHeight w:val="41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2,47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-0,05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0,00</w:t>
            </w:r>
          </w:p>
        </w:tc>
      </w:tr>
      <w:tr w:rsidR="007F4BE4" w:rsidRPr="007F4BE4" w:rsidTr="00A535A2">
        <w:trPr>
          <w:trHeight w:val="421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2,47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-0,05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0,00</w:t>
            </w:r>
          </w:p>
        </w:tc>
      </w:tr>
      <w:tr w:rsidR="007F4BE4" w:rsidRPr="007F4BE4" w:rsidTr="00A535A2">
        <w:trPr>
          <w:trHeight w:val="416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lastRenderedPageBreak/>
              <w:t>2,47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-0,05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0,00</w:t>
            </w:r>
          </w:p>
        </w:tc>
      </w:tr>
      <w:tr w:rsidR="007F4BE4" w:rsidRPr="007F4BE4" w:rsidTr="00A535A2">
        <w:trPr>
          <w:trHeight w:val="42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2,47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-0,05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0,00</w:t>
            </w:r>
          </w:p>
        </w:tc>
      </w:tr>
      <w:tr w:rsidR="007F4BE4" w:rsidRPr="007F4BE4" w:rsidTr="00A535A2">
        <w:trPr>
          <w:trHeight w:val="413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2,48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-0,04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0,00</w:t>
            </w:r>
          </w:p>
        </w:tc>
      </w:tr>
      <w:tr w:rsidR="007F4BE4" w:rsidRPr="007F4BE4" w:rsidTr="00A535A2">
        <w:trPr>
          <w:trHeight w:val="42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2,48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-0,04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0,00</w:t>
            </w:r>
          </w:p>
        </w:tc>
      </w:tr>
      <w:tr w:rsidR="007F4BE4" w:rsidRPr="007F4BE4" w:rsidTr="00A535A2">
        <w:trPr>
          <w:trHeight w:val="42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2,48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-0,04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0,00</w:t>
            </w:r>
          </w:p>
        </w:tc>
      </w:tr>
      <w:tr w:rsidR="007F4BE4" w:rsidRPr="007F4BE4" w:rsidTr="00A535A2">
        <w:trPr>
          <w:trHeight w:val="417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2,48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-0,04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0,00</w:t>
            </w:r>
          </w:p>
        </w:tc>
      </w:tr>
      <w:tr w:rsidR="007F4BE4" w:rsidRPr="007F4BE4" w:rsidTr="00A535A2">
        <w:trPr>
          <w:trHeight w:val="408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2,48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-0,04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0,00</w:t>
            </w:r>
          </w:p>
        </w:tc>
      </w:tr>
      <w:tr w:rsidR="007F4BE4" w:rsidRPr="007F4BE4" w:rsidTr="00A535A2">
        <w:trPr>
          <w:trHeight w:val="4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2,49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-0,03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0,00</w:t>
            </w:r>
          </w:p>
        </w:tc>
      </w:tr>
      <w:tr w:rsidR="007F4BE4" w:rsidRPr="007F4BE4" w:rsidTr="00A535A2">
        <w:trPr>
          <w:trHeight w:val="421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2,49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-0,03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0,00</w:t>
            </w:r>
          </w:p>
        </w:tc>
      </w:tr>
      <w:tr w:rsidR="007F4BE4" w:rsidRPr="007F4BE4" w:rsidTr="00A535A2">
        <w:trPr>
          <w:trHeight w:val="413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2,49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-0,03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0,00</w:t>
            </w:r>
          </w:p>
        </w:tc>
      </w:tr>
      <w:tr w:rsidR="007F4BE4" w:rsidRPr="007F4BE4" w:rsidTr="00A535A2">
        <w:trPr>
          <w:trHeight w:val="418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2,50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-0,02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0,00</w:t>
            </w:r>
          </w:p>
        </w:tc>
      </w:tr>
      <w:tr w:rsidR="007F4BE4" w:rsidRPr="007F4BE4" w:rsidTr="00A535A2">
        <w:trPr>
          <w:trHeight w:val="411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2,50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-0,02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0,00</w:t>
            </w:r>
          </w:p>
        </w:tc>
      </w:tr>
      <w:tr w:rsidR="007F4BE4" w:rsidRPr="007F4BE4" w:rsidTr="00A535A2">
        <w:trPr>
          <w:trHeight w:val="417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2,50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-0,02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0,00</w:t>
            </w:r>
          </w:p>
        </w:tc>
      </w:tr>
      <w:tr w:rsidR="007F4BE4" w:rsidRPr="007F4BE4" w:rsidTr="00A535A2">
        <w:trPr>
          <w:trHeight w:val="423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2,50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-0,02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0,00</w:t>
            </w:r>
          </w:p>
        </w:tc>
      </w:tr>
      <w:tr w:rsidR="007F4BE4" w:rsidRPr="007F4BE4" w:rsidTr="00A535A2">
        <w:trPr>
          <w:trHeight w:val="41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2,50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-0,02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0,00</w:t>
            </w:r>
          </w:p>
        </w:tc>
      </w:tr>
      <w:tr w:rsidR="007F4BE4" w:rsidRPr="007F4BE4" w:rsidTr="00A535A2">
        <w:trPr>
          <w:trHeight w:val="421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2,50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-0,02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0,00</w:t>
            </w:r>
          </w:p>
        </w:tc>
      </w:tr>
      <w:tr w:rsidR="007F4BE4" w:rsidRPr="007F4BE4" w:rsidTr="00A535A2">
        <w:trPr>
          <w:trHeight w:val="413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2,51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-0,01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0,00</w:t>
            </w:r>
          </w:p>
        </w:tc>
      </w:tr>
      <w:tr w:rsidR="007F4BE4" w:rsidRPr="007F4BE4" w:rsidTr="00A535A2">
        <w:trPr>
          <w:trHeight w:val="419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2,51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-0,01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0,00</w:t>
            </w:r>
          </w:p>
        </w:tc>
      </w:tr>
      <w:tr w:rsidR="007F4BE4" w:rsidRPr="007F4BE4" w:rsidTr="00A535A2">
        <w:trPr>
          <w:trHeight w:val="41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2,53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0,00</w:t>
            </w:r>
          </w:p>
        </w:tc>
      </w:tr>
      <w:tr w:rsidR="007F4BE4" w:rsidRPr="007F4BE4" w:rsidTr="00A535A2">
        <w:trPr>
          <w:trHeight w:val="416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2,53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0,00</w:t>
            </w:r>
          </w:p>
        </w:tc>
      </w:tr>
      <w:tr w:rsidR="007F4BE4" w:rsidRPr="007F4BE4" w:rsidTr="00A535A2">
        <w:trPr>
          <w:trHeight w:val="409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2,53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0,00</w:t>
            </w:r>
          </w:p>
        </w:tc>
      </w:tr>
      <w:tr w:rsidR="007F4BE4" w:rsidRPr="007F4BE4" w:rsidTr="00A535A2">
        <w:trPr>
          <w:trHeight w:val="41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2,53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0,00</w:t>
            </w:r>
          </w:p>
        </w:tc>
      </w:tr>
      <w:tr w:rsidR="007F4BE4" w:rsidRPr="007F4BE4" w:rsidTr="00A535A2">
        <w:trPr>
          <w:trHeight w:val="42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2,54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0,00</w:t>
            </w:r>
          </w:p>
        </w:tc>
      </w:tr>
      <w:tr w:rsidR="007F4BE4" w:rsidRPr="007F4BE4" w:rsidTr="00A535A2">
        <w:trPr>
          <w:trHeight w:val="41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2,54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0,00</w:t>
            </w:r>
          </w:p>
        </w:tc>
      </w:tr>
      <w:tr w:rsidR="007F4BE4" w:rsidRPr="007F4BE4" w:rsidTr="00922252">
        <w:trPr>
          <w:trHeight w:val="419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2,54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0,00</w:t>
            </w:r>
          </w:p>
        </w:tc>
      </w:tr>
      <w:tr w:rsidR="007F4BE4" w:rsidRPr="007F4BE4" w:rsidTr="00922252">
        <w:trPr>
          <w:trHeight w:val="411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2,54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0,00</w:t>
            </w:r>
          </w:p>
        </w:tc>
      </w:tr>
      <w:tr w:rsidR="007F4BE4" w:rsidRPr="007F4BE4" w:rsidTr="00922252">
        <w:trPr>
          <w:trHeight w:val="416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2,54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0,00</w:t>
            </w:r>
          </w:p>
        </w:tc>
      </w:tr>
      <w:tr w:rsidR="007F4BE4" w:rsidRPr="007F4BE4" w:rsidTr="00922252">
        <w:trPr>
          <w:trHeight w:val="423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2,54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0,00</w:t>
            </w:r>
          </w:p>
        </w:tc>
      </w:tr>
      <w:tr w:rsidR="007F4BE4" w:rsidRPr="007F4BE4" w:rsidTr="00922252">
        <w:trPr>
          <w:trHeight w:val="41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2,54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0,00</w:t>
            </w:r>
          </w:p>
        </w:tc>
      </w:tr>
      <w:tr w:rsidR="007F4BE4" w:rsidRPr="007F4BE4" w:rsidTr="00922252">
        <w:trPr>
          <w:trHeight w:val="421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2,54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0,00</w:t>
            </w:r>
          </w:p>
        </w:tc>
      </w:tr>
      <w:tr w:rsidR="007F4BE4" w:rsidRPr="007F4BE4" w:rsidTr="00922252">
        <w:trPr>
          <w:trHeight w:val="416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lastRenderedPageBreak/>
              <w:t>2,54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0,00</w:t>
            </w:r>
          </w:p>
        </w:tc>
      </w:tr>
      <w:tr w:rsidR="007F4BE4" w:rsidRPr="007F4BE4" w:rsidTr="00922252">
        <w:trPr>
          <w:trHeight w:val="42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2,54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0,00</w:t>
            </w:r>
          </w:p>
        </w:tc>
      </w:tr>
      <w:tr w:rsidR="007F4BE4" w:rsidRPr="007F4BE4" w:rsidTr="00922252">
        <w:trPr>
          <w:trHeight w:val="413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2,55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0,00</w:t>
            </w:r>
          </w:p>
        </w:tc>
      </w:tr>
      <w:tr w:rsidR="007F4BE4" w:rsidRPr="007F4BE4" w:rsidTr="00922252">
        <w:trPr>
          <w:trHeight w:val="419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2,55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0,00</w:t>
            </w:r>
          </w:p>
        </w:tc>
      </w:tr>
      <w:tr w:rsidR="007F4BE4" w:rsidRPr="007F4BE4" w:rsidTr="00922252">
        <w:trPr>
          <w:trHeight w:val="42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2,55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0,00</w:t>
            </w:r>
          </w:p>
        </w:tc>
      </w:tr>
      <w:tr w:rsidR="007F4BE4" w:rsidRPr="007F4BE4" w:rsidTr="00922252">
        <w:trPr>
          <w:trHeight w:val="417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2,55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0,00</w:t>
            </w:r>
          </w:p>
        </w:tc>
      </w:tr>
      <w:tr w:rsidR="007F4BE4" w:rsidRPr="007F4BE4" w:rsidTr="00922252">
        <w:trPr>
          <w:trHeight w:val="408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2,55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0,00</w:t>
            </w:r>
          </w:p>
        </w:tc>
      </w:tr>
      <w:tr w:rsidR="007F4BE4" w:rsidRPr="007F4BE4" w:rsidTr="00922252">
        <w:trPr>
          <w:trHeight w:val="4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2,55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0,00</w:t>
            </w:r>
          </w:p>
        </w:tc>
      </w:tr>
      <w:tr w:rsidR="007F4BE4" w:rsidRPr="007F4BE4" w:rsidTr="00922252">
        <w:trPr>
          <w:trHeight w:val="421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2,55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0,00</w:t>
            </w:r>
          </w:p>
        </w:tc>
      </w:tr>
      <w:tr w:rsidR="007F4BE4" w:rsidRPr="007F4BE4" w:rsidTr="00922252">
        <w:trPr>
          <w:trHeight w:val="413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2,55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0,00</w:t>
            </w:r>
          </w:p>
        </w:tc>
      </w:tr>
      <w:tr w:rsidR="007F4BE4" w:rsidRPr="007F4BE4" w:rsidTr="00922252">
        <w:trPr>
          <w:trHeight w:val="418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2,56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0,00</w:t>
            </w:r>
          </w:p>
        </w:tc>
      </w:tr>
      <w:tr w:rsidR="007F4BE4" w:rsidRPr="007F4BE4" w:rsidTr="00922252">
        <w:trPr>
          <w:trHeight w:val="42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2,56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0,00</w:t>
            </w:r>
          </w:p>
        </w:tc>
      </w:tr>
      <w:tr w:rsidR="007F4BE4" w:rsidRPr="007F4BE4" w:rsidTr="00922252">
        <w:trPr>
          <w:trHeight w:val="417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2,56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0,00</w:t>
            </w:r>
          </w:p>
        </w:tc>
      </w:tr>
      <w:tr w:rsidR="007F4BE4" w:rsidRPr="007F4BE4" w:rsidTr="00644CCD">
        <w:trPr>
          <w:trHeight w:val="409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2,56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0,00</w:t>
            </w:r>
          </w:p>
        </w:tc>
      </w:tr>
      <w:tr w:rsidR="007F4BE4" w:rsidRPr="007F4BE4" w:rsidTr="00644CCD">
        <w:trPr>
          <w:trHeight w:val="41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2,56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0,00</w:t>
            </w:r>
          </w:p>
        </w:tc>
      </w:tr>
      <w:tr w:rsidR="007F4BE4" w:rsidRPr="007F4BE4" w:rsidTr="00644CCD">
        <w:trPr>
          <w:trHeight w:val="42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2,56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0,00</w:t>
            </w:r>
          </w:p>
        </w:tc>
      </w:tr>
      <w:tr w:rsidR="007F4BE4" w:rsidRPr="007F4BE4" w:rsidTr="00644CCD">
        <w:trPr>
          <w:trHeight w:val="413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2,56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0,00</w:t>
            </w:r>
          </w:p>
        </w:tc>
      </w:tr>
      <w:tr w:rsidR="007F4BE4" w:rsidRPr="007F4BE4" w:rsidTr="00644CCD">
        <w:trPr>
          <w:trHeight w:val="419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2,56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0,00</w:t>
            </w:r>
          </w:p>
        </w:tc>
      </w:tr>
      <w:tr w:rsidR="007F4BE4" w:rsidRPr="007F4BE4" w:rsidTr="00644CCD">
        <w:trPr>
          <w:trHeight w:val="41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2,56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0,00</w:t>
            </w:r>
          </w:p>
        </w:tc>
      </w:tr>
      <w:tr w:rsidR="007F4BE4" w:rsidRPr="007F4BE4" w:rsidTr="00644CCD">
        <w:trPr>
          <w:trHeight w:val="416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2,57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0,00</w:t>
            </w:r>
          </w:p>
        </w:tc>
      </w:tr>
      <w:tr w:rsidR="007F4BE4" w:rsidRPr="007F4BE4" w:rsidTr="00644CCD">
        <w:trPr>
          <w:trHeight w:val="409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2,57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0,00</w:t>
            </w:r>
          </w:p>
        </w:tc>
      </w:tr>
      <w:tr w:rsidR="007F4BE4" w:rsidRPr="007F4BE4" w:rsidTr="00644CCD">
        <w:trPr>
          <w:trHeight w:val="41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2,57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0,00</w:t>
            </w:r>
          </w:p>
        </w:tc>
      </w:tr>
      <w:tr w:rsidR="007F4BE4" w:rsidRPr="007F4BE4" w:rsidTr="00644CCD">
        <w:trPr>
          <w:trHeight w:val="42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2,57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0,00</w:t>
            </w:r>
          </w:p>
        </w:tc>
      </w:tr>
      <w:tr w:rsidR="007F4BE4" w:rsidRPr="007F4BE4" w:rsidTr="00644CCD">
        <w:trPr>
          <w:trHeight w:val="41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2,57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0,00</w:t>
            </w:r>
          </w:p>
        </w:tc>
      </w:tr>
      <w:tr w:rsidR="007F4BE4" w:rsidRPr="007F4BE4" w:rsidTr="00644CCD">
        <w:trPr>
          <w:trHeight w:val="419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2,57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0,00</w:t>
            </w:r>
          </w:p>
        </w:tc>
      </w:tr>
      <w:tr w:rsidR="007F4BE4" w:rsidRPr="007F4BE4" w:rsidTr="00644CCD">
        <w:trPr>
          <w:trHeight w:val="411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2,57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0,00</w:t>
            </w:r>
          </w:p>
        </w:tc>
      </w:tr>
      <w:tr w:rsidR="007F4BE4" w:rsidRPr="007F4BE4" w:rsidTr="00644CCD">
        <w:trPr>
          <w:trHeight w:val="416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2,58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0,00</w:t>
            </w:r>
          </w:p>
        </w:tc>
      </w:tr>
      <w:tr w:rsidR="007F4BE4" w:rsidRPr="007F4BE4" w:rsidTr="00644CCD">
        <w:trPr>
          <w:trHeight w:val="42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2,58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0,00</w:t>
            </w:r>
          </w:p>
        </w:tc>
      </w:tr>
      <w:tr w:rsidR="007F4BE4" w:rsidRPr="007F4BE4" w:rsidTr="00644CCD">
        <w:trPr>
          <w:trHeight w:val="41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2,58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0,00</w:t>
            </w:r>
          </w:p>
        </w:tc>
      </w:tr>
      <w:tr w:rsidR="007F4BE4" w:rsidRPr="007F4BE4" w:rsidTr="00644CCD">
        <w:trPr>
          <w:trHeight w:val="421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2,58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0,00</w:t>
            </w:r>
          </w:p>
        </w:tc>
      </w:tr>
      <w:tr w:rsidR="007F4BE4" w:rsidRPr="007F4BE4" w:rsidTr="00644CCD">
        <w:trPr>
          <w:trHeight w:val="416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lastRenderedPageBreak/>
              <w:t>2,58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0,00</w:t>
            </w:r>
          </w:p>
        </w:tc>
      </w:tr>
      <w:tr w:rsidR="007F4BE4" w:rsidRPr="007F4BE4" w:rsidTr="00644CCD">
        <w:trPr>
          <w:trHeight w:val="42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2,58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0,00</w:t>
            </w:r>
          </w:p>
        </w:tc>
      </w:tr>
      <w:tr w:rsidR="007F4BE4" w:rsidRPr="007F4BE4" w:rsidTr="00644CCD">
        <w:trPr>
          <w:trHeight w:val="413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2,59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0,00</w:t>
            </w:r>
          </w:p>
        </w:tc>
      </w:tr>
      <w:tr w:rsidR="007F4BE4" w:rsidRPr="007F4BE4" w:rsidTr="00644CCD">
        <w:trPr>
          <w:trHeight w:val="419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2,59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0,00</w:t>
            </w:r>
          </w:p>
        </w:tc>
      </w:tr>
      <w:tr w:rsidR="007F4BE4" w:rsidRPr="007F4BE4" w:rsidTr="00644CCD">
        <w:trPr>
          <w:trHeight w:val="42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2,59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0,00</w:t>
            </w:r>
          </w:p>
        </w:tc>
      </w:tr>
      <w:tr w:rsidR="007F4BE4" w:rsidRPr="007F4BE4" w:rsidTr="00644CCD">
        <w:trPr>
          <w:trHeight w:val="417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2,60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0,01</w:t>
            </w:r>
          </w:p>
        </w:tc>
      </w:tr>
      <w:tr w:rsidR="007F4BE4" w:rsidRPr="007F4BE4" w:rsidTr="00644CCD">
        <w:trPr>
          <w:trHeight w:val="408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2,60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0,01</w:t>
            </w:r>
          </w:p>
        </w:tc>
      </w:tr>
      <w:tr w:rsidR="007F4BE4" w:rsidRPr="007F4BE4" w:rsidTr="00644CCD">
        <w:trPr>
          <w:trHeight w:val="4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2,60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0,01</w:t>
            </w:r>
          </w:p>
        </w:tc>
      </w:tr>
      <w:tr w:rsidR="007F4BE4" w:rsidRPr="007F4BE4" w:rsidTr="00071FCF">
        <w:trPr>
          <w:trHeight w:val="421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2,60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0,01</w:t>
            </w:r>
          </w:p>
        </w:tc>
      </w:tr>
      <w:tr w:rsidR="007F4BE4" w:rsidRPr="007F4BE4" w:rsidTr="00071FCF">
        <w:trPr>
          <w:trHeight w:val="413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2,60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0,01</w:t>
            </w:r>
          </w:p>
        </w:tc>
      </w:tr>
      <w:tr w:rsidR="007F4BE4" w:rsidRPr="007F4BE4" w:rsidTr="00071FCF">
        <w:trPr>
          <w:trHeight w:val="418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2,61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0,01</w:t>
            </w:r>
          </w:p>
        </w:tc>
      </w:tr>
      <w:tr w:rsidR="007F4BE4" w:rsidRPr="007F4BE4" w:rsidTr="00071FCF">
        <w:trPr>
          <w:trHeight w:val="42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2,64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0,01</w:t>
            </w:r>
          </w:p>
        </w:tc>
      </w:tr>
      <w:tr w:rsidR="007F4BE4" w:rsidRPr="007F4BE4" w:rsidTr="00071FCF">
        <w:trPr>
          <w:trHeight w:val="417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2,66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0,14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0,02</w:t>
            </w:r>
          </w:p>
        </w:tc>
      </w:tr>
      <w:tr w:rsidR="007F4BE4" w:rsidRPr="007F4BE4" w:rsidTr="00071FCF">
        <w:trPr>
          <w:trHeight w:val="409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2,70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0,18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0,03</w:t>
            </w:r>
          </w:p>
        </w:tc>
      </w:tr>
      <w:tr w:rsidR="007F4BE4" w:rsidRPr="007F4BE4" w:rsidTr="00071FCF">
        <w:trPr>
          <w:trHeight w:val="41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2,71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0,04</w:t>
            </w:r>
          </w:p>
        </w:tc>
      </w:tr>
      <w:tr w:rsidR="007F4BE4" w:rsidRPr="007F4BE4" w:rsidTr="00071FCF">
        <w:trPr>
          <w:trHeight w:val="42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2,74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0,22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0,05</w:t>
            </w:r>
          </w:p>
        </w:tc>
      </w:tr>
      <w:tr w:rsidR="007F4BE4" w:rsidRPr="007F4BE4" w:rsidTr="00071FCF">
        <w:trPr>
          <w:trHeight w:val="413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2,77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0,06</w:t>
            </w:r>
          </w:p>
        </w:tc>
      </w:tr>
      <w:tr w:rsidR="007F4BE4" w:rsidRPr="007F4BE4" w:rsidTr="00071FCF">
        <w:trPr>
          <w:trHeight w:val="419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2,80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0,28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</w:pPr>
            <w:r w:rsidRPr="007F4BE4">
              <w:rPr>
                <w:rFonts w:eastAsia="Times New Roman" w:cs="Tahoma"/>
                <w:color w:val="000000"/>
                <w:sz w:val="20"/>
                <w:szCs w:val="20"/>
                <w:lang w:val="es-ES" w:eastAsia="es-ES"/>
              </w:rPr>
              <w:t>0,08</w:t>
            </w:r>
          </w:p>
        </w:tc>
      </w:tr>
    </w:tbl>
    <w:p w:rsidR="007F4BE4" w:rsidRDefault="007F4BE4" w:rsidP="000919F8"/>
    <w:tbl>
      <w:tblPr>
        <w:tblW w:w="46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75"/>
        <w:gridCol w:w="1185"/>
      </w:tblGrid>
      <w:tr w:rsidR="007F4BE4" w:rsidRPr="007F4BE4" w:rsidTr="0002711A">
        <w:trPr>
          <w:trHeight w:val="516"/>
        </w:trPr>
        <w:tc>
          <w:tcPr>
            <w:tcW w:w="4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val="es-ES" w:eastAsia="es-ES"/>
              </w:rPr>
            </w:pPr>
            <w:r w:rsidRPr="007F4BE4"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val="es-ES" w:eastAsia="es-ES"/>
              </w:rPr>
              <w:t>MEDIDAS DE TENDENCIA CENTRAL</w:t>
            </w:r>
          </w:p>
        </w:tc>
      </w:tr>
      <w:tr w:rsidR="007F4BE4" w:rsidRPr="007F4BE4" w:rsidTr="008F1063">
        <w:trPr>
          <w:trHeight w:val="424"/>
        </w:trPr>
        <w:tc>
          <w:tcPr>
            <w:tcW w:w="3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val="es-ES" w:eastAsia="es-ES"/>
              </w:rPr>
            </w:pPr>
            <w:r w:rsidRPr="007F4BE4">
              <w:rPr>
                <w:rFonts w:ascii="Tahoma" w:eastAsia="Times New Roman" w:hAnsi="Tahoma" w:cs="Tahoma"/>
                <w:color w:val="000000"/>
                <w:sz w:val="24"/>
                <w:szCs w:val="24"/>
                <w:lang w:val="es-ES" w:eastAsia="es-ES"/>
              </w:rPr>
              <w:t xml:space="preserve">Tamaño </w:t>
            </w:r>
            <w:proofErr w:type="spellStart"/>
            <w:r w:rsidRPr="007F4BE4">
              <w:rPr>
                <w:rFonts w:ascii="Tahoma" w:eastAsia="Times New Roman" w:hAnsi="Tahoma" w:cs="Tahoma"/>
                <w:color w:val="000000"/>
                <w:sz w:val="24"/>
                <w:szCs w:val="24"/>
                <w:lang w:val="es-ES" w:eastAsia="es-ES"/>
              </w:rPr>
              <w:t>muestral</w:t>
            </w:r>
            <w:proofErr w:type="spellEnd"/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val="es-ES" w:eastAsia="es-ES"/>
              </w:rPr>
            </w:pPr>
            <w:r w:rsidRPr="007F4BE4">
              <w:rPr>
                <w:rFonts w:ascii="Tahoma" w:eastAsia="Times New Roman" w:hAnsi="Tahoma" w:cs="Tahoma"/>
                <w:color w:val="000000"/>
                <w:sz w:val="24"/>
                <w:szCs w:val="24"/>
                <w:lang w:val="es-ES" w:eastAsia="es-ES"/>
              </w:rPr>
              <w:t>100</w:t>
            </w:r>
          </w:p>
        </w:tc>
      </w:tr>
      <w:tr w:rsidR="007F4BE4" w:rsidRPr="007F4BE4" w:rsidTr="008F1063">
        <w:trPr>
          <w:trHeight w:val="417"/>
        </w:trPr>
        <w:tc>
          <w:tcPr>
            <w:tcW w:w="3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val="es-ES" w:eastAsia="es-ES"/>
              </w:rPr>
            </w:pPr>
            <w:r w:rsidRPr="007F4BE4">
              <w:rPr>
                <w:rFonts w:ascii="Tahoma" w:eastAsia="Times New Roman" w:hAnsi="Tahoma" w:cs="Tahoma"/>
                <w:color w:val="000000"/>
                <w:sz w:val="24"/>
                <w:szCs w:val="24"/>
                <w:lang w:val="es-ES" w:eastAsia="es-ES"/>
              </w:rPr>
              <w:t xml:space="preserve">Media </w:t>
            </w:r>
            <w:proofErr w:type="spellStart"/>
            <w:r w:rsidRPr="007F4BE4">
              <w:rPr>
                <w:rFonts w:ascii="Tahoma" w:eastAsia="Times New Roman" w:hAnsi="Tahoma" w:cs="Tahoma"/>
                <w:color w:val="000000"/>
                <w:sz w:val="24"/>
                <w:szCs w:val="24"/>
                <w:lang w:val="es-ES" w:eastAsia="es-ES"/>
              </w:rPr>
              <w:t>aritmetica</w:t>
            </w:r>
            <w:proofErr w:type="spellEnd"/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val="es-ES" w:eastAsia="es-ES"/>
              </w:rPr>
            </w:pPr>
            <w:r w:rsidRPr="007F4BE4">
              <w:rPr>
                <w:rFonts w:ascii="Tahoma" w:eastAsia="Times New Roman" w:hAnsi="Tahoma" w:cs="Tahoma"/>
                <w:color w:val="000000"/>
                <w:sz w:val="24"/>
                <w:szCs w:val="24"/>
                <w:lang w:val="es-ES" w:eastAsia="es-ES"/>
              </w:rPr>
              <w:t>2,52</w:t>
            </w:r>
          </w:p>
        </w:tc>
      </w:tr>
      <w:tr w:rsidR="007F4BE4" w:rsidRPr="007F4BE4" w:rsidTr="008F1063">
        <w:trPr>
          <w:trHeight w:val="409"/>
        </w:trPr>
        <w:tc>
          <w:tcPr>
            <w:tcW w:w="3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val="es-ES" w:eastAsia="es-ES"/>
              </w:rPr>
            </w:pPr>
            <w:r w:rsidRPr="007F4BE4">
              <w:rPr>
                <w:rFonts w:ascii="Tahoma" w:eastAsia="Times New Roman" w:hAnsi="Tahoma" w:cs="Tahoma"/>
                <w:color w:val="000000"/>
                <w:sz w:val="24"/>
                <w:szCs w:val="24"/>
                <w:lang w:val="es-ES" w:eastAsia="es-ES"/>
              </w:rPr>
              <w:t>Suma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val="es-ES" w:eastAsia="es-ES"/>
              </w:rPr>
            </w:pPr>
            <w:r w:rsidRPr="007F4BE4">
              <w:rPr>
                <w:rFonts w:ascii="Tahoma" w:eastAsia="Times New Roman" w:hAnsi="Tahoma" w:cs="Tahoma"/>
                <w:color w:val="000000"/>
                <w:sz w:val="24"/>
                <w:szCs w:val="24"/>
                <w:lang w:val="es-ES" w:eastAsia="es-ES"/>
              </w:rPr>
              <w:t>252,09</w:t>
            </w:r>
          </w:p>
        </w:tc>
      </w:tr>
      <w:tr w:rsidR="007F4BE4" w:rsidRPr="007F4BE4" w:rsidTr="008F1063">
        <w:trPr>
          <w:trHeight w:val="414"/>
        </w:trPr>
        <w:tc>
          <w:tcPr>
            <w:tcW w:w="3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val="es-ES" w:eastAsia="es-ES"/>
              </w:rPr>
            </w:pPr>
            <w:r w:rsidRPr="007F4BE4">
              <w:rPr>
                <w:rFonts w:ascii="Tahoma" w:eastAsia="Times New Roman" w:hAnsi="Tahoma" w:cs="Tahoma"/>
                <w:color w:val="000000"/>
                <w:sz w:val="24"/>
                <w:szCs w:val="24"/>
                <w:lang w:val="es-ES" w:eastAsia="es-ES"/>
              </w:rPr>
              <w:t>Desviación estándar.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val="es-ES" w:eastAsia="es-ES"/>
              </w:rPr>
            </w:pPr>
            <w:r w:rsidRPr="007F4BE4">
              <w:rPr>
                <w:rFonts w:ascii="Tahoma" w:eastAsia="Times New Roman" w:hAnsi="Tahoma" w:cs="Tahoma"/>
                <w:color w:val="000000"/>
                <w:sz w:val="24"/>
                <w:szCs w:val="24"/>
                <w:lang w:val="es-ES" w:eastAsia="es-ES"/>
              </w:rPr>
              <w:t>10%</w:t>
            </w:r>
          </w:p>
        </w:tc>
      </w:tr>
      <w:tr w:rsidR="007F4BE4" w:rsidRPr="007F4BE4" w:rsidTr="008F1063">
        <w:trPr>
          <w:trHeight w:val="407"/>
        </w:trPr>
        <w:tc>
          <w:tcPr>
            <w:tcW w:w="3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val="es-ES" w:eastAsia="es-ES"/>
              </w:rPr>
            </w:pPr>
            <w:r w:rsidRPr="007F4BE4">
              <w:rPr>
                <w:rFonts w:ascii="Tahoma" w:eastAsia="Times New Roman" w:hAnsi="Tahoma" w:cs="Tahoma"/>
                <w:color w:val="000000"/>
                <w:sz w:val="24"/>
                <w:szCs w:val="24"/>
                <w:lang w:val="es-ES" w:eastAsia="es-ES"/>
              </w:rPr>
              <w:t>Varianza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7F4BE4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1%</w:t>
            </w:r>
          </w:p>
        </w:tc>
      </w:tr>
      <w:tr w:rsidR="007F4BE4" w:rsidRPr="007F4BE4" w:rsidTr="008F1063">
        <w:trPr>
          <w:trHeight w:val="413"/>
        </w:trPr>
        <w:tc>
          <w:tcPr>
            <w:tcW w:w="3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val="es-ES" w:eastAsia="es-ES"/>
              </w:rPr>
            </w:pPr>
            <w:r w:rsidRPr="007F4BE4">
              <w:rPr>
                <w:rFonts w:ascii="Tahoma" w:eastAsia="Times New Roman" w:hAnsi="Tahoma" w:cs="Tahoma"/>
                <w:color w:val="000000"/>
                <w:sz w:val="24"/>
                <w:szCs w:val="24"/>
                <w:lang w:val="es-ES" w:eastAsia="es-ES"/>
              </w:rPr>
              <w:t>moda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val="es-ES" w:eastAsia="es-ES"/>
              </w:rPr>
            </w:pPr>
            <w:r w:rsidRPr="007F4BE4">
              <w:rPr>
                <w:rFonts w:ascii="Tahoma" w:eastAsia="Times New Roman" w:hAnsi="Tahoma" w:cs="Tahoma"/>
                <w:color w:val="000000"/>
                <w:sz w:val="24"/>
                <w:szCs w:val="24"/>
                <w:lang w:val="es-ES" w:eastAsia="es-ES"/>
              </w:rPr>
              <w:t>2,54</w:t>
            </w:r>
          </w:p>
        </w:tc>
      </w:tr>
      <w:tr w:rsidR="007F4BE4" w:rsidRPr="007F4BE4" w:rsidTr="008F1063">
        <w:trPr>
          <w:trHeight w:val="419"/>
        </w:trPr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:rsidR="007F4BE4" w:rsidRPr="007F4BE4" w:rsidRDefault="007F4BE4" w:rsidP="007F4B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val="es-ES" w:eastAsia="es-ES"/>
              </w:rPr>
            </w:pPr>
            <w:r w:rsidRPr="007F4BE4">
              <w:rPr>
                <w:rFonts w:ascii="Tahoma" w:eastAsia="Times New Roman" w:hAnsi="Tahoma" w:cs="Tahoma"/>
                <w:color w:val="000000"/>
                <w:lang w:val="es-ES" w:eastAsia="es-ES"/>
              </w:rPr>
              <w:t>Cuartil Q3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val="es-ES" w:eastAsia="es-ES"/>
              </w:rPr>
            </w:pPr>
            <w:r w:rsidRPr="007F4BE4">
              <w:rPr>
                <w:rFonts w:ascii="Tahoma" w:eastAsia="Times New Roman" w:hAnsi="Tahoma" w:cs="Tahoma"/>
                <w:color w:val="000000"/>
                <w:lang w:val="es-ES" w:eastAsia="es-ES"/>
              </w:rPr>
              <w:t>2,48</w:t>
            </w:r>
          </w:p>
        </w:tc>
      </w:tr>
      <w:tr w:rsidR="007F4BE4" w:rsidRPr="007F4BE4" w:rsidTr="008F1063">
        <w:trPr>
          <w:trHeight w:val="424"/>
        </w:trPr>
        <w:tc>
          <w:tcPr>
            <w:tcW w:w="3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:rsidR="007F4BE4" w:rsidRPr="007F4BE4" w:rsidRDefault="007F4BE4" w:rsidP="007F4B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val="es-ES" w:eastAsia="es-ES"/>
              </w:rPr>
            </w:pPr>
            <w:r w:rsidRPr="007F4BE4">
              <w:rPr>
                <w:rFonts w:ascii="Tahoma" w:eastAsia="Times New Roman" w:hAnsi="Tahoma" w:cs="Tahoma"/>
                <w:color w:val="000000"/>
                <w:lang w:val="es-ES" w:eastAsia="es-ES"/>
              </w:rPr>
              <w:t>Cuartil Q2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val="es-ES" w:eastAsia="es-ES"/>
              </w:rPr>
            </w:pPr>
            <w:r w:rsidRPr="007F4BE4">
              <w:rPr>
                <w:rFonts w:ascii="Tahoma" w:eastAsia="Times New Roman" w:hAnsi="Tahoma" w:cs="Tahoma"/>
                <w:color w:val="000000"/>
                <w:lang w:val="es-ES" w:eastAsia="es-ES"/>
              </w:rPr>
              <w:t>2,54</w:t>
            </w:r>
          </w:p>
        </w:tc>
      </w:tr>
      <w:tr w:rsidR="007F4BE4" w:rsidRPr="007F4BE4" w:rsidTr="008F1063">
        <w:trPr>
          <w:trHeight w:val="417"/>
        </w:trPr>
        <w:tc>
          <w:tcPr>
            <w:tcW w:w="3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:rsidR="007F4BE4" w:rsidRPr="007F4BE4" w:rsidRDefault="007F4BE4" w:rsidP="007F4B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val="es-ES" w:eastAsia="es-ES"/>
              </w:rPr>
            </w:pPr>
            <w:r w:rsidRPr="007F4BE4">
              <w:rPr>
                <w:rFonts w:ascii="Tahoma" w:eastAsia="Times New Roman" w:hAnsi="Tahoma" w:cs="Tahoma"/>
                <w:color w:val="000000"/>
                <w:lang w:val="es-ES" w:eastAsia="es-ES"/>
              </w:rPr>
              <w:t>Cuartil Q3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:rsidR="007F4BE4" w:rsidRPr="007F4BE4" w:rsidRDefault="007F4BE4" w:rsidP="007F4BE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val="es-ES" w:eastAsia="es-ES"/>
              </w:rPr>
            </w:pPr>
            <w:r w:rsidRPr="007F4BE4">
              <w:rPr>
                <w:rFonts w:ascii="Tahoma" w:eastAsia="Times New Roman" w:hAnsi="Tahoma" w:cs="Tahoma"/>
                <w:color w:val="000000"/>
                <w:lang w:val="es-ES" w:eastAsia="es-ES"/>
              </w:rPr>
              <w:t>2,57</w:t>
            </w:r>
          </w:p>
        </w:tc>
      </w:tr>
    </w:tbl>
    <w:p w:rsidR="00223032" w:rsidRDefault="00223032" w:rsidP="000919F8"/>
    <w:p w:rsidR="008F1063" w:rsidRDefault="008F1063" w:rsidP="000919F8"/>
    <w:tbl>
      <w:tblPr>
        <w:tblW w:w="52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</w:tblGrid>
      <w:tr w:rsidR="008F1063" w:rsidRPr="008F1063" w:rsidTr="008F1063">
        <w:trPr>
          <w:trHeight w:val="555"/>
        </w:trPr>
        <w:tc>
          <w:tcPr>
            <w:tcW w:w="52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D7D31" w:themeFill="accent2"/>
            <w:noWrap/>
            <w:vAlign w:val="bottom"/>
            <w:hideMark/>
          </w:tcPr>
          <w:p w:rsidR="008F1063" w:rsidRPr="008F1063" w:rsidRDefault="008F1063" w:rsidP="008F1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val="es-ES" w:eastAsia="es-ES"/>
              </w:rPr>
            </w:pPr>
            <w:r w:rsidRPr="008F1063"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val="es-ES" w:eastAsia="es-ES"/>
              </w:rPr>
              <w:t>DATOS AGRUPADOS</w:t>
            </w:r>
          </w:p>
        </w:tc>
      </w:tr>
      <w:tr w:rsidR="000A7E96" w:rsidRPr="008F1063" w:rsidTr="000A7E96">
        <w:trPr>
          <w:trHeight w:val="5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hideMark/>
          </w:tcPr>
          <w:p w:rsidR="008F1063" w:rsidRPr="008F1063" w:rsidRDefault="008F1063" w:rsidP="008F1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F1063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1,99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hideMark/>
          </w:tcPr>
          <w:p w:rsidR="008F1063" w:rsidRPr="008F1063" w:rsidRDefault="008F1063" w:rsidP="008F1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F1063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2,22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hideMark/>
          </w:tcPr>
          <w:p w:rsidR="008F1063" w:rsidRPr="008F1063" w:rsidRDefault="008F1063" w:rsidP="008F1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F1063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2,27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hideMark/>
          </w:tcPr>
          <w:p w:rsidR="008F1063" w:rsidRPr="008F1063" w:rsidRDefault="008F1063" w:rsidP="008F1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F1063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2,32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hideMark/>
          </w:tcPr>
          <w:p w:rsidR="008F1063" w:rsidRPr="008F1063" w:rsidRDefault="008F1063" w:rsidP="008F1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F1063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2,39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hideMark/>
          </w:tcPr>
          <w:p w:rsidR="008F1063" w:rsidRPr="008F1063" w:rsidRDefault="008F1063" w:rsidP="008F1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F1063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2,39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hideMark/>
          </w:tcPr>
          <w:p w:rsidR="008F1063" w:rsidRPr="008F1063" w:rsidRDefault="008F1063" w:rsidP="008F1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F1063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2,44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hideMark/>
          </w:tcPr>
          <w:p w:rsidR="008F1063" w:rsidRPr="008F1063" w:rsidRDefault="008F1063" w:rsidP="008F1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F1063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2,44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hideMark/>
          </w:tcPr>
          <w:p w:rsidR="008F1063" w:rsidRPr="008F1063" w:rsidRDefault="008F1063" w:rsidP="008F1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F1063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2,44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hideMark/>
          </w:tcPr>
          <w:p w:rsidR="008F1063" w:rsidRPr="008F1063" w:rsidRDefault="008F1063" w:rsidP="008F1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F1063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2,44</w:t>
            </w:r>
          </w:p>
        </w:tc>
      </w:tr>
      <w:tr w:rsidR="000A7E96" w:rsidRPr="008F1063" w:rsidTr="000A7E96">
        <w:trPr>
          <w:trHeight w:val="5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hideMark/>
          </w:tcPr>
          <w:p w:rsidR="008F1063" w:rsidRPr="008F1063" w:rsidRDefault="008F1063" w:rsidP="008F1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F1063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2,45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hideMark/>
          </w:tcPr>
          <w:p w:rsidR="008F1063" w:rsidRPr="008F1063" w:rsidRDefault="008F1063" w:rsidP="008F1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F1063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2,45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hideMark/>
          </w:tcPr>
          <w:p w:rsidR="008F1063" w:rsidRPr="008F1063" w:rsidRDefault="008F1063" w:rsidP="008F1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F1063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2,45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hideMark/>
          </w:tcPr>
          <w:p w:rsidR="008F1063" w:rsidRPr="008F1063" w:rsidRDefault="008F1063" w:rsidP="008F1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F1063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2,45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hideMark/>
          </w:tcPr>
          <w:p w:rsidR="008F1063" w:rsidRPr="008F1063" w:rsidRDefault="008F1063" w:rsidP="008F1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F1063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2,45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hideMark/>
          </w:tcPr>
          <w:p w:rsidR="008F1063" w:rsidRPr="008F1063" w:rsidRDefault="008F1063" w:rsidP="008F1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F1063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2,45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hideMark/>
          </w:tcPr>
          <w:p w:rsidR="008F1063" w:rsidRPr="008F1063" w:rsidRDefault="008F1063" w:rsidP="008F1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F1063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2,46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hideMark/>
          </w:tcPr>
          <w:p w:rsidR="008F1063" w:rsidRPr="008F1063" w:rsidRDefault="008F1063" w:rsidP="008F1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F1063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2,46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hideMark/>
          </w:tcPr>
          <w:p w:rsidR="008F1063" w:rsidRPr="008F1063" w:rsidRDefault="008F1063" w:rsidP="008F1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F1063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2,46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hideMark/>
          </w:tcPr>
          <w:p w:rsidR="008F1063" w:rsidRPr="008F1063" w:rsidRDefault="008F1063" w:rsidP="008F1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F1063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2,46</w:t>
            </w:r>
          </w:p>
        </w:tc>
      </w:tr>
      <w:tr w:rsidR="000A7E96" w:rsidRPr="008F1063" w:rsidTr="000A7E96">
        <w:trPr>
          <w:trHeight w:val="5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hideMark/>
          </w:tcPr>
          <w:p w:rsidR="008F1063" w:rsidRPr="008F1063" w:rsidRDefault="008F1063" w:rsidP="008F1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F1063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2,47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hideMark/>
          </w:tcPr>
          <w:p w:rsidR="008F1063" w:rsidRPr="008F1063" w:rsidRDefault="008F1063" w:rsidP="008F1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F1063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2,47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hideMark/>
          </w:tcPr>
          <w:p w:rsidR="008F1063" w:rsidRPr="008F1063" w:rsidRDefault="008F1063" w:rsidP="008F1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F1063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2,47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hideMark/>
          </w:tcPr>
          <w:p w:rsidR="008F1063" w:rsidRPr="008F1063" w:rsidRDefault="008F1063" w:rsidP="008F1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F1063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2,47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hideMark/>
          </w:tcPr>
          <w:p w:rsidR="008F1063" w:rsidRPr="008F1063" w:rsidRDefault="008F1063" w:rsidP="008F1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F1063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2,47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hideMark/>
          </w:tcPr>
          <w:p w:rsidR="008F1063" w:rsidRPr="008F1063" w:rsidRDefault="008F1063" w:rsidP="008F1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F1063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2,48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hideMark/>
          </w:tcPr>
          <w:p w:rsidR="008F1063" w:rsidRPr="008F1063" w:rsidRDefault="008F1063" w:rsidP="008F1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F1063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2,48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hideMark/>
          </w:tcPr>
          <w:p w:rsidR="008F1063" w:rsidRPr="008F1063" w:rsidRDefault="008F1063" w:rsidP="008F1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F1063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2,48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hideMark/>
          </w:tcPr>
          <w:p w:rsidR="008F1063" w:rsidRPr="008F1063" w:rsidRDefault="008F1063" w:rsidP="008F1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F1063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2,48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hideMark/>
          </w:tcPr>
          <w:p w:rsidR="008F1063" w:rsidRPr="008F1063" w:rsidRDefault="008F1063" w:rsidP="008F1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F1063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2,48</w:t>
            </w:r>
          </w:p>
        </w:tc>
      </w:tr>
      <w:tr w:rsidR="000A7E96" w:rsidRPr="008F1063" w:rsidTr="000A7E96">
        <w:trPr>
          <w:trHeight w:val="5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hideMark/>
          </w:tcPr>
          <w:p w:rsidR="008F1063" w:rsidRPr="008F1063" w:rsidRDefault="008F1063" w:rsidP="008F1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F1063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2,49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hideMark/>
          </w:tcPr>
          <w:p w:rsidR="008F1063" w:rsidRPr="008F1063" w:rsidRDefault="008F1063" w:rsidP="008F1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F1063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2,49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hideMark/>
          </w:tcPr>
          <w:p w:rsidR="008F1063" w:rsidRPr="008F1063" w:rsidRDefault="008F1063" w:rsidP="008F1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F1063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2,49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hideMark/>
          </w:tcPr>
          <w:p w:rsidR="008F1063" w:rsidRPr="008F1063" w:rsidRDefault="008F1063" w:rsidP="008F1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F1063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2,50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hideMark/>
          </w:tcPr>
          <w:p w:rsidR="008F1063" w:rsidRPr="008F1063" w:rsidRDefault="008F1063" w:rsidP="008F1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F1063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2,50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hideMark/>
          </w:tcPr>
          <w:p w:rsidR="008F1063" w:rsidRPr="008F1063" w:rsidRDefault="008F1063" w:rsidP="008F1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F1063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2,50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hideMark/>
          </w:tcPr>
          <w:p w:rsidR="008F1063" w:rsidRPr="008F1063" w:rsidRDefault="008F1063" w:rsidP="008F1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F1063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2,50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hideMark/>
          </w:tcPr>
          <w:p w:rsidR="008F1063" w:rsidRPr="008F1063" w:rsidRDefault="008F1063" w:rsidP="008F1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F1063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2,50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hideMark/>
          </w:tcPr>
          <w:p w:rsidR="008F1063" w:rsidRPr="008F1063" w:rsidRDefault="008F1063" w:rsidP="008F1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F1063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2,50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hideMark/>
          </w:tcPr>
          <w:p w:rsidR="008F1063" w:rsidRPr="008F1063" w:rsidRDefault="008F1063" w:rsidP="008F1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F1063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2,50</w:t>
            </w:r>
          </w:p>
        </w:tc>
      </w:tr>
      <w:tr w:rsidR="000A7E96" w:rsidRPr="008F1063" w:rsidTr="000A7E96">
        <w:trPr>
          <w:trHeight w:val="5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hideMark/>
          </w:tcPr>
          <w:p w:rsidR="008F1063" w:rsidRPr="008F1063" w:rsidRDefault="008F1063" w:rsidP="008F1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F1063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2,51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hideMark/>
          </w:tcPr>
          <w:p w:rsidR="008F1063" w:rsidRPr="008F1063" w:rsidRDefault="008F1063" w:rsidP="008F1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F1063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2,51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hideMark/>
          </w:tcPr>
          <w:p w:rsidR="008F1063" w:rsidRPr="008F1063" w:rsidRDefault="008F1063" w:rsidP="008F1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F1063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2,51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hideMark/>
          </w:tcPr>
          <w:p w:rsidR="008F1063" w:rsidRPr="008F1063" w:rsidRDefault="008F1063" w:rsidP="008F1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F1063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2,53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hideMark/>
          </w:tcPr>
          <w:p w:rsidR="008F1063" w:rsidRPr="008F1063" w:rsidRDefault="008F1063" w:rsidP="008F1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F1063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2,53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hideMark/>
          </w:tcPr>
          <w:p w:rsidR="008F1063" w:rsidRPr="008F1063" w:rsidRDefault="008F1063" w:rsidP="008F1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F1063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2,53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hideMark/>
          </w:tcPr>
          <w:p w:rsidR="008F1063" w:rsidRPr="008F1063" w:rsidRDefault="008F1063" w:rsidP="008F1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F1063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2,54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hideMark/>
          </w:tcPr>
          <w:p w:rsidR="008F1063" w:rsidRPr="008F1063" w:rsidRDefault="008F1063" w:rsidP="008F1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F1063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2,54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hideMark/>
          </w:tcPr>
          <w:p w:rsidR="008F1063" w:rsidRPr="008F1063" w:rsidRDefault="008F1063" w:rsidP="008F1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F1063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2,54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hideMark/>
          </w:tcPr>
          <w:p w:rsidR="008F1063" w:rsidRPr="008F1063" w:rsidRDefault="008F1063" w:rsidP="008F1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F1063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2,54</w:t>
            </w:r>
          </w:p>
        </w:tc>
      </w:tr>
      <w:tr w:rsidR="000A7E96" w:rsidRPr="008F1063" w:rsidTr="000A7E96">
        <w:trPr>
          <w:trHeight w:val="5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hideMark/>
          </w:tcPr>
          <w:p w:rsidR="008F1063" w:rsidRPr="008F1063" w:rsidRDefault="008F1063" w:rsidP="008F1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F1063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2,54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hideMark/>
          </w:tcPr>
          <w:p w:rsidR="008F1063" w:rsidRPr="008F1063" w:rsidRDefault="008F1063" w:rsidP="008F1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F1063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2,54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hideMark/>
          </w:tcPr>
          <w:p w:rsidR="008F1063" w:rsidRPr="008F1063" w:rsidRDefault="008F1063" w:rsidP="008F1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F1063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2,54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hideMark/>
          </w:tcPr>
          <w:p w:rsidR="008F1063" w:rsidRPr="008F1063" w:rsidRDefault="008F1063" w:rsidP="008F1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F1063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2,54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hideMark/>
          </w:tcPr>
          <w:p w:rsidR="008F1063" w:rsidRPr="008F1063" w:rsidRDefault="008F1063" w:rsidP="008F1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F1063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2,54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hideMark/>
          </w:tcPr>
          <w:p w:rsidR="008F1063" w:rsidRPr="008F1063" w:rsidRDefault="008F1063" w:rsidP="008F1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F1063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2,54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hideMark/>
          </w:tcPr>
          <w:p w:rsidR="008F1063" w:rsidRPr="008F1063" w:rsidRDefault="008F1063" w:rsidP="008F1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F1063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2,55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hideMark/>
          </w:tcPr>
          <w:p w:rsidR="008F1063" w:rsidRPr="008F1063" w:rsidRDefault="008F1063" w:rsidP="008F1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F1063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2,55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hideMark/>
          </w:tcPr>
          <w:p w:rsidR="008F1063" w:rsidRPr="008F1063" w:rsidRDefault="008F1063" w:rsidP="008F1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F1063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2,55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hideMark/>
          </w:tcPr>
          <w:p w:rsidR="008F1063" w:rsidRPr="008F1063" w:rsidRDefault="008F1063" w:rsidP="008F1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F1063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2,55</w:t>
            </w:r>
          </w:p>
        </w:tc>
      </w:tr>
      <w:tr w:rsidR="000A7E96" w:rsidRPr="008F1063" w:rsidTr="000A7E96">
        <w:trPr>
          <w:trHeight w:val="5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hideMark/>
          </w:tcPr>
          <w:p w:rsidR="008F1063" w:rsidRPr="008F1063" w:rsidRDefault="008F1063" w:rsidP="008F1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F1063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2,56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hideMark/>
          </w:tcPr>
          <w:p w:rsidR="008F1063" w:rsidRPr="008F1063" w:rsidRDefault="008F1063" w:rsidP="008F1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F1063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2,56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hideMark/>
          </w:tcPr>
          <w:p w:rsidR="008F1063" w:rsidRPr="008F1063" w:rsidRDefault="008F1063" w:rsidP="008F1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F1063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2,56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hideMark/>
          </w:tcPr>
          <w:p w:rsidR="008F1063" w:rsidRPr="008F1063" w:rsidRDefault="008F1063" w:rsidP="008F1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F1063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2,56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hideMark/>
          </w:tcPr>
          <w:p w:rsidR="008F1063" w:rsidRPr="008F1063" w:rsidRDefault="008F1063" w:rsidP="008F1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F1063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2,57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hideMark/>
          </w:tcPr>
          <w:p w:rsidR="008F1063" w:rsidRPr="008F1063" w:rsidRDefault="008F1063" w:rsidP="008F1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F1063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2,57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hideMark/>
          </w:tcPr>
          <w:p w:rsidR="008F1063" w:rsidRPr="008F1063" w:rsidRDefault="008F1063" w:rsidP="008F1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F1063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2,57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hideMark/>
          </w:tcPr>
          <w:p w:rsidR="008F1063" w:rsidRPr="008F1063" w:rsidRDefault="008F1063" w:rsidP="008F1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F1063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2,57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hideMark/>
          </w:tcPr>
          <w:p w:rsidR="008F1063" w:rsidRPr="008F1063" w:rsidRDefault="008F1063" w:rsidP="008F1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F1063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2,57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hideMark/>
          </w:tcPr>
          <w:p w:rsidR="008F1063" w:rsidRPr="008F1063" w:rsidRDefault="008F1063" w:rsidP="008F1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F1063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2,57</w:t>
            </w:r>
          </w:p>
        </w:tc>
      </w:tr>
      <w:tr w:rsidR="000A7E96" w:rsidRPr="008F1063" w:rsidTr="000A7E96">
        <w:trPr>
          <w:trHeight w:val="5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hideMark/>
          </w:tcPr>
          <w:p w:rsidR="008F1063" w:rsidRPr="008F1063" w:rsidRDefault="008F1063" w:rsidP="008F1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F1063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2,57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hideMark/>
          </w:tcPr>
          <w:p w:rsidR="008F1063" w:rsidRPr="008F1063" w:rsidRDefault="008F1063" w:rsidP="008F1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F1063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2,58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hideMark/>
          </w:tcPr>
          <w:p w:rsidR="008F1063" w:rsidRPr="008F1063" w:rsidRDefault="008F1063" w:rsidP="008F1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F1063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2,58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hideMark/>
          </w:tcPr>
          <w:p w:rsidR="008F1063" w:rsidRPr="008F1063" w:rsidRDefault="008F1063" w:rsidP="008F1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F1063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2,58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hideMark/>
          </w:tcPr>
          <w:p w:rsidR="008F1063" w:rsidRPr="008F1063" w:rsidRDefault="008F1063" w:rsidP="008F1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F1063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2,58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hideMark/>
          </w:tcPr>
          <w:p w:rsidR="008F1063" w:rsidRPr="008F1063" w:rsidRDefault="008F1063" w:rsidP="008F1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F1063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2,58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hideMark/>
          </w:tcPr>
          <w:p w:rsidR="008F1063" w:rsidRPr="008F1063" w:rsidRDefault="008F1063" w:rsidP="008F1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F1063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2,59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hideMark/>
          </w:tcPr>
          <w:p w:rsidR="008F1063" w:rsidRPr="008F1063" w:rsidRDefault="008F1063" w:rsidP="008F1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F1063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2,59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hideMark/>
          </w:tcPr>
          <w:p w:rsidR="008F1063" w:rsidRPr="008F1063" w:rsidRDefault="008F1063" w:rsidP="008F1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F1063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2,59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hideMark/>
          </w:tcPr>
          <w:p w:rsidR="008F1063" w:rsidRPr="008F1063" w:rsidRDefault="008F1063" w:rsidP="008F1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F1063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2,60</w:t>
            </w:r>
          </w:p>
        </w:tc>
      </w:tr>
      <w:tr w:rsidR="000A7E96" w:rsidRPr="008F1063" w:rsidTr="000A7E96">
        <w:trPr>
          <w:trHeight w:val="5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hideMark/>
          </w:tcPr>
          <w:p w:rsidR="008F1063" w:rsidRPr="008F1063" w:rsidRDefault="008F1063" w:rsidP="008F1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F1063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2,60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hideMark/>
          </w:tcPr>
          <w:p w:rsidR="008F1063" w:rsidRPr="008F1063" w:rsidRDefault="008F1063" w:rsidP="008F1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F1063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2,60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hideMark/>
          </w:tcPr>
          <w:p w:rsidR="008F1063" w:rsidRPr="008F1063" w:rsidRDefault="008F1063" w:rsidP="008F1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F1063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2,60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hideMark/>
          </w:tcPr>
          <w:p w:rsidR="008F1063" w:rsidRPr="008F1063" w:rsidRDefault="008F1063" w:rsidP="008F1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F1063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2,61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hideMark/>
          </w:tcPr>
          <w:p w:rsidR="008F1063" w:rsidRPr="008F1063" w:rsidRDefault="008F1063" w:rsidP="008F1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F1063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2,64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hideMark/>
          </w:tcPr>
          <w:p w:rsidR="008F1063" w:rsidRPr="008F1063" w:rsidRDefault="008F1063" w:rsidP="008F1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F1063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2,66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hideMark/>
          </w:tcPr>
          <w:p w:rsidR="008F1063" w:rsidRPr="008F1063" w:rsidRDefault="008F1063" w:rsidP="008F1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F1063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2,71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hideMark/>
          </w:tcPr>
          <w:p w:rsidR="008F1063" w:rsidRPr="008F1063" w:rsidRDefault="008F1063" w:rsidP="008F1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F1063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2,74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hideMark/>
          </w:tcPr>
          <w:p w:rsidR="008F1063" w:rsidRPr="008F1063" w:rsidRDefault="008F1063" w:rsidP="008F1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F1063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2,77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hideMark/>
          </w:tcPr>
          <w:p w:rsidR="008F1063" w:rsidRPr="008F1063" w:rsidRDefault="008F1063" w:rsidP="008F1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F1063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2,80</w:t>
            </w:r>
          </w:p>
        </w:tc>
      </w:tr>
    </w:tbl>
    <w:p w:rsidR="008F1063" w:rsidRDefault="008F1063" w:rsidP="000919F8"/>
    <w:p w:rsidR="00F949B2" w:rsidRDefault="00F949B2" w:rsidP="000919F8">
      <w:bookmarkStart w:id="0" w:name="_GoBack"/>
      <w:bookmarkEnd w:id="0"/>
    </w:p>
    <w:p w:rsidR="006A7178" w:rsidRDefault="006A7178" w:rsidP="006A7178">
      <w:pPr>
        <w:rPr>
          <w:b/>
        </w:rPr>
      </w:pPr>
      <w:r w:rsidRPr="006A7178">
        <w:rPr>
          <w:b/>
        </w:rPr>
        <w:t xml:space="preserve">Conclusiones </w:t>
      </w:r>
    </w:p>
    <w:p w:rsidR="00F949B2" w:rsidRPr="006A7178" w:rsidRDefault="00F949B2" w:rsidP="006A7178">
      <w:pPr>
        <w:rPr>
          <w:b/>
        </w:rPr>
      </w:pPr>
      <w:r w:rsidRPr="00F949B2">
        <w:rPr>
          <w:b/>
        </w:rPr>
        <w:t>Para el caso se asume que puede existir una dispersión del 10% para el caso analizado en el periodo determinado</w:t>
      </w:r>
    </w:p>
    <w:sectPr w:rsidR="00F949B2" w:rsidRPr="006A7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948CE"/>
    <w:multiLevelType w:val="hybridMultilevel"/>
    <w:tmpl w:val="47947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6B0F28"/>
    <w:multiLevelType w:val="hybridMultilevel"/>
    <w:tmpl w:val="608AE5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9F8"/>
    <w:rsid w:val="0002711A"/>
    <w:rsid w:val="00071FCF"/>
    <w:rsid w:val="000919F8"/>
    <w:rsid w:val="000A7E96"/>
    <w:rsid w:val="000B22BA"/>
    <w:rsid w:val="000C0C44"/>
    <w:rsid w:val="000F14A9"/>
    <w:rsid w:val="0012782A"/>
    <w:rsid w:val="001B46EA"/>
    <w:rsid w:val="00223032"/>
    <w:rsid w:val="002263F0"/>
    <w:rsid w:val="00327CD0"/>
    <w:rsid w:val="003E1E1C"/>
    <w:rsid w:val="004D2563"/>
    <w:rsid w:val="004D4B61"/>
    <w:rsid w:val="00576C3A"/>
    <w:rsid w:val="00644CCD"/>
    <w:rsid w:val="006A7178"/>
    <w:rsid w:val="006C2616"/>
    <w:rsid w:val="00741769"/>
    <w:rsid w:val="007F4BE4"/>
    <w:rsid w:val="00853589"/>
    <w:rsid w:val="008F1063"/>
    <w:rsid w:val="00922252"/>
    <w:rsid w:val="009C3EBC"/>
    <w:rsid w:val="00A07CD8"/>
    <w:rsid w:val="00A21FEC"/>
    <w:rsid w:val="00A535A2"/>
    <w:rsid w:val="00B82FF4"/>
    <w:rsid w:val="00D548A5"/>
    <w:rsid w:val="00EB5575"/>
    <w:rsid w:val="00F949B2"/>
    <w:rsid w:val="00FF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26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76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576C3A"/>
    <w:rPr>
      <w:b/>
      <w:bCs/>
    </w:rPr>
  </w:style>
  <w:style w:type="table" w:styleId="Tablaconcuadrcula">
    <w:name w:val="Table Grid"/>
    <w:basedOn w:val="Tablanormal"/>
    <w:uiPriority w:val="39"/>
    <w:rsid w:val="00576C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A717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4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48A5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26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76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576C3A"/>
    <w:rPr>
      <w:b/>
      <w:bCs/>
    </w:rPr>
  </w:style>
  <w:style w:type="table" w:styleId="Tablaconcuadrcula">
    <w:name w:val="Table Grid"/>
    <w:basedOn w:val="Tablanormal"/>
    <w:uiPriority w:val="39"/>
    <w:rsid w:val="00576C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A717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4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48A5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7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457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Alejandro Rodriguez Osorio</dc:creator>
  <cp:lastModifiedBy>USUARIO</cp:lastModifiedBy>
  <cp:revision>3</cp:revision>
  <dcterms:created xsi:type="dcterms:W3CDTF">2018-07-07T18:19:00Z</dcterms:created>
  <dcterms:modified xsi:type="dcterms:W3CDTF">2018-07-07T18:32:00Z</dcterms:modified>
</cp:coreProperties>
</file>