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jc w:val="center"/>
        <w:rPr/>
      </w:pPr>
      <w:r>
        <w:rPr/>
        <w:t xml:space="preserve">UNIDAD 3 ACTIVIDAD 1 </w:t>
      </w:r>
    </w:p>
    <w:p>
      <w:pPr>
        <w:pStyle w:val="Normal"/>
        <w:ind w:left="720" w:hanging="0"/>
        <w:jc w:val="center"/>
        <w:rPr/>
      </w:pPr>
      <w:r>
        <w:rPr/>
        <w:t>MI PROGRAMA DE FORMACIÓN</w:t>
      </w:r>
    </w:p>
    <w:p>
      <w:pPr>
        <w:pStyle w:val="Normal"/>
        <w:ind w:left="720" w:hanging="0"/>
        <w:jc w:val="center"/>
        <w:rPr/>
      </w:pPr>
      <w:r>
        <w:rPr/>
        <w:t>LINEA DEL TIEMPO Y COMPROMISO</w:t>
      </w:r>
    </w:p>
    <w:p>
      <w:pPr>
        <w:pStyle w:val="Normal"/>
        <w:ind w:left="720" w:hanging="0"/>
        <w:jc w:val="center"/>
        <w:rPr/>
      </w:pPr>
      <w:r>
        <w:rPr/>
        <w:t xml:space="preserve">VIVIANA HIGUERA BARCENAS.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65545" cy="383857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2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Compromisos a cumplir para tener éxito en el proyecto de formación como estudiante virtual y miembro de la comunidad Mateista: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Me comprometo a participar activamente en las actividades de cada modulo.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A dedicarle como </w:t>
      </w:r>
      <w:r>
        <w:rPr/>
        <w:t>mínimo</w:t>
      </w:r>
      <w:r>
        <w:rPr/>
        <w:t xml:space="preserve"> dos horas diarias a mis actividades académicas.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 A ser respetuosa con mis tutores y compañeros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A respetar las opiniones de los </w:t>
      </w:r>
      <w:r>
        <w:rPr/>
        <w:t>demás</w:t>
      </w:r>
      <w:r>
        <w:rPr/>
        <w:t xml:space="preserve"> en los debates del foro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 Ser honesta en la presentación de trabajos y pruebas académicas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Respetar los derechos de autor, de propiedad intelectual y de toda la formación académica en Internet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A entregar mis actividades respetando el calendario </w:t>
      </w:r>
      <w:r>
        <w:rPr/>
        <w:t>académico.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A leer y estudiar los documentos de apoyo enviados por el tutor.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Me comprometo a preguntar oportunamente al tutor sobre alguna duda académica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Estos son mis compromisos para tener éxito en esta nueva etapa como estudiante virtual y culminar mi homologación, para llevar mis conocimientos a nivel nacional o internacional proporcionando crecimiento económico con mi negocio.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CO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LibreOffice/6.0.5.2$Windows_X86_64 LibreOffice_project/54c8cbb85f300ac59db32fe8a675ff7683cd5a16</Application>
  <Pages>2</Pages>
  <Words>177</Words>
  <Characters>935</Characters>
  <CharactersWithSpaces>1104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2018-07-10T02:21:00Z</dcterms:created>
  <dc:creator>Guillermo Alexander Abondano Bernal</dc:creator>
  <dc:description/>
  <dc:language>es-CO</dc:language>
  <cp:lastModifiedBy/>
  <dcterms:modified xsi:type="dcterms:W3CDTF">2018-07-10T13:58:26Z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