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B1" w:rsidRPr="00BE383D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383D">
        <w:rPr>
          <w:rFonts w:ascii="Times New Roman" w:hAnsi="Times New Roman" w:cs="Times New Roman"/>
          <w:sz w:val="24"/>
          <w:szCs w:val="24"/>
        </w:rPr>
        <w:t>MODULO “</w:t>
      </w:r>
      <w:r w:rsidR="001037C6">
        <w:rPr>
          <w:rFonts w:ascii="Times New Roman" w:hAnsi="Times New Roman" w:cs="Times New Roman"/>
          <w:sz w:val="24"/>
          <w:szCs w:val="24"/>
        </w:rPr>
        <w:t>MATEMATICAS APLICADAS, ESTADISTICA Y PROBABILIDAD”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 xml:space="preserve">UNIDAD </w:t>
      </w:r>
      <w:r w:rsidR="006703FC">
        <w:rPr>
          <w:rFonts w:ascii="Times New Roman" w:hAnsi="Times New Roman" w:cs="Times New Roman"/>
          <w:sz w:val="24"/>
          <w:szCs w:val="24"/>
        </w:rPr>
        <w:t>2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 xml:space="preserve">ACTIVIDAD </w:t>
      </w:r>
      <w:r w:rsidR="001037C6">
        <w:rPr>
          <w:rFonts w:ascii="Times New Roman" w:hAnsi="Times New Roman" w:cs="Times New Roman"/>
          <w:sz w:val="24"/>
          <w:szCs w:val="24"/>
        </w:rPr>
        <w:t>3</w:t>
      </w:r>
      <w:r w:rsidRPr="00381960">
        <w:rPr>
          <w:rFonts w:ascii="Times New Roman" w:hAnsi="Times New Roman" w:cs="Times New Roman"/>
          <w:sz w:val="24"/>
          <w:szCs w:val="24"/>
        </w:rPr>
        <w:t xml:space="preserve"> “MOMENTO INDEPENDIENTE”</w:t>
      </w: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960">
        <w:rPr>
          <w:rFonts w:ascii="Times New Roman" w:hAnsi="Times New Roman" w:cs="Times New Roman"/>
          <w:b/>
          <w:sz w:val="24"/>
          <w:szCs w:val="24"/>
        </w:rPr>
        <w:t>URIEL ANDRES TINOCO ACERO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CC 1´077.967.179 DE VILLETA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ALUMNO</w:t>
      </w: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Default="001037C6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DORIS STELLA ORDUY RUIZ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</w:t>
      </w:r>
      <w:r w:rsidR="001037C6">
        <w:rPr>
          <w:rFonts w:ascii="Times New Roman" w:hAnsi="Times New Roman" w:cs="Times New Roman"/>
          <w:sz w:val="24"/>
          <w:szCs w:val="24"/>
        </w:rPr>
        <w:t>- DOCENTE</w:t>
      </w: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FUNDACION UNIVERSITARIA SAN MATEO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PROFESIONAL EN GASTRONOMIA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6703FC" w:rsidRDefault="006703FC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703FC" w:rsidRDefault="006703FC" w:rsidP="006703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Unidad 2, Actividad 3.</w:t>
      </w:r>
    </w:p>
    <w:p w:rsidR="006703FC" w:rsidRDefault="006703FC" w:rsidP="006703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03FC" w:rsidRDefault="006703FC" w:rsidP="006703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MEDIDAS DE TENDENCIAS CENTRAL, DISPERSION Y POSICION</w:t>
      </w:r>
    </w:p>
    <w:p w:rsidR="006703FC" w:rsidRDefault="006703FC" w:rsidP="006703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03FC" w:rsidRDefault="006703FC" w:rsidP="006703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 un documento con la propuesta de proyecto a desarrollar para el modulo que contenga los siguientes elementos:</w:t>
      </w:r>
    </w:p>
    <w:p w:rsidR="006703FC" w:rsidRDefault="006703FC" w:rsidP="006703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03FC" w:rsidRDefault="006703FC" w:rsidP="006703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la muestra de valores dada en la unidad uno aplicar cada uno de los conceptos vistos en la unidad; moda. Mediana, desviación estándar y medidas de posición. Utilizando una herramienta tecnológica que permita realizar cada calculo. </w:t>
      </w:r>
    </w:p>
    <w:p w:rsidR="006703FC" w:rsidRDefault="006703FC" w:rsidP="006703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03FC" w:rsidRDefault="006703FC" w:rsidP="006703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Muy buen día, estoy dejando link o enlace donde encontrara la actividad desarrollada:</w:t>
      </w:r>
    </w:p>
    <w:p w:rsidR="006703FC" w:rsidRDefault="006703FC" w:rsidP="006703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703FC" w:rsidTr="006703FC">
        <w:tc>
          <w:tcPr>
            <w:tcW w:w="8828" w:type="dxa"/>
          </w:tcPr>
          <w:p w:rsidR="006703FC" w:rsidRDefault="00AC557D" w:rsidP="006703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8074D7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https://docs.google.com/spreadsheets/d/1MVkklQeGLGMY3oVCJTik7QQHDGWh6jMuVRpDFq9GE1c/edit?usp=sharing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703FC" w:rsidRPr="00381960" w:rsidRDefault="006703FC" w:rsidP="006703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Default="009172D5">
      <w:r>
        <w:t>Muchas gracias.</w:t>
      </w:r>
      <w:bookmarkStart w:id="0" w:name="_GoBack"/>
      <w:bookmarkEnd w:id="0"/>
    </w:p>
    <w:sectPr w:rsidR="00FA3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B1"/>
    <w:rsid w:val="001037C6"/>
    <w:rsid w:val="002E55FF"/>
    <w:rsid w:val="006703FC"/>
    <w:rsid w:val="009172D5"/>
    <w:rsid w:val="00AC557D"/>
    <w:rsid w:val="00FA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6E79"/>
  <w15:chartTrackingRefBased/>
  <w15:docId w15:val="{976BFC6D-4C05-42E6-8534-7B52B801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C55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5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MVkklQeGLGMY3oVCJTik7QQHDGWh6jMuVRpDFq9GE1c/edit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 Acero Mahecha</dc:creator>
  <cp:keywords/>
  <dc:description/>
  <cp:lastModifiedBy>Uriel Andrés Tinoco Acero</cp:lastModifiedBy>
  <cp:revision>4</cp:revision>
  <dcterms:created xsi:type="dcterms:W3CDTF">2018-07-12T02:24:00Z</dcterms:created>
  <dcterms:modified xsi:type="dcterms:W3CDTF">2018-07-12T02:29:00Z</dcterms:modified>
</cp:coreProperties>
</file>