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37A" w:rsidRPr="00846E20" w:rsidRDefault="00D1137A" w:rsidP="00D1137A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Unidad 4 – </w:t>
      </w: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Actividad integradora</w:t>
      </w: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846E20">
        <w:rPr>
          <w:rFonts w:ascii="Times New Roman" w:hAnsi="Times New Roman" w:cs="Times New Roman"/>
          <w:sz w:val="24"/>
          <w:szCs w:val="24"/>
        </w:rPr>
        <w:t>Funcio</w:t>
      </w:r>
      <w:r w:rsidRPr="00846E20">
        <w:rPr>
          <w:rFonts w:ascii="Times New Roman" w:hAnsi="Times New Roman" w:cs="Times New Roman"/>
          <w:sz w:val="24"/>
          <w:szCs w:val="24"/>
        </w:rPr>
        <w:t>n</w:t>
      </w:r>
      <w:r w:rsidRPr="00846E20">
        <w:rPr>
          <w:rFonts w:ascii="Times New Roman" w:hAnsi="Times New Roman" w:cs="Times New Roman"/>
          <w:sz w:val="24"/>
          <w:szCs w:val="24"/>
        </w:rPr>
        <w:t>es</w:t>
      </w: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</w:t>
      </w: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Wilfred Barrera Álvarez</w:t>
      </w: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Presentado a:</w:t>
      </w: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Sergio Iván Carrillo Guerrero</w:t>
      </w: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Asignatura</w:t>
      </w: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Fundamentos de Matemática y Pensamiento Lógico</w:t>
      </w: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Fundación Universitaria San Mateo</w:t>
      </w: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Gastronomía Virtual</w:t>
      </w: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Programa Técnica Profesional en Operación Gastronómica y de Bebidas</w:t>
      </w: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Bogotá, Colombia</w:t>
      </w:r>
    </w:p>
    <w:p w:rsidR="00D1137A" w:rsidRPr="00846E20" w:rsidRDefault="00D1137A" w:rsidP="00D1137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846E20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2018</w:t>
      </w:r>
    </w:p>
    <w:p w:rsidR="00D1137A" w:rsidRPr="00846E20" w:rsidRDefault="00D1137A" w:rsidP="00D1137A">
      <w:pPr>
        <w:rPr>
          <w:rFonts w:ascii="Times New Roman" w:hAnsi="Times New Roman" w:cs="Times New Roman"/>
          <w:b/>
          <w:sz w:val="24"/>
          <w:szCs w:val="24"/>
        </w:rPr>
      </w:pPr>
      <w:r w:rsidRPr="00846E20">
        <w:rPr>
          <w:rFonts w:ascii="Times New Roman" w:hAnsi="Times New Roman" w:cs="Times New Roman"/>
          <w:b/>
          <w:sz w:val="24"/>
          <w:szCs w:val="24"/>
        </w:rPr>
        <w:lastRenderedPageBreak/>
        <w:t>Unidad 4. 3. actividad integradora</w:t>
      </w:r>
    </w:p>
    <w:p w:rsidR="00E464B7" w:rsidRPr="00846E20" w:rsidRDefault="00D1137A" w:rsidP="00D1137A">
      <w:pPr>
        <w:jc w:val="both"/>
        <w:rPr>
          <w:rFonts w:ascii="Times New Roman" w:hAnsi="Times New Roman" w:cs="Times New Roman"/>
          <w:sz w:val="24"/>
          <w:szCs w:val="24"/>
        </w:rPr>
      </w:pPr>
      <w:r w:rsidRPr="00846E20">
        <w:rPr>
          <w:rFonts w:ascii="Times New Roman" w:hAnsi="Times New Roman" w:cs="Times New Roman"/>
          <w:sz w:val="24"/>
          <w:szCs w:val="24"/>
        </w:rPr>
        <w:t>Con respecto a la receta de la actividad integradora 1 y haciendo uso de la función lineal deben mostrar cuanta cantidad de ingredientes necesitan para que la receta sea para el doble de personas, para el triple de personas y para 132 personas.</w:t>
      </w:r>
    </w:p>
    <w:p w:rsidR="00D1137A" w:rsidRPr="00846E20" w:rsidRDefault="00D1137A" w:rsidP="00D113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E20">
        <w:rPr>
          <w:rFonts w:ascii="Times New Roman" w:hAnsi="Times New Roman" w:cs="Times New Roman"/>
          <w:b/>
          <w:sz w:val="24"/>
          <w:szCs w:val="24"/>
        </w:rPr>
        <w:t>Receta:</w:t>
      </w:r>
      <w:r w:rsidR="00355E4C" w:rsidRPr="00846E20">
        <w:rPr>
          <w:rFonts w:ascii="Times New Roman" w:hAnsi="Times New Roman" w:cs="Times New Roman"/>
          <w:b/>
          <w:sz w:val="24"/>
          <w:szCs w:val="24"/>
        </w:rPr>
        <w:t xml:space="preserve"> Camarones al Ajillo (</w:t>
      </w:r>
      <w:r w:rsidRPr="00846E20">
        <w:rPr>
          <w:rFonts w:ascii="Times New Roman" w:hAnsi="Times New Roman" w:cs="Times New Roman"/>
          <w:b/>
          <w:sz w:val="24"/>
          <w:szCs w:val="24"/>
        </w:rPr>
        <w:t>6 porciones</w:t>
      </w:r>
      <w:r w:rsidR="00355E4C" w:rsidRPr="00846E20">
        <w:rPr>
          <w:rFonts w:ascii="Times New Roman" w:hAnsi="Times New Roman" w:cs="Times New Roman"/>
          <w:b/>
          <w:sz w:val="24"/>
          <w:szCs w:val="24"/>
        </w:rPr>
        <w:t>)</w:t>
      </w:r>
    </w:p>
    <w:p w:rsidR="00D1137A" w:rsidRPr="00846E20" w:rsidRDefault="00D1137A" w:rsidP="00D113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Ingredientes</w:t>
      </w:r>
    </w:p>
    <w:p w:rsidR="00D1137A" w:rsidRPr="00846E20" w:rsidRDefault="00D1137A" w:rsidP="00D1137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1 lb.</w:t>
      </w:r>
      <w:r w:rsidRPr="00846E20">
        <w:rPr>
          <w:rFonts w:ascii="Times New Roman" w:hAnsi="Times New Roman" w:cs="Times New Roman"/>
          <w:sz w:val="24"/>
          <w:szCs w:val="24"/>
        </w:rPr>
        <w:t xml:space="preserve"> camarones </w:t>
      </w:r>
    </w:p>
    <w:p w:rsidR="00D1137A" w:rsidRPr="00846E20" w:rsidRDefault="00D1137A" w:rsidP="00D1137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3 cdas</w:t>
      </w:r>
      <w:r w:rsidRPr="00846E20">
        <w:rPr>
          <w:rFonts w:ascii="Times New Roman" w:hAnsi="Times New Roman" w:cs="Times New Roman"/>
          <w:sz w:val="24"/>
          <w:szCs w:val="24"/>
        </w:rPr>
        <w:t xml:space="preserve"> aceite de oliva </w:t>
      </w:r>
    </w:p>
    <w:p w:rsidR="00D1137A" w:rsidRPr="00846E20" w:rsidRDefault="00D1137A" w:rsidP="00D1137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3 dientes</w:t>
      </w:r>
      <w:r w:rsidRPr="00846E20">
        <w:rPr>
          <w:rFonts w:ascii="Times New Roman" w:hAnsi="Times New Roman" w:cs="Times New Roman"/>
          <w:sz w:val="24"/>
          <w:szCs w:val="24"/>
        </w:rPr>
        <w:t xml:space="preserve"> ajo </w:t>
      </w:r>
    </w:p>
    <w:p w:rsidR="00D1137A" w:rsidRPr="00846E20" w:rsidRDefault="00D1137A" w:rsidP="00D1137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1 cda.</w:t>
      </w:r>
      <w:r w:rsidRPr="00846E20">
        <w:rPr>
          <w:rFonts w:ascii="Times New Roman" w:hAnsi="Times New Roman" w:cs="Times New Roman"/>
          <w:sz w:val="24"/>
          <w:szCs w:val="24"/>
        </w:rPr>
        <w:t xml:space="preserve"> cebolleta </w:t>
      </w:r>
    </w:p>
    <w:p w:rsidR="00D1137A" w:rsidRPr="00846E20" w:rsidRDefault="00D10742" w:rsidP="00D1137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1137A" w:rsidRPr="00846E20">
        <w:rPr>
          <w:rFonts w:ascii="Times New Roman" w:hAnsi="Times New Roman" w:cs="Times New Roman"/>
          <w:b/>
          <w:bCs/>
          <w:sz w:val="24"/>
          <w:szCs w:val="24"/>
        </w:rPr>
        <w:t xml:space="preserve"> tz</w:t>
      </w:r>
      <w:r w:rsidR="00D1137A" w:rsidRPr="00846E20">
        <w:rPr>
          <w:rFonts w:ascii="Times New Roman" w:hAnsi="Times New Roman" w:cs="Times New Roman"/>
          <w:sz w:val="24"/>
          <w:szCs w:val="24"/>
        </w:rPr>
        <w:t> vino blanco</w:t>
      </w:r>
    </w:p>
    <w:p w:rsidR="00D10742" w:rsidRPr="00846E20" w:rsidRDefault="00D1137A" w:rsidP="00D1137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4 cdas</w:t>
      </w:r>
      <w:r w:rsidRPr="00846E20">
        <w:rPr>
          <w:rFonts w:ascii="Times New Roman" w:hAnsi="Times New Roman" w:cs="Times New Roman"/>
          <w:sz w:val="24"/>
          <w:szCs w:val="24"/>
        </w:rPr>
        <w:t xml:space="preserve"> mantequilla </w:t>
      </w:r>
    </w:p>
    <w:p w:rsidR="00D1137A" w:rsidRPr="00846E20" w:rsidRDefault="00D1137A" w:rsidP="00D1137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1 cda.</w:t>
      </w:r>
      <w:r w:rsidRPr="00846E20">
        <w:rPr>
          <w:rFonts w:ascii="Times New Roman" w:hAnsi="Times New Roman" w:cs="Times New Roman"/>
          <w:sz w:val="24"/>
          <w:szCs w:val="24"/>
        </w:rPr>
        <w:t> jugo de limón</w:t>
      </w:r>
    </w:p>
    <w:p w:rsidR="00574D60" w:rsidRPr="00846E20" w:rsidRDefault="00D1137A" w:rsidP="00574D6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1 cda.</w:t>
      </w:r>
      <w:r w:rsidRPr="00846E20">
        <w:rPr>
          <w:rFonts w:ascii="Times New Roman" w:hAnsi="Times New Roman" w:cs="Times New Roman"/>
          <w:sz w:val="24"/>
          <w:szCs w:val="24"/>
        </w:rPr>
        <w:t xml:space="preserve"> perejil </w:t>
      </w:r>
    </w:p>
    <w:p w:rsidR="00906693" w:rsidRPr="00846E20" w:rsidRDefault="00906693" w:rsidP="009066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1FBA" w:rsidRPr="00846E20" w:rsidRDefault="00846E20" w:rsidP="00574D6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  <w:u w:val="single"/>
        </w:rPr>
        <w:t>Para los camarones</w:t>
      </w:r>
    </w:p>
    <w:p w:rsidR="00631FBA" w:rsidRPr="00846E20" w:rsidRDefault="00631FBA" w:rsidP="00574D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FBA" w:rsidRPr="00846E20" w:rsidRDefault="00631FBA" w:rsidP="00574D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Hallamos la pendiente</w:t>
      </w:r>
    </w:p>
    <w:p w:rsidR="00574D60" w:rsidRPr="00846E20" w:rsidRDefault="00906693" w:rsidP="00574D60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846E20" w:rsidRDefault="00846E20" w:rsidP="00574D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FBA" w:rsidRPr="00846E20" w:rsidRDefault="00355E4C" w:rsidP="00574D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(1, 6) (2, 12)</w:t>
      </w:r>
    </w:p>
    <w:p w:rsidR="00631FBA" w:rsidRPr="00846E20" w:rsidRDefault="00631FBA" w:rsidP="00631FBA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42BC1E" wp14:editId="65379959">
                <wp:simplePos x="0" y="0"/>
                <wp:positionH relativeFrom="column">
                  <wp:posOffset>1148715</wp:posOffset>
                </wp:positionH>
                <wp:positionV relativeFrom="paragraph">
                  <wp:posOffset>24765</wp:posOffset>
                </wp:positionV>
                <wp:extent cx="201600" cy="180000"/>
                <wp:effectExtent l="0" t="0" r="27305" b="1079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1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90.45pt;margin-top:1.95pt;width:15.8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" fillcolor="#4f81bd [3204]" strokecolor="#243f60 [1604]" strokeweight="2pt"/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  <w:r w:rsidRPr="00846E2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  <w:r w:rsidRPr="00846E2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=  6</w:t>
      </w:r>
    </w:p>
    <w:p w:rsidR="00631FBA" w:rsidRPr="00846E20" w:rsidRDefault="00631FBA" w:rsidP="00631F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FBA" w:rsidRPr="00846E20" w:rsidRDefault="00631FBA" w:rsidP="00574D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74D60" w:rsidRPr="00846E20" w:rsidRDefault="00631FBA" w:rsidP="00574D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 xml:space="preserve">Reemplazamos en la ecuación </w:t>
      </w:r>
    </w:p>
    <w:p w:rsidR="00631FBA" w:rsidRPr="00846E20" w:rsidRDefault="00631FBA" w:rsidP="00574D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31FBA" w:rsidRPr="00846E20" w:rsidRDefault="00631FBA" w:rsidP="00574D6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y=mx+b</m:t>
          </m:r>
        </m:oMath>
      </m:oMathPara>
    </w:p>
    <w:p w:rsidR="00631FBA" w:rsidRPr="00846E20" w:rsidRDefault="00846E20" w:rsidP="00574D6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102CBFE" wp14:editId="03588EE4">
                <wp:simplePos x="0" y="0"/>
                <wp:positionH relativeFrom="column">
                  <wp:posOffset>1158240</wp:posOffset>
                </wp:positionH>
                <wp:positionV relativeFrom="paragraph">
                  <wp:posOffset>166370</wp:posOffset>
                </wp:positionV>
                <wp:extent cx="619125" cy="257175"/>
                <wp:effectExtent l="0" t="0" r="28575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26" style="position:absolute;margin-left:91.2pt;margin-top:13.1pt;width:48.75pt;height:20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p w:rsidR="00631FBA" w:rsidRPr="00846E20" w:rsidRDefault="00631FBA" w:rsidP="00631FBA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E7C78" wp14:editId="64A9F7E9">
                <wp:simplePos x="0" y="0"/>
                <wp:positionH relativeFrom="column">
                  <wp:posOffset>872490</wp:posOffset>
                </wp:positionH>
                <wp:positionV relativeFrom="paragraph">
                  <wp:posOffset>99695</wp:posOffset>
                </wp:positionV>
                <wp:extent cx="238125" cy="0"/>
                <wp:effectExtent l="0" t="76200" r="28575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68.7pt;margin-top:7.85pt;width:18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x+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</m:t>
        </m:r>
      </m:oMath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y=6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355E4C" w:rsidRPr="00846E20" w:rsidRDefault="00355E4C" w:rsidP="00631FBA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355E4C" w:rsidRPr="00846E20" w:rsidRDefault="00355E4C" w:rsidP="00631FBA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>Para el doble de personas</w:t>
      </w:r>
    </w:p>
    <w:p w:rsidR="00355E4C" w:rsidRPr="00846E20" w:rsidRDefault="00355E4C" w:rsidP="00631FBA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88A45" wp14:editId="61FD7718">
                <wp:simplePos x="0" y="0"/>
                <wp:positionH relativeFrom="column">
                  <wp:posOffset>577215</wp:posOffset>
                </wp:positionH>
                <wp:positionV relativeFrom="paragraph">
                  <wp:posOffset>100330</wp:posOffset>
                </wp:positionV>
                <wp:extent cx="238125" cy="0"/>
                <wp:effectExtent l="0" t="76200" r="28575" b="1143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45.45pt;margin-top:7.9pt;width:1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y=6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y=6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</w:p>
    <w:p w:rsidR="00355E4C" w:rsidRPr="00846E20" w:rsidRDefault="00355E4C" w:rsidP="00631FBA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</w:t>
      </w: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12</m:t>
        </m:r>
      </m:oMath>
    </w:p>
    <w:p w:rsidR="00846E20" w:rsidRPr="00846E20" w:rsidRDefault="00846E20" w:rsidP="00631FBA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631FBA" w:rsidRPr="00846E20" w:rsidRDefault="00846E20" w:rsidP="00631FBA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>Para el Triple de personas</w:t>
      </w:r>
    </w:p>
    <w:p w:rsidR="00846E20" w:rsidRPr="00846E20" w:rsidRDefault="00846E20" w:rsidP="00631FBA">
      <w:pPr>
        <w:spacing w:after="0"/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EC17D" wp14:editId="3DE1B639">
                <wp:simplePos x="0" y="0"/>
                <wp:positionH relativeFrom="column">
                  <wp:posOffset>577215</wp:posOffset>
                </wp:positionH>
                <wp:positionV relativeFrom="paragraph">
                  <wp:posOffset>97155</wp:posOffset>
                </wp:positionV>
                <wp:extent cx="238125" cy="0"/>
                <wp:effectExtent l="0" t="76200" r="28575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45.45pt;margin-top:7.65pt;width:18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y=6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y=6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</w:p>
    <w:p w:rsidR="00846E20" w:rsidRPr="00846E20" w:rsidRDefault="00846E20" w:rsidP="00631FBA">
      <w:pPr>
        <w:spacing w:after="0"/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ab/>
      </w: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18</m:t>
        </m:r>
      </m:oMath>
    </w:p>
    <w:p w:rsidR="00846E20" w:rsidRPr="00846E20" w:rsidRDefault="00846E20" w:rsidP="00631FBA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355E4C" w:rsidRPr="00846E20" w:rsidRDefault="00355E4C" w:rsidP="00631FBA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Para 132 personas reemplazamos en  “</w:t>
      </w:r>
      <w:r w:rsidRPr="00846E20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y</w:t>
      </w: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</w:p>
    <w:p w:rsidR="00355E4C" w:rsidRPr="00846E20" w:rsidRDefault="00355E4C" w:rsidP="00574D6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86C12" wp14:editId="1EF6AD55">
                <wp:simplePos x="0" y="0"/>
                <wp:positionH relativeFrom="column">
                  <wp:posOffset>577215</wp:posOffset>
                </wp:positionH>
                <wp:positionV relativeFrom="paragraph">
                  <wp:posOffset>91440</wp:posOffset>
                </wp:positionV>
                <wp:extent cx="238125" cy="0"/>
                <wp:effectExtent l="0" t="76200" r="28575" b="1143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45.45pt;margin-top:7.2pt;width:1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y=6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32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=6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355E4C" w:rsidRPr="00846E20" w:rsidRDefault="00355E4C" w:rsidP="00574D6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132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x</m:t>
        </m:r>
      </m:oMath>
    </w:p>
    <w:p w:rsidR="00355E4C" w:rsidRPr="00846E20" w:rsidRDefault="00355E4C" w:rsidP="00574D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 2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=x</m:t>
        </m:r>
      </m:oMath>
    </w:p>
    <w:p w:rsidR="00631FBA" w:rsidRPr="00846E20" w:rsidRDefault="00631FBA" w:rsidP="00574D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Ind w:w="1346" w:type="dxa"/>
        <w:tblLook w:val="04A0" w:firstRow="1" w:lastRow="0" w:firstColumn="1" w:lastColumn="0" w:noHBand="0" w:noVBand="1"/>
      </w:tblPr>
      <w:tblGrid>
        <w:gridCol w:w="3143"/>
        <w:gridCol w:w="2775"/>
      </w:tblGrid>
      <w:tr w:rsidR="00574D60" w:rsidRPr="00846E20" w:rsidTr="00355E4C">
        <w:trPr>
          <w:jc w:val="center"/>
        </w:trPr>
        <w:tc>
          <w:tcPr>
            <w:tcW w:w="3143" w:type="dxa"/>
          </w:tcPr>
          <w:p w:rsidR="00574D60" w:rsidRPr="00846E20" w:rsidRDefault="00631FBA" w:rsidP="0057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Ingrediente (Camarones) lb</w:t>
            </w:r>
          </w:p>
        </w:tc>
        <w:tc>
          <w:tcPr>
            <w:tcW w:w="2775" w:type="dxa"/>
          </w:tcPr>
          <w:p w:rsidR="00574D60" w:rsidRPr="00846E20" w:rsidRDefault="00631FBA" w:rsidP="0057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No. De Personas</w:t>
            </w:r>
          </w:p>
        </w:tc>
      </w:tr>
      <w:tr w:rsidR="00574D60" w:rsidRPr="00846E20" w:rsidTr="00355E4C">
        <w:trPr>
          <w:jc w:val="center"/>
        </w:trPr>
        <w:tc>
          <w:tcPr>
            <w:tcW w:w="3143" w:type="dxa"/>
          </w:tcPr>
          <w:p w:rsidR="00574D60" w:rsidRPr="00846E20" w:rsidRDefault="00631FBA" w:rsidP="0057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5" w:type="dxa"/>
          </w:tcPr>
          <w:p w:rsidR="00574D60" w:rsidRPr="00846E20" w:rsidRDefault="00631FBA" w:rsidP="0057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74D60" w:rsidRPr="00846E20" w:rsidTr="00355E4C">
        <w:trPr>
          <w:jc w:val="center"/>
        </w:trPr>
        <w:tc>
          <w:tcPr>
            <w:tcW w:w="3143" w:type="dxa"/>
          </w:tcPr>
          <w:p w:rsidR="00574D60" w:rsidRPr="00846E20" w:rsidRDefault="00631FBA" w:rsidP="0057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5" w:type="dxa"/>
          </w:tcPr>
          <w:p w:rsidR="00574D60" w:rsidRPr="00846E20" w:rsidRDefault="00631FBA" w:rsidP="0057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74D60" w:rsidRPr="00846E20" w:rsidTr="00355E4C">
        <w:trPr>
          <w:jc w:val="center"/>
        </w:trPr>
        <w:tc>
          <w:tcPr>
            <w:tcW w:w="3143" w:type="dxa"/>
          </w:tcPr>
          <w:p w:rsidR="00574D60" w:rsidRPr="00846E20" w:rsidRDefault="00631FBA" w:rsidP="0057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5" w:type="dxa"/>
          </w:tcPr>
          <w:p w:rsidR="00574D60" w:rsidRPr="00846E20" w:rsidRDefault="00631FBA" w:rsidP="0057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74D60" w:rsidRPr="00846E20" w:rsidTr="00355E4C">
        <w:trPr>
          <w:jc w:val="center"/>
        </w:trPr>
        <w:tc>
          <w:tcPr>
            <w:tcW w:w="3143" w:type="dxa"/>
          </w:tcPr>
          <w:p w:rsidR="00574D60" w:rsidRPr="00846E20" w:rsidRDefault="00355E4C" w:rsidP="0057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75" w:type="dxa"/>
          </w:tcPr>
          <w:p w:rsidR="00574D60" w:rsidRPr="00846E20" w:rsidRDefault="00355E4C" w:rsidP="0057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</w:tbl>
    <w:p w:rsidR="00D1137A" w:rsidRPr="00846E20" w:rsidRDefault="00D1137A" w:rsidP="00D113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6E20" w:rsidRPr="00846E20" w:rsidRDefault="00846E20" w:rsidP="00D1137A">
      <w:pPr>
        <w:jc w:val="both"/>
        <w:rPr>
          <w:rFonts w:ascii="Times New Roman" w:hAnsi="Times New Roman" w:cs="Times New Roman"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noProof/>
          <w:sz w:val="24"/>
          <w:szCs w:val="24"/>
          <w:lang w:eastAsia="es-CO"/>
        </w:rPr>
        <w:drawing>
          <wp:inline distT="0" distB="0" distL="0" distR="0" wp14:anchorId="78645198" wp14:editId="3B9B2B81">
            <wp:extent cx="5486400" cy="3419475"/>
            <wp:effectExtent l="0" t="0" r="19050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46E20" w:rsidRDefault="00846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6E20" w:rsidRPr="00846E20" w:rsidRDefault="00846E20" w:rsidP="00846E2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el aceite</w:t>
      </w:r>
    </w:p>
    <w:p w:rsidR="00846E20" w:rsidRPr="00846E20" w:rsidRDefault="00846E20" w:rsidP="00846E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46E20" w:rsidRPr="00846E20" w:rsidRDefault="00846E20" w:rsidP="00846E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Hallamos la pendiente</w:t>
      </w:r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846E20" w:rsidRDefault="00846E20" w:rsidP="00846E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46E20" w:rsidRPr="00846E20" w:rsidRDefault="00846E20" w:rsidP="00846E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46E20">
        <w:rPr>
          <w:rFonts w:ascii="Times New Roman" w:hAnsi="Times New Roman" w:cs="Times New Roman"/>
          <w:b/>
          <w:bCs/>
          <w:sz w:val="24"/>
          <w:szCs w:val="24"/>
        </w:rPr>
        <w:t>, 6) (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46E20">
        <w:rPr>
          <w:rFonts w:ascii="Times New Roman" w:hAnsi="Times New Roman" w:cs="Times New Roman"/>
          <w:b/>
          <w:bCs/>
          <w:sz w:val="24"/>
          <w:szCs w:val="24"/>
        </w:rPr>
        <w:t>, 12)</w:t>
      </w:r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E1C1B6" wp14:editId="16D151CA">
                <wp:simplePos x="0" y="0"/>
                <wp:positionH relativeFrom="column">
                  <wp:posOffset>1148715</wp:posOffset>
                </wp:positionH>
                <wp:positionV relativeFrom="paragraph">
                  <wp:posOffset>24765</wp:posOffset>
                </wp:positionV>
                <wp:extent cx="201600" cy="180000"/>
                <wp:effectExtent l="0" t="0" r="27305" b="1079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1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6" style="position:absolute;margin-left:90.45pt;margin-top:1.95pt;width:15.85pt;height:14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" fillcolor="#4f81bd [3204]" strokecolor="#243f60 [1604]" strokeweight="2pt"/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12-6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846E2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846E2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= 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2</w:t>
      </w:r>
    </w:p>
    <w:p w:rsidR="00846E20" w:rsidRPr="00846E20" w:rsidRDefault="00846E20" w:rsidP="00846E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46E20" w:rsidRPr="00846E20" w:rsidRDefault="00846E20" w:rsidP="00846E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46E20" w:rsidRPr="00846E20" w:rsidRDefault="00846E20" w:rsidP="00846E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 xml:space="preserve">Reemplazamos en la ecuación </w:t>
      </w:r>
    </w:p>
    <w:p w:rsidR="00846E20" w:rsidRPr="00846E20" w:rsidRDefault="00846E20" w:rsidP="00846E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y=mx+b</m:t>
          </m:r>
        </m:oMath>
      </m:oMathPara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73B70B8" wp14:editId="3E6047D8">
                <wp:simplePos x="0" y="0"/>
                <wp:positionH relativeFrom="column">
                  <wp:posOffset>1158240</wp:posOffset>
                </wp:positionH>
                <wp:positionV relativeFrom="paragraph">
                  <wp:posOffset>166370</wp:posOffset>
                </wp:positionV>
                <wp:extent cx="619125" cy="257175"/>
                <wp:effectExtent l="0" t="0" r="28575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26" style="position:absolute;margin-left:91.2pt;margin-top:13.1pt;width:48.75pt;height:20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" fillcolor="#4f81bd [3204]" strokecolor="#243f60 [1604]" strokeweight="2pt"/>
            </w:pict>
          </mc:Fallback>
        </mc:AlternateContent>
      </w:r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0ECD5" wp14:editId="347A662B">
                <wp:simplePos x="0" y="0"/>
                <wp:positionH relativeFrom="column">
                  <wp:posOffset>872490</wp:posOffset>
                </wp:positionH>
                <wp:positionV relativeFrom="paragraph">
                  <wp:posOffset>99695</wp:posOffset>
                </wp:positionV>
                <wp:extent cx="238125" cy="0"/>
                <wp:effectExtent l="0" t="76200" r="28575" b="1143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68.7pt;margin-top:7.85pt;width:18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x+0</m:t>
        </m:r>
      </m:oMath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y=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>Para el doble de personas</w:t>
      </w:r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E61B3" wp14:editId="7AE7074F">
                <wp:simplePos x="0" y="0"/>
                <wp:positionH relativeFrom="column">
                  <wp:posOffset>577215</wp:posOffset>
                </wp:positionH>
                <wp:positionV relativeFrom="paragraph">
                  <wp:posOffset>100330</wp:posOffset>
                </wp:positionV>
                <wp:extent cx="238125" cy="0"/>
                <wp:effectExtent l="0" t="76200" r="28575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45.45pt;margin-top:7.9pt;width:18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d>
      </m:oMath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</w:t>
      </w: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12</m:t>
        </m:r>
      </m:oMath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>Para el Triple de personas</w:t>
      </w:r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106880" wp14:editId="6C85A148">
                <wp:simplePos x="0" y="0"/>
                <wp:positionH relativeFrom="column">
                  <wp:posOffset>577215</wp:posOffset>
                </wp:positionH>
                <wp:positionV relativeFrom="paragraph">
                  <wp:posOffset>97155</wp:posOffset>
                </wp:positionV>
                <wp:extent cx="238125" cy="0"/>
                <wp:effectExtent l="0" t="76200" r="28575" b="1143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45.45pt;margin-top:7.65pt;width:18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</m:d>
      </m:oMath>
      <w:bookmarkStart w:id="0" w:name="_GoBack"/>
      <w:bookmarkEnd w:id="0"/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ab/>
      </w: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8</m:t>
        </m:r>
      </m:oMath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>Para 132 personas reemplazamos en  “</w:t>
      </w:r>
      <w:r w:rsidRPr="00846E20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y</w:t>
      </w: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893C7E" wp14:editId="74E298D8">
                <wp:simplePos x="0" y="0"/>
                <wp:positionH relativeFrom="column">
                  <wp:posOffset>577215</wp:posOffset>
                </wp:positionH>
                <wp:positionV relativeFrom="paragraph">
                  <wp:posOffset>91440</wp:posOffset>
                </wp:positionV>
                <wp:extent cx="238125" cy="0"/>
                <wp:effectExtent l="0" t="76200" r="28575" b="11430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45.45pt;margin-top:7.2pt;width:18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32=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846E20" w:rsidRPr="00846E20" w:rsidRDefault="00846E20" w:rsidP="00846E20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132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x</m:t>
        </m:r>
      </m:oMath>
    </w:p>
    <w:p w:rsidR="00846E20" w:rsidRPr="00846E20" w:rsidRDefault="00846E20" w:rsidP="00846E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66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=x</m:t>
        </m:r>
      </m:oMath>
    </w:p>
    <w:p w:rsidR="00846E20" w:rsidRPr="00846E20" w:rsidRDefault="00846E20" w:rsidP="00846E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Ind w:w="1346" w:type="dxa"/>
        <w:tblLook w:val="04A0" w:firstRow="1" w:lastRow="0" w:firstColumn="1" w:lastColumn="0" w:noHBand="0" w:noVBand="1"/>
      </w:tblPr>
      <w:tblGrid>
        <w:gridCol w:w="3143"/>
        <w:gridCol w:w="2775"/>
      </w:tblGrid>
      <w:tr w:rsidR="00846E20" w:rsidRPr="00846E20" w:rsidTr="00543CF2">
        <w:trPr>
          <w:jc w:val="center"/>
        </w:trPr>
        <w:tc>
          <w:tcPr>
            <w:tcW w:w="3143" w:type="dxa"/>
          </w:tcPr>
          <w:p w:rsidR="00846E20" w:rsidRPr="00846E20" w:rsidRDefault="00846E20" w:rsidP="00846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Ingrediente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Aceite</w:t>
            </w: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Cdas</w:t>
            </w:r>
          </w:p>
        </w:tc>
        <w:tc>
          <w:tcPr>
            <w:tcW w:w="2775" w:type="dxa"/>
          </w:tcPr>
          <w:p w:rsidR="00846E20" w:rsidRPr="00846E20" w:rsidRDefault="00846E20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No. De Personas</w:t>
            </w:r>
          </w:p>
        </w:tc>
      </w:tr>
      <w:tr w:rsidR="00846E20" w:rsidRPr="00846E20" w:rsidTr="00543CF2">
        <w:trPr>
          <w:jc w:val="center"/>
        </w:trPr>
        <w:tc>
          <w:tcPr>
            <w:tcW w:w="3143" w:type="dxa"/>
          </w:tcPr>
          <w:p w:rsidR="00846E20" w:rsidRPr="00846E20" w:rsidRDefault="00846E20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5" w:type="dxa"/>
          </w:tcPr>
          <w:p w:rsidR="00846E20" w:rsidRPr="00846E20" w:rsidRDefault="00846E20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46E20" w:rsidRPr="00846E20" w:rsidTr="00543CF2">
        <w:trPr>
          <w:jc w:val="center"/>
        </w:trPr>
        <w:tc>
          <w:tcPr>
            <w:tcW w:w="3143" w:type="dxa"/>
          </w:tcPr>
          <w:p w:rsidR="00846E20" w:rsidRPr="00846E20" w:rsidRDefault="00846E20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5" w:type="dxa"/>
          </w:tcPr>
          <w:p w:rsidR="00846E20" w:rsidRPr="00846E20" w:rsidRDefault="00846E20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46E20" w:rsidRPr="00846E20" w:rsidTr="00543CF2">
        <w:trPr>
          <w:jc w:val="center"/>
        </w:trPr>
        <w:tc>
          <w:tcPr>
            <w:tcW w:w="3143" w:type="dxa"/>
          </w:tcPr>
          <w:p w:rsidR="00846E20" w:rsidRPr="00846E20" w:rsidRDefault="00D92D24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75" w:type="dxa"/>
          </w:tcPr>
          <w:p w:rsidR="00846E20" w:rsidRPr="00846E20" w:rsidRDefault="00846E20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46E20" w:rsidRPr="00846E20" w:rsidTr="00543CF2">
        <w:trPr>
          <w:jc w:val="center"/>
        </w:trPr>
        <w:tc>
          <w:tcPr>
            <w:tcW w:w="3143" w:type="dxa"/>
          </w:tcPr>
          <w:p w:rsidR="00846E20" w:rsidRPr="00846E20" w:rsidRDefault="00D92D24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775" w:type="dxa"/>
          </w:tcPr>
          <w:p w:rsidR="00846E20" w:rsidRPr="00846E20" w:rsidRDefault="00846E20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</w:tbl>
    <w:p w:rsidR="00846E20" w:rsidRPr="00846E20" w:rsidRDefault="00846E20" w:rsidP="00846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6E20" w:rsidRDefault="00D92D24" w:rsidP="00D92D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676775" cy="2514600"/>
            <wp:effectExtent l="0" t="0" r="9525" b="1905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4C76" w:rsidRDefault="00744C76" w:rsidP="00D92D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4C76" w:rsidRPr="00846E20" w:rsidRDefault="00744C76" w:rsidP="00744C7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Para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 Mantequilla</w:t>
      </w:r>
    </w:p>
    <w:p w:rsidR="00744C76" w:rsidRPr="00846E20" w:rsidRDefault="00744C76" w:rsidP="00744C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44C76" w:rsidRPr="00846E20" w:rsidRDefault="00744C76" w:rsidP="00744C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>Hallamos la pendiente</w:t>
      </w:r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744C76" w:rsidRDefault="00744C76" w:rsidP="00744C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44C76" w:rsidRPr="00846E20" w:rsidRDefault="00744C76" w:rsidP="00744C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5C1A9B0" wp14:editId="61978B25">
                <wp:simplePos x="0" y="0"/>
                <wp:positionH relativeFrom="column">
                  <wp:posOffset>1120140</wp:posOffset>
                </wp:positionH>
                <wp:positionV relativeFrom="paragraph">
                  <wp:posOffset>153035</wp:posOffset>
                </wp:positionV>
                <wp:extent cx="180975" cy="371475"/>
                <wp:effectExtent l="0" t="0" r="28575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26" style="position:absolute;margin-left:88.2pt;margin-top:12.05pt;width:14.25pt;height:29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" fillcolor="#4f81bd [3204]" strokecolor="#243f60 [1604]" strokeweight="2pt"/>
            </w:pict>
          </mc:Fallback>
        </mc:AlternateContent>
      </w:r>
      <w:r w:rsidRPr="00846E20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46E20">
        <w:rPr>
          <w:rFonts w:ascii="Times New Roman" w:hAnsi="Times New Roman" w:cs="Times New Roman"/>
          <w:b/>
          <w:bCs/>
          <w:sz w:val="24"/>
          <w:szCs w:val="24"/>
        </w:rPr>
        <w:t>, 6) (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46E20">
        <w:rPr>
          <w:rFonts w:ascii="Times New Roman" w:hAnsi="Times New Roman" w:cs="Times New Roman"/>
          <w:b/>
          <w:bCs/>
          <w:sz w:val="24"/>
          <w:szCs w:val="24"/>
        </w:rPr>
        <w:t>, 12)</w:t>
      </w:r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12-6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846E2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846E2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</w:t>
      </w:r>
    </w:p>
    <w:p w:rsidR="00744C76" w:rsidRPr="00846E20" w:rsidRDefault="00744C76" w:rsidP="00744C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44C76" w:rsidRPr="00846E20" w:rsidRDefault="00744C76" w:rsidP="00744C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44C76" w:rsidRPr="00846E20" w:rsidRDefault="00744C76" w:rsidP="00744C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hAnsi="Times New Roman" w:cs="Times New Roman"/>
          <w:b/>
          <w:bCs/>
          <w:sz w:val="24"/>
          <w:szCs w:val="24"/>
        </w:rPr>
        <w:t xml:space="preserve">Reemplazamos en la ecuación </w:t>
      </w:r>
    </w:p>
    <w:p w:rsidR="00744C76" w:rsidRPr="00846E20" w:rsidRDefault="00744C76" w:rsidP="00744C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y=mx+b</m:t>
          </m:r>
        </m:oMath>
      </m:oMathPara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96624F" wp14:editId="464617D0">
                <wp:simplePos x="0" y="0"/>
                <wp:positionH relativeFrom="column">
                  <wp:posOffset>1167765</wp:posOffset>
                </wp:positionH>
                <wp:positionV relativeFrom="paragraph">
                  <wp:posOffset>160655</wp:posOffset>
                </wp:positionV>
                <wp:extent cx="628650" cy="352425"/>
                <wp:effectExtent l="0" t="0" r="19050" b="2857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26" style="position:absolute;margin-left:91.95pt;margin-top:12.65pt;width:49.5pt;height:27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" fillcolor="#4f81bd [3204]" strokecolor="#243f60 [1604]" strokeweight="2pt"/>
            </w:pict>
          </mc:Fallback>
        </mc:AlternateContent>
      </w:r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0C595D" wp14:editId="16CCED40">
                <wp:simplePos x="0" y="0"/>
                <wp:positionH relativeFrom="column">
                  <wp:posOffset>815340</wp:posOffset>
                </wp:positionH>
                <wp:positionV relativeFrom="paragraph">
                  <wp:posOffset>128270</wp:posOffset>
                </wp:positionV>
                <wp:extent cx="238125" cy="0"/>
                <wp:effectExtent l="0" t="76200" r="28575" b="11430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 Conector recto de flecha" o:spid="_x0000_s1026" type="#_x0000_t32" style="position:absolute;margin-left:64.2pt;margin-top:10.1pt;width:18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x+0</m:t>
        </m:r>
      </m:oMath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y=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>Para el doble de personas</w:t>
      </w:r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66706" wp14:editId="469B228D">
                <wp:simplePos x="0" y="0"/>
                <wp:positionH relativeFrom="column">
                  <wp:posOffset>577215</wp:posOffset>
                </wp:positionH>
                <wp:positionV relativeFrom="paragraph">
                  <wp:posOffset>100330</wp:posOffset>
                </wp:positionV>
                <wp:extent cx="238125" cy="0"/>
                <wp:effectExtent l="0" t="76200" r="28575" b="11430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45.45pt;margin-top:7.9pt;width:18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</m:d>
      </m:oMath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</w:t>
      </w: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12</m:t>
        </m:r>
      </m:oMath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>Para el Triple de personas</w:t>
      </w:r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895F1A" wp14:editId="59124727">
                <wp:simplePos x="0" y="0"/>
                <wp:positionH relativeFrom="column">
                  <wp:posOffset>577215</wp:posOffset>
                </wp:positionH>
                <wp:positionV relativeFrom="paragraph">
                  <wp:posOffset>97155</wp:posOffset>
                </wp:positionV>
                <wp:extent cx="238125" cy="0"/>
                <wp:effectExtent l="0" t="76200" r="28575" b="11430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 Conector recto de flecha" o:spid="_x0000_s1026" type="#_x0000_t32" style="position:absolute;margin-left:45.45pt;margin-top:7.65pt;width:18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</m:d>
      </m:oMath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ab/>
      </w: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18</m:t>
        </m:r>
      </m:oMath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>Para 132 personas reemplazamos en  “</w:t>
      </w:r>
      <w:r w:rsidRPr="00846E20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y</w:t>
      </w: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>”</w:t>
      </w:r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093C9" wp14:editId="21726016">
                <wp:simplePos x="0" y="0"/>
                <wp:positionH relativeFrom="column">
                  <wp:posOffset>577215</wp:posOffset>
                </wp:positionH>
                <wp:positionV relativeFrom="paragraph">
                  <wp:posOffset>91440</wp:posOffset>
                </wp:positionV>
                <wp:extent cx="238125" cy="0"/>
                <wp:effectExtent l="0" t="76200" r="28575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45.45pt;margin-top:7.2pt;width:18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" strokecolor="#4579b8 [3044]">
                <v:stroke endarrow="open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32=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744C76" w:rsidRPr="00846E20" w:rsidRDefault="00744C76" w:rsidP="00744C7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132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x</m:t>
        </m:r>
      </m:oMath>
    </w:p>
    <w:p w:rsidR="00744C76" w:rsidRPr="00846E20" w:rsidRDefault="00744C76" w:rsidP="00744C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846E2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264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=x</m:t>
        </m:r>
      </m:oMath>
    </w:p>
    <w:p w:rsidR="00744C76" w:rsidRDefault="000B029A" w:rsidP="00744C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88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0B029A" w:rsidRPr="00846E20" w:rsidRDefault="000B029A" w:rsidP="00744C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Ind w:w="1346" w:type="dxa"/>
        <w:tblLook w:val="04A0" w:firstRow="1" w:lastRow="0" w:firstColumn="1" w:lastColumn="0" w:noHBand="0" w:noVBand="1"/>
      </w:tblPr>
      <w:tblGrid>
        <w:gridCol w:w="3502"/>
        <w:gridCol w:w="2416"/>
      </w:tblGrid>
      <w:tr w:rsidR="00744C76" w:rsidRPr="00846E20" w:rsidTr="000B029A">
        <w:trPr>
          <w:jc w:val="center"/>
        </w:trPr>
        <w:tc>
          <w:tcPr>
            <w:tcW w:w="3502" w:type="dxa"/>
          </w:tcPr>
          <w:p w:rsidR="00744C76" w:rsidRPr="00846E20" w:rsidRDefault="00744C76" w:rsidP="000B0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Ingrediente (</w:t>
            </w:r>
            <w:r w:rsidR="000B029A">
              <w:rPr>
                <w:rFonts w:ascii="Times New Roman" w:hAnsi="Times New Roman" w:cs="Times New Roman"/>
                <w:sz w:val="24"/>
                <w:szCs w:val="24"/>
              </w:rPr>
              <w:t>Mantequilla</w:t>
            </w: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Cdas</w:t>
            </w:r>
          </w:p>
        </w:tc>
        <w:tc>
          <w:tcPr>
            <w:tcW w:w="2416" w:type="dxa"/>
          </w:tcPr>
          <w:p w:rsidR="00744C76" w:rsidRPr="00846E20" w:rsidRDefault="00744C76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No. De Personas</w:t>
            </w:r>
          </w:p>
        </w:tc>
      </w:tr>
      <w:tr w:rsidR="00744C76" w:rsidRPr="00846E20" w:rsidTr="000B029A">
        <w:trPr>
          <w:jc w:val="center"/>
        </w:trPr>
        <w:tc>
          <w:tcPr>
            <w:tcW w:w="3502" w:type="dxa"/>
          </w:tcPr>
          <w:p w:rsidR="00744C76" w:rsidRPr="00846E20" w:rsidRDefault="000B029A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6" w:type="dxa"/>
          </w:tcPr>
          <w:p w:rsidR="00744C76" w:rsidRPr="00846E20" w:rsidRDefault="00744C76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44C76" w:rsidRPr="00846E20" w:rsidTr="000B029A">
        <w:trPr>
          <w:jc w:val="center"/>
        </w:trPr>
        <w:tc>
          <w:tcPr>
            <w:tcW w:w="3502" w:type="dxa"/>
          </w:tcPr>
          <w:p w:rsidR="00744C76" w:rsidRPr="00846E20" w:rsidRDefault="000B029A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6" w:type="dxa"/>
          </w:tcPr>
          <w:p w:rsidR="00744C76" w:rsidRPr="00846E20" w:rsidRDefault="00744C76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44C76" w:rsidRPr="00846E20" w:rsidTr="000B029A">
        <w:trPr>
          <w:jc w:val="center"/>
        </w:trPr>
        <w:tc>
          <w:tcPr>
            <w:tcW w:w="3502" w:type="dxa"/>
          </w:tcPr>
          <w:p w:rsidR="00744C76" w:rsidRPr="00846E20" w:rsidRDefault="000B029A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6" w:type="dxa"/>
          </w:tcPr>
          <w:p w:rsidR="00744C76" w:rsidRPr="00846E20" w:rsidRDefault="00744C76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44C76" w:rsidRPr="00846E20" w:rsidTr="000B029A">
        <w:trPr>
          <w:jc w:val="center"/>
        </w:trPr>
        <w:tc>
          <w:tcPr>
            <w:tcW w:w="3502" w:type="dxa"/>
          </w:tcPr>
          <w:p w:rsidR="00744C76" w:rsidRPr="00846E20" w:rsidRDefault="000B029A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416" w:type="dxa"/>
          </w:tcPr>
          <w:p w:rsidR="00744C76" w:rsidRPr="00846E20" w:rsidRDefault="00744C76" w:rsidP="0054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E20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</w:tbl>
    <w:p w:rsidR="00744C76" w:rsidRPr="00846E20" w:rsidRDefault="00744C76" w:rsidP="00744C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4C76" w:rsidRPr="00846E20" w:rsidRDefault="00744C76" w:rsidP="00744C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3BDCEC35" wp14:editId="255E7A48">
            <wp:extent cx="4676775" cy="2514600"/>
            <wp:effectExtent l="0" t="0" r="9525" b="1905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44C76" w:rsidRPr="00846E20" w:rsidRDefault="00744C76" w:rsidP="00744C76">
      <w:pPr>
        <w:rPr>
          <w:rFonts w:ascii="Times New Roman" w:hAnsi="Times New Roman" w:cs="Times New Roman"/>
          <w:sz w:val="24"/>
          <w:szCs w:val="24"/>
        </w:rPr>
      </w:pPr>
    </w:p>
    <w:sectPr w:rsidR="00744C76" w:rsidRPr="00846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05AF4"/>
    <w:multiLevelType w:val="multilevel"/>
    <w:tmpl w:val="2AD0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7A"/>
    <w:rsid w:val="000B029A"/>
    <w:rsid w:val="00355E4C"/>
    <w:rsid w:val="00430442"/>
    <w:rsid w:val="00574D60"/>
    <w:rsid w:val="00631FBA"/>
    <w:rsid w:val="00744C76"/>
    <w:rsid w:val="00846E20"/>
    <w:rsid w:val="00906693"/>
    <w:rsid w:val="00B51FBC"/>
    <w:rsid w:val="00D10742"/>
    <w:rsid w:val="00D1137A"/>
    <w:rsid w:val="00D92D24"/>
    <w:rsid w:val="00E4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4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51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FB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31F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4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51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FB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31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745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248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3027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276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Camarones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22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  <c:pt idx="4">
                  <c:v>132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762816"/>
        <c:axId val="235764736"/>
      </c:scatterChart>
      <c:valAx>
        <c:axId val="235762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Camarones (Lb)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764736"/>
        <c:crosses val="autoZero"/>
        <c:crossBetween val="midCat"/>
      </c:valAx>
      <c:valAx>
        <c:axId val="23576473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No. de Personas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762816"/>
        <c:crosses val="autoZero"/>
        <c:crossBetween val="midCat"/>
      </c:valAx>
    </c:plotArea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Aeite</a:t>
            </a:r>
            <a:r>
              <a:rPr lang="en-US" baseline="0"/>
              <a:t> de Oliva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No. De personas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66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  <c:pt idx="4">
                  <c:v>132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837696"/>
        <c:axId val="235839872"/>
      </c:scatterChart>
      <c:valAx>
        <c:axId val="235837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Aceite (Cdas)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839872"/>
        <c:crosses val="autoZero"/>
        <c:crossBetween val="midCat"/>
      </c:valAx>
      <c:valAx>
        <c:axId val="235839872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No.</a:t>
                </a:r>
                <a:r>
                  <a:rPr lang="es-CO" baseline="0"/>
                  <a:t> de Personas</a:t>
                </a:r>
                <a:endParaRPr lang="es-CO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8376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Mantequilla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No. De personas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88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  <c:pt idx="4">
                  <c:v>132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859328"/>
        <c:axId val="235861504"/>
      </c:scatterChart>
      <c:valAx>
        <c:axId val="235859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Mantequilla (Cdas)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861504"/>
        <c:crosses val="autoZero"/>
        <c:crossBetween val="midCat"/>
      </c:valAx>
      <c:valAx>
        <c:axId val="23586150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No.</a:t>
                </a:r>
                <a:r>
                  <a:rPr lang="es-CO" baseline="0"/>
                  <a:t> de Personas</a:t>
                </a:r>
                <a:endParaRPr lang="es-CO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8593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2018-07-15T00:41:00Z</dcterms:created>
  <dcterms:modified xsi:type="dcterms:W3CDTF">2018-07-15T03:04:00Z</dcterms:modified>
</cp:coreProperties>
</file>